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E0420" w14:textId="6F68C540" w:rsidR="0011321E" w:rsidRDefault="0048233A" w:rsidP="00275597">
      <w:pPr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514873E" wp14:editId="443EEDCB">
                <wp:simplePos x="0" y="0"/>
                <wp:positionH relativeFrom="column">
                  <wp:posOffset>218440</wp:posOffset>
                </wp:positionH>
                <wp:positionV relativeFrom="paragraph">
                  <wp:posOffset>-182880</wp:posOffset>
                </wp:positionV>
                <wp:extent cx="5257800" cy="802640"/>
                <wp:effectExtent l="19050" t="19050" r="38100" b="35560"/>
                <wp:wrapSquare wrapText="bothSides"/>
                <wp:docPr id="7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CDDA" w14:textId="1A4407F3" w:rsidR="003E5216" w:rsidRPr="00275597" w:rsidRDefault="000167E0" w:rsidP="0011321E">
                            <w:pPr>
                              <w:pStyle w:val="Title"/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275597">
                              <w:rPr>
                                <w:szCs w:val="24"/>
                                <w:lang w:val="es-ES"/>
                              </w:rPr>
                              <w:t>¡</w:t>
                            </w:r>
                            <w:r w:rsidR="003E5216" w:rsidRPr="00275597">
                              <w:rPr>
                                <w:szCs w:val="24"/>
                              </w:rPr>
                              <w:t>IMPORTANT</w:t>
                            </w:r>
                            <w:r w:rsidR="003E5216" w:rsidRPr="00275597">
                              <w:rPr>
                                <w:szCs w:val="24"/>
                                <w:lang w:val="es-ES"/>
                              </w:rPr>
                              <w:t>E</w:t>
                            </w:r>
                            <w:r w:rsidR="003E5216" w:rsidRPr="00275597">
                              <w:rPr>
                                <w:szCs w:val="24"/>
                              </w:rPr>
                              <w:t>!</w:t>
                            </w:r>
                          </w:p>
                          <w:p w14:paraId="1850F725" w14:textId="3EF1B484" w:rsidR="003E5216" w:rsidRPr="00275597" w:rsidRDefault="003E5216" w:rsidP="003E5216">
                            <w:pPr>
                              <w:rPr>
                                <w:b/>
                              </w:rPr>
                            </w:pPr>
                            <w:r w:rsidRPr="00275597">
                              <w:rPr>
                                <w:highlight w:val="yellow"/>
                              </w:rPr>
                              <w:t xml:space="preserve">Al descargar este archivo, usted ha aceptado los términos de la Licencia Blindada de </w:t>
                            </w:r>
                            <w:r w:rsidRPr="00275597">
                              <w:rPr>
                                <w:b/>
                                <w:highlight w:val="yellow"/>
                              </w:rPr>
                              <w:t>ORS; SRS; CORS; CSRS;</w:t>
                            </w:r>
                            <w:r w:rsidR="000167E0" w:rsidRPr="00275597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275597">
                              <w:rPr>
                                <w:b/>
                                <w:highlight w:val="yellow"/>
                              </w:rPr>
                              <w:t>YCORS/SRS y GSRS/CGSRS</w:t>
                            </w:r>
                            <w:r w:rsidRPr="00275597">
                              <w:rPr>
                                <w:highlight w:val="yellow"/>
                              </w:rPr>
                              <w:t>.</w:t>
                            </w:r>
                            <w:r w:rsidRPr="00275597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</w:p>
                          <w:p w14:paraId="7525FCD6" w14:textId="77777777" w:rsidR="003E5216" w:rsidRPr="003E5216" w:rsidRDefault="003E5216" w:rsidP="0011321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D619900" w14:textId="77777777" w:rsidR="003E5216" w:rsidRPr="003E5216" w:rsidRDefault="003E5216" w:rsidP="00113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17.2pt;margin-top:-14.4pt;width:414pt;height:63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" strokeweight="4.5pt">
                <v:stroke linestyle="thickThin"/>
                <v:textbox>
                  <w:txbxContent>
                    <w:p w14:paraId="3B67CDDA" w14:textId="1A4407F3" w:rsidR="003E5216" w:rsidRPr="00275597" w:rsidRDefault="000167E0" w:rsidP="0011321E">
                      <w:pPr>
                        <w:pStyle w:val="Ttulo"/>
                        <w:spacing w:line="240" w:lineRule="auto"/>
                        <w:rPr>
                          <w:szCs w:val="24"/>
                        </w:rPr>
                      </w:pPr>
                      <w:r w:rsidRPr="00275597">
                        <w:rPr>
                          <w:szCs w:val="24"/>
                          <w:lang w:val="es-ES"/>
                        </w:rPr>
                        <w:t>¡</w:t>
                      </w:r>
                      <w:r w:rsidR="003E5216" w:rsidRPr="00275597">
                        <w:rPr>
                          <w:szCs w:val="24"/>
                        </w:rPr>
                        <w:t>IMPORTANT</w:t>
                      </w:r>
                      <w:r w:rsidR="003E5216" w:rsidRPr="00275597">
                        <w:rPr>
                          <w:szCs w:val="24"/>
                          <w:lang w:val="es-ES"/>
                        </w:rPr>
                        <w:t>E</w:t>
                      </w:r>
                      <w:r w:rsidR="003E5216" w:rsidRPr="00275597">
                        <w:rPr>
                          <w:szCs w:val="24"/>
                        </w:rPr>
                        <w:t>!</w:t>
                      </w:r>
                    </w:p>
                    <w:p w14:paraId="1850F725" w14:textId="3EF1B484" w:rsidR="003E5216" w:rsidRPr="00275597" w:rsidRDefault="003E5216" w:rsidP="003E5216">
                      <w:pPr>
                        <w:rPr>
                          <w:b/>
                        </w:rPr>
                      </w:pPr>
                      <w:r w:rsidRPr="00275597">
                        <w:rPr>
                          <w:highlight w:val="yellow"/>
                        </w:rPr>
                        <w:t xml:space="preserve">Al descargar este archivo, usted ha aceptado los términos de la Licencia Blindada de </w:t>
                      </w:r>
                      <w:r w:rsidRPr="00275597">
                        <w:rPr>
                          <w:b/>
                          <w:highlight w:val="yellow"/>
                        </w:rPr>
                        <w:t>ORS; SRS; CORS; CSRS;</w:t>
                      </w:r>
                      <w:r w:rsidR="000167E0" w:rsidRPr="00275597">
                        <w:rPr>
                          <w:b/>
                          <w:highlight w:val="yellow"/>
                        </w:rPr>
                        <w:t xml:space="preserve"> </w:t>
                      </w:r>
                      <w:r w:rsidRPr="00275597">
                        <w:rPr>
                          <w:b/>
                          <w:highlight w:val="yellow"/>
                        </w:rPr>
                        <w:t>YCORS/SRS y GSRS/CGSRS</w:t>
                      </w:r>
                      <w:r w:rsidRPr="00275597">
                        <w:rPr>
                          <w:highlight w:val="yellow"/>
                        </w:rPr>
                        <w:t>.</w:t>
                      </w:r>
                      <w:r w:rsidRPr="00275597">
                        <w:rPr>
                          <w:b/>
                          <w:highlight w:val="yellow"/>
                        </w:rPr>
                        <w:t xml:space="preserve"> </w:t>
                      </w:r>
                    </w:p>
                    <w:p w14:paraId="7525FCD6" w14:textId="77777777" w:rsidR="003E5216" w:rsidRPr="003E5216" w:rsidRDefault="003E5216" w:rsidP="0011321E">
                      <w:pPr>
                        <w:jc w:val="center"/>
                        <w:rPr>
                          <w:b/>
                        </w:rPr>
                      </w:pPr>
                    </w:p>
                    <w:p w14:paraId="4D619900" w14:textId="77777777" w:rsidR="003E5216" w:rsidRPr="003E5216" w:rsidRDefault="003E5216" w:rsidP="0011321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640B4F" w14:textId="77777777" w:rsidR="00275597" w:rsidRPr="00275597" w:rsidRDefault="00275597" w:rsidP="00275597">
      <w:pPr>
        <w:rPr>
          <w:sz w:val="16"/>
        </w:rPr>
      </w:pPr>
    </w:p>
    <w:p w14:paraId="4513DE19" w14:textId="2650FFB1" w:rsidR="0048233A" w:rsidRPr="00275597" w:rsidRDefault="0011321E" w:rsidP="00275597">
      <w:pPr>
        <w:pStyle w:val="Title"/>
        <w:spacing w:line="240" w:lineRule="auto"/>
        <w:jc w:val="left"/>
        <w:rPr>
          <w:rStyle w:val="Hyperlink"/>
          <w:sz w:val="16"/>
        </w:rPr>
      </w:pPr>
      <w:r>
        <w:rPr>
          <w:b/>
          <w:sz w:val="16"/>
        </w:rPr>
        <w:t xml:space="preserve">1. </w:t>
      </w:r>
      <w:r w:rsidR="00025A26">
        <w:rPr>
          <w:b/>
          <w:sz w:val="16"/>
          <w:u w:val="single"/>
          <w:lang w:val="es-ES"/>
        </w:rPr>
        <w:t xml:space="preserve">Titular de la </w:t>
      </w:r>
      <w:r w:rsidR="000167E0">
        <w:rPr>
          <w:b/>
          <w:sz w:val="16"/>
          <w:u w:val="single"/>
          <w:lang w:val="es-ES"/>
        </w:rPr>
        <w:t>L</w:t>
      </w:r>
      <w:r w:rsidR="00025A26">
        <w:rPr>
          <w:b/>
          <w:sz w:val="16"/>
          <w:u w:val="single"/>
          <w:lang w:val="es-ES"/>
        </w:rPr>
        <w:t>icencia</w:t>
      </w:r>
      <w:r>
        <w:rPr>
          <w:b/>
          <w:sz w:val="16"/>
        </w:rPr>
        <w:t xml:space="preserve">: </w:t>
      </w:r>
      <w:r w:rsidR="00330F68">
        <w:rPr>
          <w:sz w:val="16"/>
          <w:lang w:val="es-ES"/>
        </w:rPr>
        <w:t>u</w:t>
      </w:r>
      <w:r w:rsidR="003E5216" w:rsidRPr="003E5216">
        <w:rPr>
          <w:sz w:val="16"/>
          <w:lang w:val="es-ES"/>
        </w:rPr>
        <w:t>sted está autorizado por el Dr. Barry L. Duncan, P.A., una entidad autorizada de PCOMS Internacional, Inc</w:t>
      </w:r>
      <w:r w:rsidR="000167E0">
        <w:rPr>
          <w:sz w:val="16"/>
          <w:lang w:val="es-ES"/>
        </w:rPr>
        <w:t>.</w:t>
      </w:r>
      <w:r w:rsidR="003E5216" w:rsidRPr="003E5216">
        <w:rPr>
          <w:sz w:val="16"/>
          <w:lang w:val="es-ES"/>
        </w:rPr>
        <w:t xml:space="preserve"> (en Adelante, PCOMS), para utilizar las escalas siguientes: </w:t>
      </w:r>
      <w:r w:rsidR="0048233A">
        <w:rPr>
          <w:sz w:val="16"/>
        </w:rPr>
        <w:t xml:space="preserve">ORS, SRS, CORS, CSRS, YCORS/SRS </w:t>
      </w:r>
      <w:r w:rsidR="003E5216">
        <w:rPr>
          <w:sz w:val="16"/>
          <w:lang w:val="es-ES"/>
        </w:rPr>
        <w:t>y</w:t>
      </w:r>
      <w:r w:rsidR="0048233A">
        <w:rPr>
          <w:sz w:val="16"/>
        </w:rPr>
        <w:t xml:space="preserve"> GSRS/CGSRS (</w:t>
      </w:r>
      <w:r w:rsidR="003E5216">
        <w:rPr>
          <w:sz w:val="16"/>
          <w:lang w:val="es-ES"/>
        </w:rPr>
        <w:t>las medidas, de ahora en adelante</w:t>
      </w:r>
      <w:r w:rsidR="0048233A">
        <w:rPr>
          <w:sz w:val="16"/>
        </w:rPr>
        <w:t xml:space="preserve">) </w:t>
      </w:r>
      <w:r w:rsidR="003E5216">
        <w:rPr>
          <w:sz w:val="16"/>
          <w:highlight w:val="yellow"/>
          <w:lang w:val="es-ES"/>
        </w:rPr>
        <w:t>exclusivamente para su uso individual</w:t>
      </w:r>
      <w:r w:rsidR="0048233A">
        <w:rPr>
          <w:sz w:val="16"/>
          <w:highlight w:val="yellow"/>
        </w:rPr>
        <w:t>.</w:t>
      </w:r>
      <w:r w:rsidR="0048233A">
        <w:rPr>
          <w:sz w:val="16"/>
        </w:rPr>
        <w:t xml:space="preserve">  </w:t>
      </w:r>
      <w:r w:rsidR="003E5216" w:rsidRPr="003E5216">
        <w:rPr>
          <w:sz w:val="16"/>
          <w:lang w:val="es-ES"/>
        </w:rPr>
        <w:t xml:space="preserve">Cualquier uso de estas medidas por parte de una agencia, práctica grupal, clínica, organización </w:t>
      </w:r>
      <w:r w:rsidR="003E5216">
        <w:rPr>
          <w:sz w:val="16"/>
          <w:lang w:val="es-ES"/>
        </w:rPr>
        <w:t xml:space="preserve">de cuidados de la salud y del comportamiento, o entidad gubernamental, requiere una solicitud por separado de una licencia de grupo, así como el pago </w:t>
      </w:r>
      <w:r w:rsidR="00025A26">
        <w:rPr>
          <w:sz w:val="16"/>
          <w:lang w:val="es-ES"/>
        </w:rPr>
        <w:t xml:space="preserve">de las tasas correspondientes. </w:t>
      </w:r>
      <w:r w:rsidR="000167E0">
        <w:rPr>
          <w:sz w:val="16"/>
          <w:lang w:val="es-ES"/>
        </w:rPr>
        <w:t>Haga clic</w:t>
      </w:r>
      <w:r w:rsidR="00025A26" w:rsidRPr="00025A26">
        <w:rPr>
          <w:sz w:val="16"/>
          <w:lang w:val="es-ES"/>
        </w:rPr>
        <w:t xml:space="preserve"> </w:t>
      </w:r>
      <w:r w:rsidR="0048233A">
        <w:rPr>
          <w:sz w:val="16"/>
        </w:rPr>
        <w:fldChar w:fldCharType="begin"/>
      </w:r>
      <w:r w:rsidR="00EE54BB">
        <w:rPr>
          <w:sz w:val="16"/>
        </w:rPr>
        <w:instrText>HYPERLINK "https://betteroutcomesnow.com/products/ors-srs-family-measures-lifetime-license/"</w:instrText>
      </w:r>
      <w:r w:rsidR="0048233A">
        <w:rPr>
          <w:sz w:val="16"/>
        </w:rPr>
        <w:fldChar w:fldCharType="separate"/>
      </w:r>
      <w:r w:rsidR="00025A26" w:rsidRPr="00025A26">
        <w:rPr>
          <w:rStyle w:val="Hyperlink"/>
          <w:sz w:val="16"/>
          <w:lang w:val="es-ES"/>
        </w:rPr>
        <w:t>aquí</w:t>
      </w:r>
      <w:r w:rsidR="0048233A" w:rsidRPr="00643E1C">
        <w:rPr>
          <w:rStyle w:val="Hyperlink"/>
          <w:sz w:val="16"/>
        </w:rPr>
        <w:t xml:space="preserve"> </w:t>
      </w:r>
      <w:r w:rsidR="00025A26">
        <w:rPr>
          <w:rStyle w:val="Hyperlink"/>
          <w:sz w:val="16"/>
          <w:lang w:val="es-ES"/>
        </w:rPr>
        <w:t>para</w:t>
      </w:r>
      <w:r w:rsidR="000167E0">
        <w:rPr>
          <w:rStyle w:val="Hyperlink"/>
          <w:sz w:val="16"/>
          <w:lang w:val="es-ES"/>
        </w:rPr>
        <w:t xml:space="preserve"> </w:t>
      </w:r>
      <w:r w:rsidR="00025A26">
        <w:rPr>
          <w:rStyle w:val="Hyperlink"/>
          <w:sz w:val="16"/>
          <w:lang w:val="es-ES"/>
        </w:rPr>
        <w:t xml:space="preserve">obtener información en relación a una licencia grupal, o para solicitarla. </w:t>
      </w:r>
    </w:p>
    <w:p w14:paraId="5EBCA049" w14:textId="667D4910" w:rsidR="0011321E" w:rsidRPr="00275597" w:rsidRDefault="0048233A" w:rsidP="00275597">
      <w:pPr>
        <w:pStyle w:val="Title"/>
        <w:spacing w:line="240" w:lineRule="auto"/>
        <w:jc w:val="left"/>
        <w:rPr>
          <w:sz w:val="16"/>
          <w:lang w:val="es-ES"/>
        </w:rPr>
      </w:pPr>
      <w:r>
        <w:rPr>
          <w:sz w:val="16"/>
        </w:rPr>
        <w:fldChar w:fldCharType="end"/>
      </w:r>
      <w:r w:rsidR="0011321E">
        <w:rPr>
          <w:b/>
          <w:sz w:val="16"/>
        </w:rPr>
        <w:t xml:space="preserve">2. </w:t>
      </w:r>
      <w:r w:rsidR="0011321E">
        <w:rPr>
          <w:b/>
          <w:sz w:val="16"/>
          <w:u w:val="single"/>
        </w:rPr>
        <w:t>OR</w:t>
      </w:r>
      <w:r w:rsidR="00025A26">
        <w:rPr>
          <w:b/>
          <w:sz w:val="16"/>
          <w:u w:val="single"/>
        </w:rPr>
        <w:t>S,  SRS, CORS, CSRS,  YCORS/SRS</w:t>
      </w:r>
      <w:r w:rsidR="0011321E">
        <w:rPr>
          <w:b/>
          <w:sz w:val="16"/>
          <w:u w:val="single"/>
        </w:rPr>
        <w:t xml:space="preserve"> </w:t>
      </w:r>
      <w:r w:rsidR="00025A26" w:rsidRPr="00025A26">
        <w:rPr>
          <w:b/>
          <w:sz w:val="16"/>
          <w:u w:val="single"/>
          <w:lang w:val="es-ES"/>
        </w:rPr>
        <w:t>y</w:t>
      </w:r>
      <w:r w:rsidR="0011321E">
        <w:rPr>
          <w:b/>
          <w:sz w:val="16"/>
          <w:u w:val="single"/>
        </w:rPr>
        <w:t xml:space="preserve"> GSRS/CGSRS</w:t>
      </w:r>
      <w:r w:rsidR="0011321E" w:rsidRPr="00025A26">
        <w:rPr>
          <w:b/>
          <w:sz w:val="16"/>
        </w:rPr>
        <w:t>:</w:t>
      </w:r>
      <w:r w:rsidR="00025A26" w:rsidRPr="00025A26">
        <w:rPr>
          <w:b/>
          <w:sz w:val="16"/>
          <w:lang w:val="es-ES"/>
        </w:rPr>
        <w:t xml:space="preserve"> </w:t>
      </w:r>
      <w:r w:rsidR="00330F68">
        <w:rPr>
          <w:sz w:val="16"/>
          <w:lang w:val="es-ES"/>
        </w:rPr>
        <w:t>l</w:t>
      </w:r>
      <w:r w:rsidR="00025A26" w:rsidRPr="00025A26">
        <w:rPr>
          <w:sz w:val="16"/>
          <w:lang w:val="es-ES"/>
        </w:rPr>
        <w:t>as medidas implican cualquier versión, ya sea en papel o electrónica sobre estas medidas de resultado y proceso, los sistemas de verificación del progreso y el proceso, los sistemas de evaluaci</w:t>
      </w:r>
      <w:r w:rsidR="00025A26">
        <w:rPr>
          <w:sz w:val="16"/>
          <w:lang w:val="es-ES"/>
        </w:rPr>
        <w:t>ón del resultado y del proceso, así como las medidas de proceso y pronóstico.</w:t>
      </w:r>
    </w:p>
    <w:p w14:paraId="753527FD" w14:textId="19C22BF3" w:rsidR="00275597" w:rsidRPr="00275597" w:rsidRDefault="0011321E" w:rsidP="00275597">
      <w:pPr>
        <w:rPr>
          <w:sz w:val="16"/>
        </w:rPr>
      </w:pPr>
      <w:r w:rsidRPr="00025A26">
        <w:rPr>
          <w:b/>
          <w:sz w:val="16"/>
        </w:rPr>
        <w:t xml:space="preserve">3. </w:t>
      </w:r>
      <w:r w:rsidRPr="00025A26">
        <w:rPr>
          <w:b/>
          <w:sz w:val="16"/>
          <w:u w:val="single"/>
        </w:rPr>
        <w:t>Li</w:t>
      </w:r>
      <w:r w:rsidR="00025A26" w:rsidRPr="00025A26">
        <w:rPr>
          <w:b/>
          <w:sz w:val="16"/>
          <w:u w:val="single"/>
        </w:rPr>
        <w:t>cencia</w:t>
      </w:r>
      <w:r w:rsidRPr="00025A26">
        <w:rPr>
          <w:b/>
          <w:sz w:val="16"/>
        </w:rPr>
        <w:t>:</w:t>
      </w:r>
      <w:r w:rsidRPr="00025A26">
        <w:rPr>
          <w:sz w:val="16"/>
        </w:rPr>
        <w:t xml:space="preserve"> </w:t>
      </w:r>
      <w:r w:rsidR="00330F68">
        <w:rPr>
          <w:sz w:val="16"/>
        </w:rPr>
        <w:t>s</w:t>
      </w:r>
      <w:r w:rsidR="00025A26" w:rsidRPr="00025A26">
        <w:rPr>
          <w:sz w:val="16"/>
        </w:rPr>
        <w:t xml:space="preserve">ujeto a los términos y condiciones de este acuerdo, PCOMS otorga al </w:t>
      </w:r>
      <w:r w:rsidR="00025A26">
        <w:rPr>
          <w:sz w:val="16"/>
        </w:rPr>
        <w:t>titular</w:t>
      </w:r>
      <w:r w:rsidR="00025A26" w:rsidRPr="00025A26">
        <w:rPr>
          <w:sz w:val="16"/>
        </w:rPr>
        <w:t xml:space="preserve"> una licencia para utilizar las medidas, en conexión con la práctica de buena fe de servicios de salud </w:t>
      </w:r>
      <w:r w:rsidR="00330F68">
        <w:rPr>
          <w:sz w:val="16"/>
        </w:rPr>
        <w:t xml:space="preserve">del comportamiento, </w:t>
      </w:r>
      <w:r w:rsidR="00025A26" w:rsidRPr="00025A26">
        <w:rPr>
          <w:sz w:val="16"/>
        </w:rPr>
        <w:t>servicios sociales</w:t>
      </w:r>
      <w:r w:rsidR="00330F68">
        <w:rPr>
          <w:sz w:val="16"/>
        </w:rPr>
        <w:t xml:space="preserve"> u otros servicios profesionales</w:t>
      </w:r>
      <w:r w:rsidR="00025A26" w:rsidRPr="00025A26">
        <w:rPr>
          <w:sz w:val="16"/>
        </w:rPr>
        <w:t xml:space="preserve"> del </w:t>
      </w:r>
      <w:r w:rsidR="00025A26">
        <w:rPr>
          <w:sz w:val="16"/>
        </w:rPr>
        <w:t>titular de la licencia</w:t>
      </w:r>
      <w:r w:rsidR="00025A26" w:rsidRPr="00025A26">
        <w:rPr>
          <w:sz w:val="16"/>
        </w:rPr>
        <w:t>.</w:t>
      </w:r>
      <w:r w:rsidR="00025A26">
        <w:rPr>
          <w:sz w:val="16"/>
        </w:rPr>
        <w:t xml:space="preserve"> </w:t>
      </w:r>
      <w:r w:rsidR="00025A26" w:rsidRPr="00025A26">
        <w:rPr>
          <w:sz w:val="16"/>
        </w:rPr>
        <w:t>La licencia y el manual de administración y calificación, así como todas las version</w:t>
      </w:r>
      <w:r w:rsidR="00025A26">
        <w:rPr>
          <w:sz w:val="16"/>
        </w:rPr>
        <w:t>e</w:t>
      </w:r>
      <w:r w:rsidR="00025A26" w:rsidRPr="00025A26">
        <w:rPr>
          <w:sz w:val="16"/>
        </w:rPr>
        <w:t>s electrónicas o productos de calificación asociados con las medidas NO pueden ser copiados, transmitidos o distribuidos por el titular de la licencia.</w:t>
      </w:r>
      <w:r w:rsidR="00025A26">
        <w:rPr>
          <w:sz w:val="16"/>
        </w:rPr>
        <w:t xml:space="preserve"> </w:t>
      </w:r>
      <w:r w:rsidR="00500719" w:rsidRPr="00500719">
        <w:rPr>
          <w:sz w:val="16"/>
        </w:rPr>
        <w:t>Las versiones en papel y lápiz de las medidas pueden copiarse para su uso en relación con la práctica del titular de la licencia.</w:t>
      </w:r>
      <w:r w:rsidR="00500719">
        <w:rPr>
          <w:sz w:val="16"/>
        </w:rPr>
        <w:t xml:space="preserve"> </w:t>
      </w:r>
      <w:r w:rsidRPr="00500719">
        <w:rPr>
          <w:sz w:val="16"/>
        </w:rPr>
        <w:t xml:space="preserve"> </w:t>
      </w:r>
    </w:p>
    <w:p w14:paraId="134C071B" w14:textId="6E5DA650" w:rsidR="00275597" w:rsidRPr="00275597" w:rsidRDefault="0011321E" w:rsidP="0011321E">
      <w:pPr>
        <w:pStyle w:val="BodyText"/>
        <w:jc w:val="left"/>
        <w:rPr>
          <w:sz w:val="16"/>
          <w:lang w:val="es-ES"/>
        </w:rPr>
      </w:pPr>
      <w:r>
        <w:rPr>
          <w:sz w:val="16"/>
        </w:rPr>
        <w:t>4</w:t>
      </w:r>
      <w:r>
        <w:rPr>
          <w:b/>
          <w:sz w:val="16"/>
        </w:rPr>
        <w:t xml:space="preserve">. </w:t>
      </w:r>
      <w:proofErr w:type="spellStart"/>
      <w:r>
        <w:rPr>
          <w:b/>
          <w:sz w:val="16"/>
          <w:u w:val="single"/>
        </w:rPr>
        <w:t>Modifica</w:t>
      </w:r>
      <w:r w:rsidR="00500719" w:rsidRPr="00500719">
        <w:rPr>
          <w:b/>
          <w:sz w:val="16"/>
          <w:u w:val="single"/>
          <w:lang w:val="es-ES"/>
        </w:rPr>
        <w:t>cione</w:t>
      </w:r>
      <w:proofErr w:type="spellEnd"/>
      <w:r>
        <w:rPr>
          <w:b/>
          <w:sz w:val="16"/>
          <w:u w:val="single"/>
        </w:rPr>
        <w:t>s</w:t>
      </w:r>
      <w:r>
        <w:rPr>
          <w:sz w:val="16"/>
        </w:rPr>
        <w:t xml:space="preserve">:  </w:t>
      </w:r>
      <w:r w:rsidR="00330F68">
        <w:rPr>
          <w:sz w:val="16"/>
          <w:lang w:val="es-ES"/>
        </w:rPr>
        <w:t>l</w:t>
      </w:r>
      <w:r w:rsidR="00500719">
        <w:rPr>
          <w:sz w:val="16"/>
          <w:lang w:val="es-ES"/>
        </w:rPr>
        <w:t xml:space="preserve">a licencia NO puede ser modificada, traducida a otros idiomas, ni cambiarse el contexto, las palabras o la organización de las medidas, así como tampoco crear ningún trabajo derivado de las mismas, o basado en ellas. </w:t>
      </w:r>
      <w:r w:rsidR="00500719" w:rsidRPr="00500719">
        <w:rPr>
          <w:sz w:val="16"/>
          <w:lang w:val="es-ES"/>
        </w:rPr>
        <w:t>El titular de la licencia puede poner las medidas en otros formatos escritos, no electrónicos, no informatizados y no automatizados, siempre que el contenido, la redacci</w:t>
      </w:r>
      <w:r w:rsidR="00500719">
        <w:rPr>
          <w:sz w:val="16"/>
          <w:lang w:val="es-ES"/>
        </w:rPr>
        <w:t xml:space="preserve">ón o la organización no se modifiquen o cambien. </w:t>
      </w:r>
      <w:r w:rsidR="00500719" w:rsidRPr="00500719">
        <w:rPr>
          <w:sz w:val="16"/>
          <w:highlight w:val="yellow"/>
          <w:lang w:val="es-ES"/>
        </w:rPr>
        <w:t>El titular de la licencia puede modificar la longitud de la línea de las escalas para cada una mida 10 cm</w:t>
      </w:r>
      <w:r w:rsidR="00500719">
        <w:rPr>
          <w:sz w:val="16"/>
          <w:highlight w:val="yellow"/>
          <w:lang w:val="es-ES"/>
        </w:rPr>
        <w:t xml:space="preserve"> en el papel impreso como resultado final</w:t>
      </w:r>
      <w:r w:rsidR="00500719" w:rsidRPr="00500719">
        <w:rPr>
          <w:sz w:val="16"/>
          <w:highlight w:val="yellow"/>
          <w:lang w:val="es-ES"/>
        </w:rPr>
        <w:t>.</w:t>
      </w:r>
      <w:r w:rsidR="00500719" w:rsidRPr="00500719">
        <w:rPr>
          <w:sz w:val="16"/>
          <w:lang w:val="es-ES"/>
        </w:rPr>
        <w:t xml:space="preserve"> </w:t>
      </w:r>
    </w:p>
    <w:p w14:paraId="66B94364" w14:textId="5073324D" w:rsidR="00275597" w:rsidRPr="00275597" w:rsidRDefault="0011321E" w:rsidP="0011321E">
      <w:pPr>
        <w:pStyle w:val="BodyText"/>
        <w:jc w:val="left"/>
        <w:rPr>
          <w:sz w:val="16"/>
          <w:lang w:val="es-ES"/>
        </w:rPr>
      </w:pPr>
      <w:r>
        <w:rPr>
          <w:b/>
          <w:sz w:val="16"/>
        </w:rPr>
        <w:t xml:space="preserve">5. </w:t>
      </w:r>
      <w:r w:rsidR="00500719" w:rsidRPr="00500719">
        <w:rPr>
          <w:b/>
          <w:sz w:val="16"/>
          <w:u w:val="single"/>
          <w:lang w:val="es-ES"/>
        </w:rPr>
        <w:t>Copias, Avisos y Créditos</w:t>
      </w:r>
      <w:r w:rsidR="00330F68">
        <w:rPr>
          <w:sz w:val="16"/>
        </w:rPr>
        <w:t xml:space="preserve">: </w:t>
      </w:r>
      <w:r w:rsidR="00330F68">
        <w:rPr>
          <w:sz w:val="16"/>
          <w:lang w:val="es-ES"/>
        </w:rPr>
        <w:t>t</w:t>
      </w:r>
      <w:r w:rsidR="00500719">
        <w:rPr>
          <w:sz w:val="16"/>
          <w:lang w:val="es-ES"/>
        </w:rPr>
        <w:t xml:space="preserve">odas las copias de las medidas realizadas por el titular de la licencia deben incluir el aviso de derechos de autor, marcas registradas y otros avisos y créditos sobre las medidas. Dichos avisos no pueden ser eliminados, omitidos, ocultados o modificados por el titular de la licencia. </w:t>
      </w:r>
      <w:r w:rsidR="00500719" w:rsidRPr="00500719">
        <w:rPr>
          <w:sz w:val="16"/>
          <w:lang w:val="es-ES"/>
        </w:rPr>
        <w:t xml:space="preserve">Debido a que usted está obteniendo una licencia para uso individual, NO puede distribuir copias de las medidas. </w:t>
      </w:r>
    </w:p>
    <w:p w14:paraId="6C5B3016" w14:textId="5A74DDF0" w:rsidR="00275597" w:rsidRPr="00275597" w:rsidRDefault="0011321E" w:rsidP="0011321E">
      <w:pPr>
        <w:pStyle w:val="BodyText"/>
        <w:jc w:val="left"/>
        <w:rPr>
          <w:sz w:val="16"/>
          <w:lang w:val="es-ES"/>
        </w:rPr>
      </w:pPr>
      <w:r>
        <w:rPr>
          <w:b/>
          <w:sz w:val="16"/>
        </w:rPr>
        <w:t xml:space="preserve">6. </w:t>
      </w:r>
      <w:r w:rsidR="00500719" w:rsidRPr="00330F68">
        <w:rPr>
          <w:b/>
          <w:sz w:val="16"/>
          <w:u w:val="single"/>
          <w:lang w:val="es-ES"/>
        </w:rPr>
        <w:t>Uso, Distribución y Cambios</w:t>
      </w:r>
      <w:r>
        <w:rPr>
          <w:sz w:val="16"/>
        </w:rPr>
        <w:t xml:space="preserve">:  </w:t>
      </w:r>
      <w:r w:rsidR="00330F68">
        <w:rPr>
          <w:sz w:val="16"/>
          <w:lang w:val="es-ES"/>
        </w:rPr>
        <w:t>l</w:t>
      </w:r>
      <w:r w:rsidR="00500719" w:rsidRPr="00330F68">
        <w:rPr>
          <w:sz w:val="16"/>
          <w:lang w:val="es-ES"/>
        </w:rPr>
        <w:t xml:space="preserve">as medidas solo pueden ser utilizadas y distribuidas por el titular de la licencia en </w:t>
      </w:r>
      <w:r w:rsidR="00330F68" w:rsidRPr="00330F68">
        <w:rPr>
          <w:sz w:val="16"/>
          <w:lang w:val="es-ES"/>
        </w:rPr>
        <w:t>conexión</w:t>
      </w:r>
      <w:r w:rsidR="00500719" w:rsidRPr="00330F68">
        <w:rPr>
          <w:sz w:val="16"/>
          <w:lang w:val="es-ES"/>
        </w:rPr>
        <w:t xml:space="preserve"> con la práctica de </w:t>
      </w:r>
      <w:r w:rsidR="00330F68" w:rsidRPr="00025A26">
        <w:rPr>
          <w:sz w:val="16"/>
          <w:lang w:val="es-ES"/>
        </w:rPr>
        <w:t xml:space="preserve">buena fe de servicios de salud </w:t>
      </w:r>
      <w:r w:rsidR="00330F68">
        <w:rPr>
          <w:sz w:val="16"/>
        </w:rPr>
        <w:t xml:space="preserve">del comportamiento, </w:t>
      </w:r>
      <w:r w:rsidR="00330F68" w:rsidRPr="00025A26">
        <w:rPr>
          <w:sz w:val="16"/>
          <w:lang w:val="es-ES"/>
        </w:rPr>
        <w:t>servicios sociales</w:t>
      </w:r>
      <w:r w:rsidR="00330F68">
        <w:rPr>
          <w:sz w:val="16"/>
        </w:rPr>
        <w:t xml:space="preserve"> u otros servicios </w:t>
      </w:r>
      <w:r w:rsidR="00500719" w:rsidRPr="00330F68">
        <w:rPr>
          <w:sz w:val="16"/>
          <w:lang w:val="es-ES"/>
        </w:rPr>
        <w:t>que prest</w:t>
      </w:r>
      <w:r w:rsidR="000167E0">
        <w:rPr>
          <w:sz w:val="16"/>
          <w:lang w:val="es-ES"/>
        </w:rPr>
        <w:t>e</w:t>
      </w:r>
      <w:r w:rsidR="00500719" w:rsidRPr="00330F68">
        <w:rPr>
          <w:sz w:val="16"/>
          <w:lang w:val="es-ES"/>
        </w:rPr>
        <w:t xml:space="preserve"> como profesional</w:t>
      </w:r>
      <w:r w:rsidR="00330F68">
        <w:rPr>
          <w:sz w:val="16"/>
          <w:lang w:val="es-ES"/>
        </w:rPr>
        <w:t xml:space="preserve">, y no pueden ser utilizadas o distribuidas para ningún otro propósito. </w:t>
      </w:r>
    </w:p>
    <w:p w14:paraId="0150B741" w14:textId="28FF0523" w:rsidR="00275597" w:rsidRPr="00183BF4" w:rsidRDefault="0011321E" w:rsidP="0011321E">
      <w:pPr>
        <w:pStyle w:val="BodyText"/>
        <w:jc w:val="left"/>
        <w:rPr>
          <w:sz w:val="16"/>
          <w:lang w:val="es-ES"/>
        </w:rPr>
      </w:pPr>
      <w:r>
        <w:rPr>
          <w:b/>
          <w:sz w:val="16"/>
        </w:rPr>
        <w:t xml:space="preserve">7. </w:t>
      </w:r>
      <w:proofErr w:type="spellStart"/>
      <w:r>
        <w:rPr>
          <w:b/>
          <w:sz w:val="16"/>
          <w:u w:val="single"/>
        </w:rPr>
        <w:t>Responsibil</w:t>
      </w:r>
      <w:r w:rsidR="00330F68" w:rsidRPr="00330F68">
        <w:rPr>
          <w:b/>
          <w:sz w:val="16"/>
          <w:u w:val="single"/>
          <w:lang w:val="es-ES"/>
        </w:rPr>
        <w:t>idad</w:t>
      </w:r>
      <w:proofErr w:type="spellEnd"/>
      <w:r w:rsidR="00330F68">
        <w:rPr>
          <w:sz w:val="16"/>
        </w:rPr>
        <w:t xml:space="preserve">: </w:t>
      </w:r>
      <w:r w:rsidR="00330F68" w:rsidRPr="00330F68">
        <w:rPr>
          <w:sz w:val="16"/>
          <w:lang w:val="es-ES"/>
        </w:rPr>
        <w:t>antes de usar las medidas o basarse en ellas, es responsabilidad del titular de la licencia leer y comprender su propósito y aplicaciones clínicas</w:t>
      </w:r>
      <w:r w:rsidR="000167E0">
        <w:rPr>
          <w:sz w:val="16"/>
          <w:lang w:val="es-ES"/>
        </w:rPr>
        <w:t>,</w:t>
      </w:r>
      <w:r w:rsidR="00330F68" w:rsidRPr="00330F68">
        <w:rPr>
          <w:sz w:val="16"/>
          <w:lang w:val="es-ES"/>
        </w:rPr>
        <w:t xml:space="preserve"> </w:t>
      </w:r>
      <w:r w:rsidR="00330F68">
        <w:rPr>
          <w:sz w:val="16"/>
          <w:lang w:val="es-ES"/>
        </w:rPr>
        <w:t xml:space="preserve">que se encuentran en </w:t>
      </w:r>
      <w:hyperlink r:id="rId7" w:history="1">
        <w:r>
          <w:rPr>
            <w:rStyle w:val="Hyperlink"/>
            <w:sz w:val="16"/>
          </w:rPr>
          <w:t>On Becoming a Better Therapist, 2</w:t>
        </w:r>
        <w:r>
          <w:rPr>
            <w:rStyle w:val="Hyperlink"/>
            <w:sz w:val="16"/>
            <w:vertAlign w:val="superscript"/>
          </w:rPr>
          <w:t>nd</w:t>
        </w:r>
        <w:r>
          <w:rPr>
            <w:rStyle w:val="Hyperlink"/>
            <w:sz w:val="16"/>
          </w:rPr>
          <w:t xml:space="preserve"> edition</w:t>
        </w:r>
      </w:hyperlink>
      <w:r w:rsidR="002920FD">
        <w:rPr>
          <w:rStyle w:val="Hyperlink"/>
          <w:sz w:val="16"/>
        </w:rPr>
        <w:t xml:space="preserve"> </w:t>
      </w:r>
      <w:r w:rsidR="00330F68">
        <w:rPr>
          <w:rStyle w:val="Hyperlink"/>
          <w:sz w:val="16"/>
          <w:lang w:val="es-ES"/>
        </w:rPr>
        <w:t>o</w:t>
      </w:r>
      <w:r w:rsidR="002920FD">
        <w:rPr>
          <w:rStyle w:val="Hyperlink"/>
          <w:sz w:val="16"/>
        </w:rPr>
        <w:t xml:space="preserve"> </w:t>
      </w:r>
      <w:r w:rsidR="00330F68">
        <w:rPr>
          <w:rStyle w:val="Hyperlink"/>
          <w:sz w:val="16"/>
          <w:lang w:val="es-ES"/>
        </w:rPr>
        <w:t>Manual de eLearning integrado para el sistema PCOMS</w:t>
      </w:r>
      <w:r>
        <w:rPr>
          <w:sz w:val="16"/>
        </w:rPr>
        <w:t xml:space="preserve">. </w:t>
      </w:r>
      <w:r w:rsidR="00330F68" w:rsidRPr="00330F68">
        <w:rPr>
          <w:sz w:val="16"/>
          <w:lang w:val="es-ES"/>
        </w:rPr>
        <w:t>También es responsabilidad del titular de la licencia determinar su idoneidad para todos y cada uno de los usos que otorga esta licencia.</w:t>
      </w:r>
      <w:r w:rsidR="00330F68">
        <w:rPr>
          <w:sz w:val="16"/>
          <w:lang w:val="es-ES"/>
        </w:rPr>
        <w:t xml:space="preserve"> </w:t>
      </w:r>
      <w:r w:rsidR="00540C53" w:rsidRPr="00540C53">
        <w:rPr>
          <w:sz w:val="16"/>
          <w:lang w:val="es-ES"/>
        </w:rPr>
        <w:t>Estas medidas no son herramientas de diagnóstico y no deben ser utilizadas como tales.</w:t>
      </w:r>
      <w:r w:rsidR="00540C53">
        <w:rPr>
          <w:sz w:val="16"/>
          <w:lang w:val="es-ES"/>
        </w:rPr>
        <w:t xml:space="preserve"> </w:t>
      </w:r>
      <w:r w:rsidR="00540C53">
        <w:rPr>
          <w:sz w:val="16"/>
          <w:highlight w:val="yellow"/>
          <w:lang w:val="es-ES"/>
        </w:rPr>
        <w:t xml:space="preserve">Las medidas no </w:t>
      </w:r>
      <w:r w:rsidR="000167E0">
        <w:rPr>
          <w:sz w:val="16"/>
          <w:highlight w:val="yellow"/>
          <w:lang w:val="es-ES"/>
        </w:rPr>
        <w:t>su</w:t>
      </w:r>
      <w:r w:rsidR="00540C53">
        <w:rPr>
          <w:sz w:val="16"/>
          <w:highlight w:val="yellow"/>
          <w:lang w:val="es-ES"/>
        </w:rPr>
        <w:t>stituyen una evaluación profesional independiente.</w:t>
      </w:r>
      <w:r>
        <w:rPr>
          <w:sz w:val="16"/>
        </w:rPr>
        <w:t xml:space="preserve">  </w:t>
      </w:r>
      <w:r w:rsidR="00540C53">
        <w:rPr>
          <w:sz w:val="16"/>
          <w:lang w:val="es-ES"/>
        </w:rPr>
        <w:t xml:space="preserve">La confianza que deposite el titular de la licencia en las medidas se realiza bajo su propio riesgo y responsabilidad. </w:t>
      </w:r>
      <w:r w:rsidR="00540C53" w:rsidRPr="00540C53">
        <w:rPr>
          <w:sz w:val="16"/>
          <w:lang w:val="es-ES"/>
        </w:rPr>
        <w:t xml:space="preserve">Esta licencia </w:t>
      </w:r>
      <w:r w:rsidR="00183BF4">
        <w:rPr>
          <w:sz w:val="16"/>
          <w:lang w:val="es-ES"/>
        </w:rPr>
        <w:t>implica eximir de cualquier responsabilidad y, en su caso, indemnizar a</w:t>
      </w:r>
      <w:r w:rsidR="00540C53" w:rsidRPr="00540C53">
        <w:rPr>
          <w:sz w:val="16"/>
          <w:lang w:val="es-ES"/>
        </w:rPr>
        <w:t xml:space="preserve"> PCOMS y </w:t>
      </w:r>
      <w:r w:rsidR="00183BF4">
        <w:rPr>
          <w:sz w:val="16"/>
          <w:lang w:val="es-ES"/>
        </w:rPr>
        <w:t xml:space="preserve">a </w:t>
      </w:r>
      <w:r w:rsidR="00540C53" w:rsidRPr="00540C53">
        <w:rPr>
          <w:sz w:val="16"/>
          <w:lang w:val="es-ES"/>
        </w:rPr>
        <w:t>sus directores, empleados, representantes y autores</w:t>
      </w:r>
      <w:r w:rsidR="00540C53">
        <w:rPr>
          <w:sz w:val="16"/>
          <w:lang w:val="es-ES"/>
        </w:rPr>
        <w:t xml:space="preserve"> de las medidas, </w:t>
      </w:r>
      <w:r w:rsidR="00183BF4">
        <w:rPr>
          <w:sz w:val="16"/>
          <w:lang w:val="es-ES"/>
        </w:rPr>
        <w:t>por</w:t>
      </w:r>
      <w:r w:rsidR="00540C53">
        <w:rPr>
          <w:sz w:val="16"/>
          <w:lang w:val="es-ES"/>
        </w:rPr>
        <w:t xml:space="preserve"> cualquier reclamación o demanda relacionada con el uso de las medidas o los productos derivados que provee el Sistema PCOMS. </w:t>
      </w:r>
      <w:r w:rsidR="00864CF9">
        <w:rPr>
          <w:sz w:val="16"/>
          <w:lang w:val="es-ES"/>
        </w:rPr>
        <w:t>Est</w:t>
      </w:r>
      <w:r w:rsidR="00183BF4">
        <w:rPr>
          <w:sz w:val="16"/>
          <w:lang w:val="es-ES"/>
        </w:rPr>
        <w:t>a</w:t>
      </w:r>
      <w:r w:rsidR="00864CF9">
        <w:rPr>
          <w:sz w:val="16"/>
          <w:lang w:val="es-ES"/>
        </w:rPr>
        <w:t xml:space="preserve"> </w:t>
      </w:r>
      <w:r w:rsidR="00183BF4">
        <w:rPr>
          <w:sz w:val="16"/>
          <w:lang w:val="es-ES"/>
        </w:rPr>
        <w:t xml:space="preserve">eximición de responsabilidad, así como la </w:t>
      </w:r>
      <w:r w:rsidR="00864CF9">
        <w:rPr>
          <w:sz w:val="16"/>
          <w:lang w:val="es-ES"/>
        </w:rPr>
        <w:t>obligación de indemnizar</w:t>
      </w:r>
      <w:r w:rsidR="000167E0">
        <w:rPr>
          <w:sz w:val="16"/>
          <w:lang w:val="es-ES"/>
        </w:rPr>
        <w:t>,</w:t>
      </w:r>
      <w:r w:rsidR="00864CF9">
        <w:rPr>
          <w:sz w:val="16"/>
          <w:lang w:val="es-ES"/>
        </w:rPr>
        <w:t xml:space="preserve"> incluye el compromiso de pagar todas las sentencias, daños, honorarios de abogados, costes y gastos derivados de cualquier reclamación o demanda. </w:t>
      </w:r>
    </w:p>
    <w:p w14:paraId="1092E473" w14:textId="4866C0CB" w:rsidR="00275597" w:rsidRPr="00275597" w:rsidRDefault="0011321E" w:rsidP="0011321E">
      <w:pPr>
        <w:pStyle w:val="BodyText"/>
        <w:jc w:val="left"/>
        <w:rPr>
          <w:sz w:val="16"/>
          <w:lang w:val="es-ES"/>
        </w:rPr>
      </w:pPr>
      <w:r>
        <w:rPr>
          <w:b/>
          <w:sz w:val="16"/>
        </w:rPr>
        <w:t xml:space="preserve">8. </w:t>
      </w:r>
      <w:r w:rsidR="00864CF9" w:rsidRPr="00864CF9">
        <w:rPr>
          <w:b/>
          <w:sz w:val="16"/>
          <w:u w:val="single"/>
          <w:lang w:val="es-ES"/>
        </w:rPr>
        <w:t>Descargo de Responsabilidad</w:t>
      </w:r>
      <w:r w:rsidR="00864CF9">
        <w:rPr>
          <w:sz w:val="16"/>
        </w:rPr>
        <w:t xml:space="preserve">: </w:t>
      </w:r>
      <w:r w:rsidR="00864CF9" w:rsidRPr="00864CF9">
        <w:rPr>
          <w:sz w:val="16"/>
          <w:lang w:val="es-ES"/>
        </w:rPr>
        <w:t>el titular de la licencia acepta las medidas y los productos asociados “tal cual”, sin ninguna garantía de ning</w:t>
      </w:r>
      <w:r w:rsidR="00864CF9">
        <w:rPr>
          <w:sz w:val="16"/>
          <w:lang w:val="es-ES"/>
        </w:rPr>
        <w:t xml:space="preserve">ún tipo. </w:t>
      </w:r>
      <w:r w:rsidR="00864CF9" w:rsidRPr="00864CF9">
        <w:rPr>
          <w:sz w:val="16"/>
          <w:lang w:val="es-ES"/>
        </w:rPr>
        <w:t>PCOMS no se responsabiliza de garantía alguna, inclu</w:t>
      </w:r>
      <w:r w:rsidR="00864CF9">
        <w:rPr>
          <w:sz w:val="16"/>
          <w:lang w:val="es-ES"/>
        </w:rPr>
        <w:t>y</w:t>
      </w:r>
      <w:r w:rsidR="00864CF9" w:rsidRPr="00864CF9">
        <w:rPr>
          <w:sz w:val="16"/>
          <w:lang w:val="es-ES"/>
        </w:rPr>
        <w:t xml:space="preserve">endo garantías implícitas de comercialización, idoneidad para un </w:t>
      </w:r>
      <w:r w:rsidR="00680902">
        <w:rPr>
          <w:sz w:val="16"/>
          <w:lang w:val="es-ES"/>
        </w:rPr>
        <w:t xml:space="preserve">fin particular y no </w:t>
      </w:r>
      <w:r w:rsidR="00864CF9" w:rsidRPr="00864CF9">
        <w:rPr>
          <w:sz w:val="16"/>
          <w:lang w:val="es-ES"/>
        </w:rPr>
        <w:t>infracci</w:t>
      </w:r>
      <w:r w:rsidR="00864CF9">
        <w:rPr>
          <w:sz w:val="16"/>
          <w:lang w:val="es-ES"/>
        </w:rPr>
        <w:t xml:space="preserve">ón. PCOMS no garantiza que las medidas presenten ausencia total de defectos o errores. </w:t>
      </w:r>
      <w:r w:rsidR="00864CF9" w:rsidRPr="00864CF9">
        <w:rPr>
          <w:sz w:val="16"/>
          <w:lang w:val="es-ES"/>
        </w:rPr>
        <w:t>PCOMS no se responsabiliza de daños consecuentes, indirectos, especiales, accidental</w:t>
      </w:r>
      <w:r w:rsidR="00864CF9">
        <w:rPr>
          <w:sz w:val="16"/>
          <w:lang w:val="es-ES"/>
        </w:rPr>
        <w:t>e</w:t>
      </w:r>
      <w:r w:rsidR="00864CF9" w:rsidRPr="00864CF9">
        <w:rPr>
          <w:sz w:val="16"/>
          <w:lang w:val="es-ES"/>
        </w:rPr>
        <w:t>s o punitivos.</w:t>
      </w:r>
      <w:r w:rsidR="00864CF9">
        <w:rPr>
          <w:sz w:val="16"/>
          <w:lang w:val="es-ES"/>
        </w:rPr>
        <w:t xml:space="preserve"> </w:t>
      </w:r>
      <w:r w:rsidR="00864CF9" w:rsidRPr="00864CF9">
        <w:rPr>
          <w:sz w:val="16"/>
          <w:lang w:val="es-ES"/>
        </w:rPr>
        <w:t>La responsabilidad total de PCOMS por cualquiera de esas acciones (incluidas aquellas basadas en contratos, garant</w:t>
      </w:r>
      <w:r w:rsidR="00864CF9">
        <w:rPr>
          <w:sz w:val="16"/>
          <w:lang w:val="es-ES"/>
        </w:rPr>
        <w:t xml:space="preserve">ías, agravio, negligencia, </w:t>
      </w:r>
      <w:r w:rsidR="00680902">
        <w:rPr>
          <w:sz w:val="16"/>
          <w:lang w:val="es-ES"/>
        </w:rPr>
        <w:t xml:space="preserve">responsabilidad estricta u objetiva, </w:t>
      </w:r>
      <w:r w:rsidR="00864CF9">
        <w:rPr>
          <w:sz w:val="16"/>
          <w:lang w:val="es-ES"/>
        </w:rPr>
        <w:t xml:space="preserve">fraude, negligencia profesional o de </w:t>
      </w:r>
      <w:r w:rsidR="00183BF4">
        <w:rPr>
          <w:sz w:val="16"/>
          <w:lang w:val="es-ES"/>
        </w:rPr>
        <w:t xml:space="preserve">cualquier </w:t>
      </w:r>
      <w:r w:rsidR="00864CF9">
        <w:rPr>
          <w:sz w:val="16"/>
          <w:lang w:val="es-ES"/>
        </w:rPr>
        <w:t xml:space="preserve">otro tipo) no excederá la tarifa pagada por el titular de la licencia a PCOMS. </w:t>
      </w:r>
      <w:r w:rsidR="00864CF9" w:rsidRPr="00864CF9">
        <w:rPr>
          <w:sz w:val="16"/>
          <w:lang w:val="es-ES"/>
        </w:rPr>
        <w:t>Este acuerdo de licencia, y en particular las secciones 7 y 8, define un acuerdo mutuo sobre el riesgo asumido.</w:t>
      </w:r>
      <w:r w:rsidR="00864CF9">
        <w:rPr>
          <w:sz w:val="16"/>
          <w:lang w:val="es-ES"/>
        </w:rPr>
        <w:t xml:space="preserve"> </w:t>
      </w:r>
      <w:r w:rsidR="00864CF9" w:rsidRPr="000167E0">
        <w:rPr>
          <w:sz w:val="16"/>
          <w:lang w:val="es-ES"/>
        </w:rPr>
        <w:t xml:space="preserve">La tarifa refleja dicha asunción de riesgo.   </w:t>
      </w:r>
    </w:p>
    <w:p w14:paraId="6E52CD38" w14:textId="41BE9BAB" w:rsidR="00275597" w:rsidRPr="00275597" w:rsidRDefault="0011321E" w:rsidP="0011321E">
      <w:pPr>
        <w:pStyle w:val="BodyText"/>
        <w:jc w:val="left"/>
        <w:rPr>
          <w:sz w:val="16"/>
          <w:lang w:val="es-ES"/>
        </w:rPr>
      </w:pPr>
      <w:r>
        <w:rPr>
          <w:b/>
          <w:sz w:val="16"/>
        </w:rPr>
        <w:t xml:space="preserve">9. </w:t>
      </w:r>
      <w:r>
        <w:rPr>
          <w:b/>
          <w:sz w:val="16"/>
          <w:u w:val="single"/>
        </w:rPr>
        <w:t>Constru</w:t>
      </w:r>
      <w:r w:rsidR="00864CF9" w:rsidRPr="00864CF9">
        <w:rPr>
          <w:b/>
          <w:sz w:val="16"/>
          <w:u w:val="single"/>
          <w:lang w:val="es-ES"/>
        </w:rPr>
        <w:t>cción</w:t>
      </w:r>
      <w:r>
        <w:rPr>
          <w:sz w:val="16"/>
        </w:rPr>
        <w:t xml:space="preserve">:  </w:t>
      </w:r>
      <w:r w:rsidR="00864CF9" w:rsidRPr="00864CF9">
        <w:rPr>
          <w:sz w:val="16"/>
          <w:lang w:val="es-ES"/>
        </w:rPr>
        <w:t xml:space="preserve">la lengua utilizada en el acuerdo es la lengua elegida por las partes para expresar su intención </w:t>
      </w:r>
      <w:r w:rsidR="00680902">
        <w:rPr>
          <w:sz w:val="16"/>
          <w:lang w:val="es-ES"/>
        </w:rPr>
        <w:t>mutua</w:t>
      </w:r>
      <w:r w:rsidR="00864CF9" w:rsidRPr="00864CF9">
        <w:rPr>
          <w:sz w:val="16"/>
          <w:lang w:val="es-ES"/>
        </w:rPr>
        <w:t xml:space="preserve">, y ninguna regla de construcción estricta se aplicará contra ninguna parte. </w:t>
      </w:r>
    </w:p>
    <w:p w14:paraId="7997C095" w14:textId="13C683E5" w:rsidR="00275597" w:rsidRPr="00275597" w:rsidRDefault="0011321E" w:rsidP="0011321E">
      <w:pPr>
        <w:pStyle w:val="BodyText"/>
        <w:jc w:val="left"/>
        <w:rPr>
          <w:sz w:val="16"/>
          <w:lang w:val="es-ES"/>
        </w:rPr>
      </w:pPr>
      <w:r>
        <w:rPr>
          <w:b/>
          <w:sz w:val="16"/>
        </w:rPr>
        <w:t xml:space="preserve">10. </w:t>
      </w:r>
      <w:r w:rsidR="00680902" w:rsidRPr="00680902">
        <w:rPr>
          <w:b/>
          <w:sz w:val="16"/>
          <w:u w:val="single"/>
          <w:lang w:val="es-ES"/>
        </w:rPr>
        <w:t>Acuerdo Completo</w:t>
      </w:r>
      <w:r>
        <w:rPr>
          <w:sz w:val="16"/>
        </w:rPr>
        <w:t xml:space="preserve">: </w:t>
      </w:r>
      <w:r w:rsidR="00680902">
        <w:rPr>
          <w:sz w:val="16"/>
          <w:lang w:val="es-ES"/>
        </w:rPr>
        <w:t xml:space="preserve">este acuerdo es el acuerdo completo de las partes en relación con las medidas. </w:t>
      </w:r>
      <w:r>
        <w:rPr>
          <w:sz w:val="16"/>
        </w:rPr>
        <w:t xml:space="preserve"> </w:t>
      </w:r>
    </w:p>
    <w:p w14:paraId="4DC4177A" w14:textId="76C58D31" w:rsidR="00275597" w:rsidRPr="00275597" w:rsidRDefault="0011321E" w:rsidP="0011321E">
      <w:pPr>
        <w:pStyle w:val="BodyText"/>
        <w:jc w:val="left"/>
        <w:rPr>
          <w:sz w:val="16"/>
          <w:lang w:val="es-ES"/>
        </w:rPr>
      </w:pPr>
      <w:r>
        <w:rPr>
          <w:b/>
          <w:sz w:val="16"/>
        </w:rPr>
        <w:t xml:space="preserve">11. </w:t>
      </w:r>
      <w:r w:rsidR="00680902" w:rsidRPr="00680902">
        <w:rPr>
          <w:b/>
          <w:sz w:val="16"/>
          <w:u w:val="single"/>
          <w:lang w:val="es-ES"/>
        </w:rPr>
        <w:t>Legislación Aplicable</w:t>
      </w:r>
      <w:r>
        <w:rPr>
          <w:sz w:val="16"/>
        </w:rPr>
        <w:t xml:space="preserve">: </w:t>
      </w:r>
      <w:r w:rsidR="00680902" w:rsidRPr="00680902">
        <w:rPr>
          <w:sz w:val="16"/>
          <w:lang w:val="es-ES"/>
        </w:rPr>
        <w:t>este acuerdo se realiza y tiene lugar en el Estado de Florida, y se regirá por las leyes del Estado de Florida.</w:t>
      </w:r>
      <w:r w:rsidR="00680902">
        <w:rPr>
          <w:sz w:val="16"/>
          <w:lang w:val="es-ES"/>
        </w:rPr>
        <w:t xml:space="preserve"> </w:t>
      </w:r>
      <w:r w:rsidR="00680902" w:rsidRPr="00680902">
        <w:rPr>
          <w:sz w:val="16"/>
          <w:lang w:val="es-ES"/>
        </w:rPr>
        <w:t>En el caso de cualquier litigio o arbitraje entre las partes, dicho litigio o arbitraje se llevará a cabo en Florida y las partes acuerdan y se someten a dicha jurisdicci</w:t>
      </w:r>
      <w:r w:rsidR="00680902">
        <w:rPr>
          <w:sz w:val="16"/>
          <w:lang w:val="es-ES"/>
        </w:rPr>
        <w:t xml:space="preserve">ón y lugar. </w:t>
      </w:r>
      <w:r>
        <w:rPr>
          <w:sz w:val="16"/>
        </w:rPr>
        <w:t xml:space="preserve"> </w:t>
      </w:r>
    </w:p>
    <w:p w14:paraId="05C611F0" w14:textId="23F3172C" w:rsidR="0011321E" w:rsidRPr="00275597" w:rsidRDefault="0011321E" w:rsidP="0011321E">
      <w:pPr>
        <w:pStyle w:val="BodyText"/>
        <w:jc w:val="left"/>
        <w:rPr>
          <w:sz w:val="16"/>
          <w:lang w:val="es-ES"/>
        </w:rPr>
      </w:pPr>
      <w:r>
        <w:rPr>
          <w:b/>
          <w:sz w:val="16"/>
        </w:rPr>
        <w:t xml:space="preserve">12. </w:t>
      </w:r>
      <w:r w:rsidR="00680902" w:rsidRPr="00680902">
        <w:rPr>
          <w:b/>
          <w:sz w:val="16"/>
          <w:u w:val="single"/>
          <w:lang w:val="es-ES"/>
        </w:rPr>
        <w:t>Modificación</w:t>
      </w:r>
      <w:r>
        <w:rPr>
          <w:sz w:val="16"/>
        </w:rPr>
        <w:t xml:space="preserve">: </w:t>
      </w:r>
      <w:r w:rsidR="00680902">
        <w:rPr>
          <w:sz w:val="16"/>
          <w:lang w:val="es-ES"/>
        </w:rPr>
        <w:t xml:space="preserve">este acuerdo no puede ser modificado ni enmendado. </w:t>
      </w:r>
    </w:p>
    <w:p w14:paraId="27656354" w14:textId="5E33B174" w:rsidR="0011321E" w:rsidRPr="00275597" w:rsidRDefault="0011321E" w:rsidP="0011321E">
      <w:pPr>
        <w:pStyle w:val="BodyText"/>
        <w:jc w:val="left"/>
        <w:rPr>
          <w:sz w:val="16"/>
          <w:lang w:val="es-ES"/>
        </w:rPr>
      </w:pPr>
      <w:r>
        <w:rPr>
          <w:b/>
          <w:sz w:val="16"/>
        </w:rPr>
        <w:t xml:space="preserve">13. </w:t>
      </w:r>
      <w:r w:rsidR="00680902" w:rsidRPr="00680902">
        <w:rPr>
          <w:b/>
          <w:sz w:val="16"/>
          <w:u w:val="single"/>
          <w:lang w:val="es-ES"/>
        </w:rPr>
        <w:t>Transferibilidad</w:t>
      </w:r>
      <w:r w:rsidR="00680902">
        <w:rPr>
          <w:sz w:val="16"/>
        </w:rPr>
        <w:t>:</w:t>
      </w:r>
      <w:r w:rsidR="00680902" w:rsidRPr="00680902">
        <w:rPr>
          <w:sz w:val="16"/>
          <w:lang w:val="es-ES"/>
        </w:rPr>
        <w:t xml:space="preserve"> este acuerdo no puede ser transferido, canjeado, prestado, asignado, arrendado o vendido por el titular de la licencia.</w:t>
      </w:r>
      <w:r w:rsidR="00680902">
        <w:rPr>
          <w:sz w:val="16"/>
          <w:lang w:val="es-ES"/>
        </w:rPr>
        <w:t xml:space="preserve"> </w:t>
      </w:r>
    </w:p>
    <w:p w14:paraId="431B7253" w14:textId="0945C2B3" w:rsidR="000167E0" w:rsidRDefault="0011321E" w:rsidP="0048233A">
      <w:pPr>
        <w:pStyle w:val="BodyText"/>
        <w:jc w:val="left"/>
        <w:rPr>
          <w:sz w:val="16"/>
          <w:lang w:val="es-ES"/>
        </w:rPr>
      </w:pPr>
      <w:r>
        <w:rPr>
          <w:b/>
          <w:sz w:val="16"/>
        </w:rPr>
        <w:t xml:space="preserve">14. </w:t>
      </w:r>
      <w:proofErr w:type="spellStart"/>
      <w:r>
        <w:rPr>
          <w:b/>
          <w:sz w:val="16"/>
          <w:u w:val="single"/>
        </w:rPr>
        <w:t>Viola</w:t>
      </w:r>
      <w:r w:rsidR="00275597">
        <w:rPr>
          <w:b/>
          <w:sz w:val="16"/>
          <w:u w:val="single"/>
          <w:lang w:val="es-ES"/>
        </w:rPr>
        <w:t>cione</w:t>
      </w:r>
      <w:proofErr w:type="spellEnd"/>
      <w:r>
        <w:rPr>
          <w:b/>
          <w:sz w:val="16"/>
          <w:u w:val="single"/>
        </w:rPr>
        <w:t>s</w:t>
      </w:r>
      <w:r>
        <w:rPr>
          <w:sz w:val="16"/>
        </w:rPr>
        <w:t xml:space="preserve">: </w:t>
      </w:r>
      <w:r w:rsidR="00680902" w:rsidRPr="00680902">
        <w:rPr>
          <w:sz w:val="16"/>
          <w:lang w:val="es-ES"/>
        </w:rPr>
        <w:t>las violaciones de cualquier disposición o estipulación de este contrato implicarán la revocación inmediata de esta licencia.</w:t>
      </w:r>
      <w:r w:rsidR="00680902">
        <w:rPr>
          <w:sz w:val="16"/>
          <w:lang w:val="es-ES"/>
        </w:rPr>
        <w:t xml:space="preserve"> </w:t>
      </w:r>
      <w:r w:rsidR="000167E0" w:rsidRPr="00275597">
        <w:rPr>
          <w:sz w:val="16"/>
          <w:lang w:val="es-ES"/>
        </w:rPr>
        <w:t xml:space="preserve">Podrán evaluarse daños punitivos. </w:t>
      </w:r>
      <w:r>
        <w:rPr>
          <w:sz w:val="16"/>
        </w:rPr>
        <w:t xml:space="preserve"> </w:t>
      </w:r>
    </w:p>
    <w:p w14:paraId="7718767B" w14:textId="77777777" w:rsidR="00275597" w:rsidRDefault="00275597" w:rsidP="0048233A">
      <w:pPr>
        <w:pStyle w:val="BodyText"/>
        <w:jc w:val="left"/>
        <w:rPr>
          <w:sz w:val="16"/>
          <w:lang w:val="es-ES"/>
        </w:rPr>
      </w:pPr>
    </w:p>
    <w:p w14:paraId="00863463" w14:textId="77777777" w:rsidR="00275597" w:rsidRDefault="00275597" w:rsidP="0048233A">
      <w:pPr>
        <w:pStyle w:val="BodyText"/>
        <w:jc w:val="left"/>
        <w:rPr>
          <w:sz w:val="16"/>
          <w:lang w:val="es-ES"/>
        </w:rPr>
      </w:pPr>
    </w:p>
    <w:p w14:paraId="3D354AF4" w14:textId="1EBA301F" w:rsidR="00275597" w:rsidRPr="00275597" w:rsidRDefault="00275597" w:rsidP="00275597">
      <w:pPr>
        <w:pStyle w:val="BodyText"/>
        <w:rPr>
          <w:sz w:val="16"/>
          <w:lang w:val="es-ES"/>
        </w:rPr>
      </w:pPr>
      <w:r>
        <w:rPr>
          <w:sz w:val="16"/>
          <w:lang w:val="es-ES"/>
        </w:rPr>
        <w:t>Traducido por B</w:t>
      </w:r>
      <w:r w:rsidR="004C259A">
        <w:rPr>
          <w:sz w:val="16"/>
          <w:lang w:val="es-ES"/>
        </w:rPr>
        <w:t>arbara L. Herna</w:t>
      </w:r>
      <w:r>
        <w:rPr>
          <w:sz w:val="16"/>
          <w:lang w:val="es-ES"/>
        </w:rPr>
        <w:t xml:space="preserve">ndez y Tatiana Casado de </w:t>
      </w:r>
      <w:proofErr w:type="spellStart"/>
      <w:r>
        <w:rPr>
          <w:sz w:val="16"/>
          <w:lang w:val="es-ES"/>
        </w:rPr>
        <w:t>Staritzky</w:t>
      </w:r>
      <w:proofErr w:type="spellEnd"/>
    </w:p>
    <w:p w14:paraId="1DA6D11E" w14:textId="77777777" w:rsidR="00275597" w:rsidRDefault="00275597" w:rsidP="00B403C8">
      <w:pPr>
        <w:pStyle w:val="p1"/>
        <w:jc w:val="center"/>
        <w:rPr>
          <w:b/>
          <w:sz w:val="32"/>
          <w:szCs w:val="32"/>
          <w:lang w:val="fr-FR"/>
        </w:rPr>
      </w:pPr>
    </w:p>
    <w:p w14:paraId="37947C6D" w14:textId="77777777" w:rsidR="00275597" w:rsidRDefault="00275597" w:rsidP="00275597">
      <w:pPr>
        <w:pStyle w:val="p1"/>
        <w:rPr>
          <w:b/>
          <w:sz w:val="32"/>
          <w:szCs w:val="32"/>
          <w:lang w:val="fr-FR"/>
        </w:rPr>
      </w:pPr>
    </w:p>
    <w:p w14:paraId="7BE7F757" w14:textId="1256DACC" w:rsidR="00B42650" w:rsidRPr="00275597" w:rsidRDefault="00425940" w:rsidP="00275597">
      <w:pPr>
        <w:pStyle w:val="p1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fr-FR"/>
        </w:rPr>
        <w:lastRenderedPageBreak/>
        <w:t>Escal</w:t>
      </w:r>
      <w:r w:rsidR="00B42650" w:rsidRPr="0027322B">
        <w:rPr>
          <w:b/>
          <w:sz w:val="32"/>
          <w:szCs w:val="32"/>
          <w:lang w:val="fr-FR"/>
        </w:rPr>
        <w:t xml:space="preserve">a de </w:t>
      </w:r>
      <w:r w:rsidR="00B403C8">
        <w:rPr>
          <w:b/>
          <w:sz w:val="32"/>
          <w:szCs w:val="32"/>
          <w:lang w:val="fr-FR"/>
        </w:rPr>
        <w:t>Calificaci</w:t>
      </w:r>
      <w:r w:rsidR="00B403C8" w:rsidRPr="00275597">
        <w:rPr>
          <w:b/>
          <w:sz w:val="32"/>
          <w:szCs w:val="32"/>
          <w:lang w:val="es-ES"/>
        </w:rPr>
        <w:t>ó</w:t>
      </w:r>
      <w:r w:rsidR="00B403C8">
        <w:rPr>
          <w:b/>
          <w:sz w:val="32"/>
          <w:szCs w:val="32"/>
          <w:lang w:val="fr-FR"/>
        </w:rPr>
        <w:t xml:space="preserve">n </w:t>
      </w:r>
      <w:r w:rsidR="00433029">
        <w:rPr>
          <w:b/>
          <w:sz w:val="32"/>
          <w:szCs w:val="32"/>
          <w:lang w:val="fr-FR"/>
        </w:rPr>
        <w:t xml:space="preserve">de </w:t>
      </w:r>
      <w:r w:rsidR="00B42650" w:rsidRPr="0027322B">
        <w:rPr>
          <w:b/>
          <w:sz w:val="32"/>
          <w:szCs w:val="32"/>
          <w:lang w:val="fr-FR"/>
        </w:rPr>
        <w:t>Resultado</w:t>
      </w:r>
      <w:r w:rsidR="00B939BD">
        <w:rPr>
          <w:b/>
          <w:sz w:val="32"/>
          <w:szCs w:val="32"/>
          <w:lang w:val="fr-FR"/>
        </w:rPr>
        <w:t xml:space="preserve"> (ORS)</w:t>
      </w:r>
    </w:p>
    <w:p w14:paraId="0D08BB25" w14:textId="77777777" w:rsidR="00B42650" w:rsidRDefault="00B42650" w:rsidP="00B42650">
      <w:pPr>
        <w:jc w:val="center"/>
        <w:rPr>
          <w:lang w:val="fr-FR"/>
        </w:rPr>
      </w:pPr>
    </w:p>
    <w:tbl>
      <w:tblPr>
        <w:tblW w:w="904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9"/>
      </w:tblGrid>
      <w:tr w:rsidR="00B42650" w14:paraId="446E2473" w14:textId="77777777" w:rsidTr="005E4333">
        <w:trPr>
          <w:trHeight w:val="1315"/>
        </w:trPr>
        <w:tc>
          <w:tcPr>
            <w:tcW w:w="9049" w:type="dxa"/>
          </w:tcPr>
          <w:p w14:paraId="23003BB5" w14:textId="77777777" w:rsidR="00B42650" w:rsidRPr="00275597" w:rsidRDefault="00B42650" w:rsidP="00B42650">
            <w:pPr>
              <w:jc w:val="center"/>
            </w:pPr>
          </w:p>
          <w:p w14:paraId="0ED03545" w14:textId="2EEC02E0" w:rsidR="00B42650" w:rsidRPr="005E4333" w:rsidRDefault="00B42650" w:rsidP="005E4333">
            <w:proofErr w:type="spellStart"/>
            <w:r w:rsidRPr="000167E0">
              <w:rPr>
                <w:lang w:val="en-GB"/>
              </w:rPr>
              <w:t>Nombre</w:t>
            </w:r>
            <w:proofErr w:type="spellEnd"/>
            <w:r w:rsidRPr="000167E0">
              <w:rPr>
                <w:lang w:val="en-GB"/>
              </w:rPr>
              <w:t xml:space="preserve"> ___________________       </w:t>
            </w:r>
            <w:proofErr w:type="spellStart"/>
            <w:r w:rsidRPr="000167E0">
              <w:rPr>
                <w:lang w:val="en-GB"/>
              </w:rPr>
              <w:t>Edad</w:t>
            </w:r>
            <w:proofErr w:type="spellEnd"/>
            <w:r w:rsidRPr="000167E0">
              <w:rPr>
                <w:lang w:val="en-GB"/>
              </w:rPr>
              <w:t xml:space="preserve"> (</w:t>
            </w:r>
            <w:proofErr w:type="spellStart"/>
            <w:r w:rsidRPr="000167E0">
              <w:rPr>
                <w:lang w:val="en-GB"/>
              </w:rPr>
              <w:t>Años</w:t>
            </w:r>
            <w:proofErr w:type="spellEnd"/>
            <w:r w:rsidRPr="000167E0">
              <w:rPr>
                <w:lang w:val="en-GB"/>
              </w:rPr>
              <w:t>):____</w:t>
            </w:r>
            <w:r w:rsidR="00B05279" w:rsidRPr="000167E0">
              <w:rPr>
                <w:lang w:val="en-GB"/>
              </w:rPr>
              <w:t>G</w:t>
            </w:r>
            <w:proofErr w:type="spellStart"/>
            <w:r w:rsidR="00B05279" w:rsidRPr="005E4333">
              <w:t>énero</w:t>
            </w:r>
            <w:proofErr w:type="spellEnd"/>
            <w:r w:rsidR="00B05279" w:rsidRPr="005E4333">
              <w:t>: _________</w:t>
            </w:r>
            <w:r w:rsidR="00C72CD9" w:rsidRPr="005E4333">
              <w:t>___</w:t>
            </w:r>
          </w:p>
          <w:p w14:paraId="2F3710D6" w14:textId="31CBA8FF" w:rsidR="00B42650" w:rsidRPr="003E5216" w:rsidRDefault="002B3B9E" w:rsidP="005E4333">
            <w:pPr>
              <w:pStyle w:val="p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E4333">
              <w:rPr>
                <w:rFonts w:ascii="Times New Roman" w:hAnsi="Times New Roman"/>
                <w:sz w:val="24"/>
                <w:szCs w:val="24"/>
                <w:lang w:val="fr-FR"/>
              </w:rPr>
              <w:t>Sesión</w:t>
            </w:r>
            <w:r w:rsidR="005E4333" w:rsidRPr="005E433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5E4333" w:rsidRPr="003E5216">
              <w:rPr>
                <w:rFonts w:ascii="Times New Roman" w:hAnsi="Times New Roman"/>
                <w:sz w:val="24"/>
                <w:szCs w:val="24"/>
                <w:lang w:val="es-ES"/>
              </w:rPr>
              <w:t>Nº</w:t>
            </w:r>
            <w:r w:rsidR="00B42650" w:rsidRPr="005E433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____  </w:t>
            </w:r>
            <w:r w:rsidR="00652F04" w:rsidRPr="005E433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B42650" w:rsidRPr="005E4333">
              <w:rPr>
                <w:rFonts w:ascii="Times New Roman" w:hAnsi="Times New Roman"/>
                <w:sz w:val="24"/>
                <w:szCs w:val="24"/>
                <w:lang w:val="fr-FR"/>
              </w:rPr>
              <w:t>Fecha: ________________________</w:t>
            </w:r>
          </w:p>
          <w:p w14:paraId="6E6B5033" w14:textId="1B38FEE2" w:rsidR="005E4333" w:rsidRPr="003E5216" w:rsidRDefault="005E4333" w:rsidP="005E4333">
            <w:r w:rsidRPr="003E5216">
              <w:t>¿Quién completa esta escala? Por favor, indique: Usted____ Otra persona_______</w:t>
            </w:r>
            <w:r w:rsidR="00433029" w:rsidRPr="003E5216">
              <w:t>______</w:t>
            </w:r>
          </w:p>
          <w:p w14:paraId="25F0ADFD" w14:textId="60A7AA31" w:rsidR="005E4333" w:rsidRPr="005E4333" w:rsidRDefault="005E4333" w:rsidP="005E4333">
            <w:pPr>
              <w:rPr>
                <w:lang w:val="en-US"/>
              </w:rPr>
            </w:pPr>
            <w:r w:rsidRPr="003E5216">
              <w:t>En caso de que sea por otra persona, ¿Cuál es su relación con ella?</w:t>
            </w:r>
            <w:r w:rsidR="00433029" w:rsidRPr="003E5216">
              <w:t xml:space="preserve"> </w:t>
            </w:r>
            <w:r w:rsidR="00433029">
              <w:rPr>
                <w:lang w:val="en-US"/>
              </w:rPr>
              <w:t>__________________</w:t>
            </w:r>
          </w:p>
          <w:p w14:paraId="64985E7F" w14:textId="107F437C" w:rsidR="005E4333" w:rsidRPr="005E4333" w:rsidRDefault="005E4333" w:rsidP="00B42650">
            <w:pPr>
              <w:rPr>
                <w:lang w:val="fr-FR"/>
              </w:rPr>
            </w:pPr>
          </w:p>
        </w:tc>
      </w:tr>
    </w:tbl>
    <w:p w14:paraId="50792259" w14:textId="77777777" w:rsidR="00B42650" w:rsidRDefault="00B42650" w:rsidP="00B42650">
      <w:pPr>
        <w:rPr>
          <w:lang w:val="fr-FR"/>
        </w:rPr>
      </w:pPr>
    </w:p>
    <w:tbl>
      <w:tblPr>
        <w:tblW w:w="9024" w:type="dxa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4"/>
      </w:tblGrid>
      <w:tr w:rsidR="00B42650" w14:paraId="52E3C089" w14:textId="77777777" w:rsidTr="00ED31EC">
        <w:trPr>
          <w:trHeight w:val="1284"/>
        </w:trPr>
        <w:tc>
          <w:tcPr>
            <w:tcW w:w="9024" w:type="dxa"/>
          </w:tcPr>
          <w:p w14:paraId="5227909D" w14:textId="572DF950" w:rsidR="00B42650" w:rsidRPr="003E5216" w:rsidRDefault="00ED31EC" w:rsidP="00B42650">
            <w:pPr>
              <w:rPr>
                <w:rFonts w:ascii="Times" w:hAnsi="Times"/>
                <w:i/>
              </w:rPr>
            </w:pPr>
            <w:r w:rsidRPr="003E5216">
              <w:rPr>
                <w:rFonts w:ascii="Times" w:hAnsi="Times"/>
              </w:rPr>
              <w:t xml:space="preserve">Considerando la última semana, incluido hoy, ayúdenos a comprender cómo se ha sentido en las siguientes áreas de su vida. Marcas a la izquierda representan niveles bajos, mientras que marcas a la derecha indican niveles altos. </w:t>
            </w:r>
            <w:r w:rsidRPr="003E5216">
              <w:rPr>
                <w:rFonts w:ascii="Times" w:hAnsi="Times"/>
                <w:i/>
              </w:rPr>
              <w:t>Si usted está completando esta escala por otra persona, por favor hágalo según crea que le está yendo a esa persona.</w:t>
            </w:r>
          </w:p>
        </w:tc>
      </w:tr>
    </w:tbl>
    <w:p w14:paraId="065E1806" w14:textId="77777777" w:rsidR="00B42650" w:rsidRDefault="00B42650" w:rsidP="00B42650"/>
    <w:p w14:paraId="72664007" w14:textId="22BE8106" w:rsidR="00ED31EC" w:rsidRPr="003E5216" w:rsidRDefault="00524C6A" w:rsidP="00ED31EC">
      <w:pPr>
        <w:pStyle w:val="p1"/>
        <w:rPr>
          <w:sz w:val="20"/>
          <w:szCs w:val="20"/>
          <w:lang w:val="es-ES"/>
        </w:rPr>
      </w:pPr>
      <w:r w:rsidRPr="003E5216">
        <w:rPr>
          <w:b/>
          <w:bCs/>
          <w:color w:val="212121"/>
          <w:sz w:val="20"/>
          <w:szCs w:val="20"/>
          <w:highlight w:val="yellow"/>
          <w:lang w:val="es-ES"/>
        </w:rPr>
        <w:t>ATENCIÓN</w:t>
      </w:r>
      <w:r w:rsidRPr="003E5216">
        <w:rPr>
          <w:color w:val="000000"/>
          <w:sz w:val="20"/>
          <w:szCs w:val="20"/>
          <w:highlight w:val="yellow"/>
          <w:shd w:val="clear" w:color="auto" w:fill="FFFF00"/>
          <w:lang w:val="es-ES"/>
        </w:rPr>
        <w:t xml:space="preserve">: </w:t>
      </w:r>
      <w:r w:rsidR="00C71EB5" w:rsidRPr="003E5216">
        <w:rPr>
          <w:sz w:val="20"/>
          <w:szCs w:val="20"/>
          <w:highlight w:val="yellow"/>
          <w:lang w:val="es-ES"/>
        </w:rPr>
        <w:t xml:space="preserve">PARA LA </w:t>
      </w:r>
      <w:r w:rsidR="00ED31EC" w:rsidRPr="003E5216">
        <w:rPr>
          <w:sz w:val="20"/>
          <w:szCs w:val="20"/>
          <w:highlight w:val="yellow"/>
          <w:lang w:val="es-ES"/>
        </w:rPr>
        <w:t>PRECISIÓN</w:t>
      </w:r>
      <w:r w:rsidR="00C71EB5" w:rsidRPr="003E5216">
        <w:rPr>
          <w:sz w:val="20"/>
          <w:szCs w:val="20"/>
          <w:highlight w:val="yellow"/>
          <w:lang w:val="es-ES"/>
        </w:rPr>
        <w:t xml:space="preserve"> DE PUNTUACIÓN</w:t>
      </w:r>
      <w:r w:rsidR="00ED31EC" w:rsidRPr="003E5216">
        <w:rPr>
          <w:sz w:val="20"/>
          <w:szCs w:val="20"/>
          <w:highlight w:val="yellow"/>
          <w:lang w:val="es-ES"/>
        </w:rPr>
        <w:t>, IMPRIMA LA ESCALA Y CONFIRME QUE LAS LÍNEAS MIDEN 10 CM. EN CASO CONTRARIO, MODIFIQUE LAS LÍNEAS HASTA QUE TENGAN LA LONGITUD CORRECTA. DESPUÉS BORRE ESTE MENSAJE</w:t>
      </w:r>
      <w:r w:rsidR="00C71EB5" w:rsidRPr="003E5216">
        <w:rPr>
          <w:sz w:val="20"/>
          <w:szCs w:val="20"/>
          <w:lang w:val="es-ES"/>
        </w:rPr>
        <w:t>.</w:t>
      </w:r>
    </w:p>
    <w:p w14:paraId="50BC2A5A" w14:textId="19C252F3" w:rsidR="00B939BD" w:rsidRPr="00B30CCD" w:rsidRDefault="00B939BD" w:rsidP="00B30CCD"/>
    <w:p w14:paraId="5DB1A9B1" w14:textId="1FC70DDE" w:rsidR="00B42650" w:rsidRDefault="00246EA0" w:rsidP="00B42650">
      <w:pPr>
        <w:jc w:val="center"/>
        <w:rPr>
          <w:b/>
          <w:sz w:val="28"/>
        </w:rPr>
      </w:pPr>
      <w:r>
        <w:rPr>
          <w:b/>
          <w:sz w:val="28"/>
        </w:rPr>
        <w:t>Individualmente</w:t>
      </w:r>
    </w:p>
    <w:p w14:paraId="03C7D3D4" w14:textId="77777777" w:rsidR="00B42650" w:rsidRDefault="00B42650" w:rsidP="00B42650">
      <w:pPr>
        <w:jc w:val="center"/>
      </w:pPr>
      <w:r>
        <w:t>(Bienestar personal)</w:t>
      </w:r>
    </w:p>
    <w:p w14:paraId="24162E67" w14:textId="77777777" w:rsidR="00B42650" w:rsidRDefault="00B42650" w:rsidP="00B42650">
      <w:pPr>
        <w:jc w:val="center"/>
      </w:pPr>
    </w:p>
    <w:p w14:paraId="01FEFCB7" w14:textId="4AEFBFC2" w:rsidR="00B42650" w:rsidRDefault="00B42650" w:rsidP="00B42650">
      <w:pPr>
        <w:jc w:val="center"/>
      </w:pPr>
      <w:r>
        <w:t>I---------------------------</w:t>
      </w:r>
      <w:r w:rsidR="00960069">
        <w:t>---------------</w:t>
      </w:r>
      <w:r w:rsidR="00D34F0C">
        <w:t>--</w:t>
      </w:r>
      <w:r w:rsidR="00960069">
        <w:t>-------------</w:t>
      </w:r>
      <w:r>
        <w:t>-------------I</w:t>
      </w:r>
    </w:p>
    <w:p w14:paraId="2E319D0C" w14:textId="77777777" w:rsidR="00B42650" w:rsidRDefault="00B42650" w:rsidP="00B42650">
      <w:pPr>
        <w:jc w:val="center"/>
      </w:pPr>
    </w:p>
    <w:p w14:paraId="4062A16A" w14:textId="126DBE82" w:rsidR="00B42650" w:rsidRDefault="00C71EB5" w:rsidP="00B42650">
      <w:pPr>
        <w:jc w:val="center"/>
        <w:rPr>
          <w:b/>
          <w:sz w:val="28"/>
        </w:rPr>
      </w:pPr>
      <w:r>
        <w:rPr>
          <w:b/>
          <w:sz w:val="28"/>
        </w:rPr>
        <w:t>En lo Interpersonal</w:t>
      </w:r>
    </w:p>
    <w:p w14:paraId="22D73800" w14:textId="77777777" w:rsidR="00B42650" w:rsidRDefault="00B42650" w:rsidP="00B42650">
      <w:pPr>
        <w:jc w:val="center"/>
      </w:pPr>
      <w:r>
        <w:t>(Familia, relaciones cercanas)</w:t>
      </w:r>
    </w:p>
    <w:p w14:paraId="358C1F55" w14:textId="77777777" w:rsidR="00B42650" w:rsidRDefault="00B42650" w:rsidP="00B42650"/>
    <w:p w14:paraId="5B9AD6B8" w14:textId="0BA7B6E6" w:rsidR="00B42650" w:rsidRDefault="00B42650" w:rsidP="00B42650">
      <w:pPr>
        <w:jc w:val="center"/>
      </w:pPr>
      <w:r>
        <w:t>I------------------------------------</w:t>
      </w:r>
      <w:r w:rsidR="00FA5ACD">
        <w:t>------------------------------</w:t>
      </w:r>
      <w:r>
        <w:t>----I</w:t>
      </w:r>
    </w:p>
    <w:p w14:paraId="5E2C3EB0" w14:textId="77777777" w:rsidR="00B42650" w:rsidRDefault="00B42650" w:rsidP="00B42650"/>
    <w:p w14:paraId="626DCAB7" w14:textId="65C16EFA" w:rsidR="00B42650" w:rsidRDefault="00246EA0" w:rsidP="00B42650">
      <w:pPr>
        <w:jc w:val="center"/>
        <w:rPr>
          <w:b/>
          <w:sz w:val="28"/>
        </w:rPr>
      </w:pPr>
      <w:r>
        <w:rPr>
          <w:b/>
          <w:sz w:val="28"/>
        </w:rPr>
        <w:t>Socialmente</w:t>
      </w:r>
    </w:p>
    <w:p w14:paraId="2906B416" w14:textId="77777777" w:rsidR="00B42650" w:rsidRDefault="00B42650" w:rsidP="00B42650">
      <w:pPr>
        <w:jc w:val="center"/>
      </w:pPr>
      <w:r>
        <w:t>(Trabajo, Escuela, Amistades)</w:t>
      </w:r>
    </w:p>
    <w:p w14:paraId="01376F29" w14:textId="77777777" w:rsidR="00B42650" w:rsidRDefault="00B42650" w:rsidP="00B42650">
      <w:pPr>
        <w:jc w:val="center"/>
      </w:pPr>
    </w:p>
    <w:p w14:paraId="46B03017" w14:textId="0B5344A7" w:rsidR="00B42650" w:rsidRDefault="00B42650" w:rsidP="00B42650">
      <w:pPr>
        <w:jc w:val="center"/>
      </w:pPr>
      <w:r>
        <w:t>I-----------------</w:t>
      </w:r>
      <w:r w:rsidR="00FA5ACD">
        <w:t>------------------------------</w:t>
      </w:r>
      <w:r>
        <w:t>------------------------I</w:t>
      </w:r>
    </w:p>
    <w:p w14:paraId="7031C509" w14:textId="77777777" w:rsidR="00B42650" w:rsidRDefault="00B42650" w:rsidP="00B42650">
      <w:pPr>
        <w:jc w:val="center"/>
      </w:pPr>
    </w:p>
    <w:p w14:paraId="4060D80A" w14:textId="4AB7CA21" w:rsidR="00B42650" w:rsidRDefault="00C71EB5" w:rsidP="00B42650">
      <w:pPr>
        <w:jc w:val="center"/>
        <w:rPr>
          <w:b/>
          <w:sz w:val="28"/>
        </w:rPr>
      </w:pPr>
      <w:r>
        <w:rPr>
          <w:b/>
          <w:sz w:val="28"/>
        </w:rPr>
        <w:t xml:space="preserve">En </w:t>
      </w:r>
      <w:r w:rsidR="00E97282">
        <w:rPr>
          <w:b/>
          <w:sz w:val="28"/>
        </w:rPr>
        <w:t>G</w:t>
      </w:r>
      <w:r>
        <w:rPr>
          <w:b/>
          <w:sz w:val="28"/>
        </w:rPr>
        <w:t>eneral</w:t>
      </w:r>
    </w:p>
    <w:p w14:paraId="5E4CD584" w14:textId="77777777" w:rsidR="00B42650" w:rsidRDefault="00B42650" w:rsidP="00B42650">
      <w:pPr>
        <w:jc w:val="center"/>
      </w:pPr>
      <w:r>
        <w:t>(Sentido general de bienestar)</w:t>
      </w:r>
    </w:p>
    <w:p w14:paraId="44A819A5" w14:textId="77777777" w:rsidR="00B42650" w:rsidRDefault="00B42650" w:rsidP="00B42650">
      <w:pPr>
        <w:jc w:val="center"/>
      </w:pPr>
    </w:p>
    <w:p w14:paraId="2EE06F8F" w14:textId="1837D00D" w:rsidR="00B42650" w:rsidRPr="00AB0395" w:rsidRDefault="00B42650" w:rsidP="00566399">
      <w:pPr>
        <w:jc w:val="center"/>
      </w:pPr>
      <w:r w:rsidRPr="00AB0395">
        <w:t>I------------------</w:t>
      </w:r>
      <w:r w:rsidR="00FA5ACD">
        <w:t>------------------------------</w:t>
      </w:r>
      <w:r w:rsidRPr="00AB0395">
        <w:t>-----------------------I</w:t>
      </w:r>
    </w:p>
    <w:p w14:paraId="50F07608" w14:textId="77777777" w:rsidR="00566399" w:rsidRDefault="00566399" w:rsidP="00B42650">
      <w:pPr>
        <w:jc w:val="center"/>
      </w:pPr>
    </w:p>
    <w:p w14:paraId="73249AB6" w14:textId="72EE9A84" w:rsidR="00B42650" w:rsidRPr="003E5216" w:rsidRDefault="00C71EB5" w:rsidP="00B42650">
      <w:pPr>
        <w:jc w:val="center"/>
        <w:rPr>
          <w:lang w:val="en-GB"/>
        </w:rPr>
      </w:pPr>
      <w:r w:rsidRPr="003E5216">
        <w:rPr>
          <w:lang w:val="en-GB"/>
        </w:rPr>
        <w:t>Better Outcomes Now</w:t>
      </w:r>
    </w:p>
    <w:p w14:paraId="5E50292F" w14:textId="77777777" w:rsidR="00B42650" w:rsidRPr="003E5216" w:rsidRDefault="00B42650" w:rsidP="00B42650">
      <w:pPr>
        <w:jc w:val="center"/>
        <w:rPr>
          <w:lang w:val="en-GB"/>
        </w:rPr>
      </w:pPr>
      <w:r w:rsidRPr="003E5216">
        <w:rPr>
          <w:lang w:val="en-GB"/>
        </w:rPr>
        <w:t>_______________________________________</w:t>
      </w:r>
    </w:p>
    <w:p w14:paraId="71638621" w14:textId="3127BC96" w:rsidR="00B42650" w:rsidRPr="003E5216" w:rsidRDefault="00C71EB5" w:rsidP="00C71EB5">
      <w:pPr>
        <w:jc w:val="center"/>
        <w:rPr>
          <w:lang w:val="en-GB"/>
        </w:rPr>
      </w:pPr>
      <w:r w:rsidRPr="003E5216">
        <w:rPr>
          <w:lang w:val="en-GB"/>
        </w:rPr>
        <w:t>www.betteroutcomesnow.com</w:t>
      </w:r>
    </w:p>
    <w:p w14:paraId="33ECFE27" w14:textId="77777777" w:rsidR="00566399" w:rsidRDefault="00566399" w:rsidP="00566399">
      <w:pPr>
        <w:pStyle w:val="BodyText"/>
      </w:pPr>
    </w:p>
    <w:p w14:paraId="70B0432E" w14:textId="10BA70DD" w:rsidR="00566399" w:rsidRPr="00566399" w:rsidRDefault="00B42650" w:rsidP="00566399">
      <w:pPr>
        <w:pStyle w:val="BodyText"/>
      </w:pPr>
      <w:r>
        <w:t xml:space="preserve">© 2000, Scott D. Miller </w:t>
      </w:r>
      <w:r w:rsidR="0068102B">
        <w:t>y</w:t>
      </w:r>
      <w:r>
        <w:t xml:space="preserve"> Barry L. Duncan</w:t>
      </w:r>
      <w:r w:rsidR="00510EEF" w:rsidRPr="00AB0395">
        <w:rPr>
          <w:lang w:val="en-US"/>
        </w:rPr>
        <w:t xml:space="preserve"> </w:t>
      </w:r>
    </w:p>
    <w:p w14:paraId="5955A539" w14:textId="3CDE1243" w:rsidR="00566399" w:rsidRPr="003E5216" w:rsidRDefault="00510EEF" w:rsidP="00566399">
      <w:pPr>
        <w:pStyle w:val="p1"/>
        <w:rPr>
          <w:sz w:val="17"/>
          <w:szCs w:val="17"/>
          <w:lang w:val="es-ES"/>
        </w:rPr>
      </w:pPr>
      <w:r>
        <w:rPr>
          <w:lang w:val="es-ES"/>
        </w:rPr>
        <w:t>Traducción po</w:t>
      </w:r>
      <w:r w:rsidR="00566399">
        <w:rPr>
          <w:lang w:val="es-ES"/>
        </w:rPr>
        <w:t xml:space="preserve">r: Rafael S. Harris, Jr., Barbara L. Hernandez, y Elena Gismero </w:t>
      </w:r>
      <w:r w:rsidR="00566399" w:rsidRPr="003E5216">
        <w:rPr>
          <w:lang w:val="es-ES"/>
        </w:rPr>
        <w:t>González</w:t>
      </w:r>
    </w:p>
    <w:p w14:paraId="16A85D57" w14:textId="0ECF2C2A" w:rsidR="00510EEF" w:rsidRPr="003E5216" w:rsidRDefault="00510EEF" w:rsidP="00566399">
      <w:pPr>
        <w:pStyle w:val="BodyText"/>
        <w:jc w:val="left"/>
        <w:rPr>
          <w:lang w:val="es-ES"/>
        </w:rPr>
      </w:pPr>
    </w:p>
    <w:p w14:paraId="54118BB3" w14:textId="1CC4ED58" w:rsidR="00510EEF" w:rsidRDefault="00510EEF" w:rsidP="00510EEF">
      <w:pPr>
        <w:pStyle w:val="BodyText"/>
        <w:rPr>
          <w:lang w:val="es-ES"/>
        </w:rPr>
      </w:pPr>
    </w:p>
    <w:p w14:paraId="40293B9A" w14:textId="77777777" w:rsidR="00B42650" w:rsidRPr="00AB0395" w:rsidRDefault="00B42650" w:rsidP="00B42650">
      <w:pPr>
        <w:jc w:val="center"/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787"/>
        <w:gridCol w:w="786"/>
        <w:gridCol w:w="786"/>
        <w:gridCol w:w="787"/>
        <w:gridCol w:w="787"/>
        <w:gridCol w:w="787"/>
        <w:gridCol w:w="771"/>
        <w:gridCol w:w="787"/>
        <w:gridCol w:w="787"/>
        <w:gridCol w:w="787"/>
      </w:tblGrid>
      <w:tr w:rsidR="00B42650" w14:paraId="21EFC138" w14:textId="77777777">
        <w:trPr>
          <w:cantSplit/>
          <w:trHeight w:val="555"/>
        </w:trPr>
        <w:tc>
          <w:tcPr>
            <w:tcW w:w="8856" w:type="dxa"/>
            <w:gridSpan w:val="11"/>
            <w:vAlign w:val="bottom"/>
          </w:tcPr>
          <w:p w14:paraId="08E05A2A" w14:textId="7D512A77" w:rsidR="00B42650" w:rsidRDefault="00275597" w:rsidP="00B42650">
            <w:pPr>
              <w:rPr>
                <w:lang w:val="fr-FR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73F6261" wp14:editId="70B94CF2">
                      <wp:simplePos x="0" y="0"/>
                      <wp:positionH relativeFrom="column">
                        <wp:posOffset>6015355</wp:posOffset>
                      </wp:positionH>
                      <wp:positionV relativeFrom="paragraph">
                        <wp:posOffset>113030</wp:posOffset>
                      </wp:positionV>
                      <wp:extent cx="0" cy="172085"/>
                      <wp:effectExtent l="76200" t="38100" r="57150" b="18415"/>
                      <wp:wrapNone/>
                      <wp:docPr id="75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20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59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65pt,8.9pt" to="473.6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">
                      <v:stroke endarrow="block"/>
                    </v:line>
                  </w:pict>
                </mc:Fallback>
              </mc:AlternateContent>
            </w:r>
            <w:r w:rsidR="00B42650">
              <w:t xml:space="preserve">         </w:t>
            </w:r>
            <w:r w:rsidR="00B42650">
              <w:rPr>
                <w:lang w:val="fr-FR"/>
              </w:rPr>
              <w:t>40</w:t>
            </w:r>
          </w:p>
        </w:tc>
      </w:tr>
      <w:tr w:rsidR="00B42650" w14:paraId="29455438" w14:textId="77777777">
        <w:trPr>
          <w:trHeight w:val="555"/>
        </w:trPr>
        <w:tc>
          <w:tcPr>
            <w:tcW w:w="1004" w:type="dxa"/>
            <w:vAlign w:val="bottom"/>
          </w:tcPr>
          <w:p w14:paraId="05D45185" w14:textId="77777777" w:rsidR="00B42650" w:rsidRDefault="00B42650" w:rsidP="00B4265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35</w:t>
            </w:r>
          </w:p>
        </w:tc>
        <w:tc>
          <w:tcPr>
            <w:tcW w:w="787" w:type="dxa"/>
          </w:tcPr>
          <w:p w14:paraId="3D481C6E" w14:textId="05477286" w:rsidR="00B42650" w:rsidRDefault="00193318" w:rsidP="00B42650">
            <w:pPr>
              <w:rPr>
                <w:lang w:val="fr-FR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F9535E2" wp14:editId="30B0AF7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320675</wp:posOffset>
                      </wp:positionV>
                      <wp:extent cx="4914900" cy="0"/>
                      <wp:effectExtent l="0" t="0" r="0" b="0"/>
                      <wp:wrapNone/>
                      <wp:docPr id="77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14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1AFF1E6" id="Line 57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25.25pt" to="381.8pt,25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" strokeweight="3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786" w:type="dxa"/>
          </w:tcPr>
          <w:p w14:paraId="12777BE2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0CD8515D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61B62277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23552C96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159C4BEA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71" w:type="dxa"/>
          </w:tcPr>
          <w:p w14:paraId="2819062F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630EF910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5075B94C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4F527452" w14:textId="0BD173B9" w:rsidR="00B42650" w:rsidRDefault="00275597" w:rsidP="00B42650">
            <w:pPr>
              <w:rPr>
                <w:lang w:val="fr-FR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A40E934" wp14:editId="0E94F44A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103505</wp:posOffset>
                      </wp:positionV>
                      <wp:extent cx="982980" cy="350520"/>
                      <wp:effectExtent l="0" t="0" r="26670" b="11430"/>
                      <wp:wrapNone/>
                      <wp:docPr id="76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ECCF8" w14:textId="37D2BA82" w:rsidR="003E5216" w:rsidRPr="00275597" w:rsidRDefault="003E5216" w:rsidP="00B42650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</w:pPr>
                                  <w:r w:rsidRPr="0027559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SRS </w:t>
                                  </w:r>
                                  <w:proofErr w:type="spellStart"/>
                                  <w:r w:rsidRPr="0027559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  <w:t>Punto</w:t>
                                  </w:r>
                                  <w:proofErr w:type="spellEnd"/>
                                  <w:r w:rsidRPr="0027559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 de </w:t>
                                  </w:r>
                                  <w:proofErr w:type="spellStart"/>
                                  <w:r w:rsidRPr="00275597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  <w:lang w:val="fr-FR"/>
                                    </w:rPr>
                                    <w:t>corte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58" o:spid="_x0000_s1027" type="#_x0000_t202" style="position:absolute;margin-left:32.15pt;margin-top:8.15pt;width:77.4pt;height:27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">
                      <v:textbox>
                        <w:txbxContent>
                          <w:p w14:paraId="4C7ECCF8" w14:textId="37D2BA82" w:rsidR="003E5216" w:rsidRPr="00275597" w:rsidRDefault="003E5216" w:rsidP="00B42650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275597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 xml:space="preserve">SRS </w:t>
                            </w:r>
                            <w:proofErr w:type="spellStart"/>
                            <w:r w:rsidRPr="00275597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Punto</w:t>
                            </w:r>
                            <w:proofErr w:type="spellEnd"/>
                            <w:r w:rsidRPr="00275597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275597">
                              <w:rPr>
                                <w:b/>
                                <w:bCs/>
                                <w:sz w:val="16"/>
                                <w:szCs w:val="16"/>
                                <w:lang w:val="fr-FR"/>
                              </w:rPr>
                              <w:t>corte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2650" w14:paraId="61081B14" w14:textId="77777777">
        <w:trPr>
          <w:trHeight w:val="555"/>
        </w:trPr>
        <w:tc>
          <w:tcPr>
            <w:tcW w:w="1004" w:type="dxa"/>
            <w:vAlign w:val="bottom"/>
          </w:tcPr>
          <w:p w14:paraId="63BCA76E" w14:textId="77777777" w:rsidR="00B42650" w:rsidRDefault="00B42650" w:rsidP="00B4265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787" w:type="dxa"/>
          </w:tcPr>
          <w:p w14:paraId="577024EA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04450BD0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67E2E621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06A36957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460CF0EB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798337B1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71" w:type="dxa"/>
          </w:tcPr>
          <w:p w14:paraId="39FC76B7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2563163C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6558C7C6" w14:textId="2A14CF7C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19F4D7D1" w14:textId="7B688E67" w:rsidR="00B42650" w:rsidRDefault="00275597" w:rsidP="00B42650">
            <w:pPr>
              <w:rPr>
                <w:lang w:val="fr-FR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5AE120F" wp14:editId="72201976">
                      <wp:simplePos x="0" y="0"/>
                      <wp:positionH relativeFrom="column">
                        <wp:posOffset>540384</wp:posOffset>
                      </wp:positionH>
                      <wp:positionV relativeFrom="paragraph">
                        <wp:posOffset>252730</wp:posOffset>
                      </wp:positionV>
                      <wp:extent cx="788035" cy="281940"/>
                      <wp:effectExtent l="0" t="0" r="0" b="0"/>
                      <wp:wrapNone/>
                      <wp:docPr id="74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035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A7691E" w14:textId="77777777" w:rsidR="003E5216" w:rsidRDefault="003E5216" w:rsidP="00B42650">
                                  <w:r>
                                    <w:t>Discutir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35AE120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61" o:spid="_x0000_s1028" type="#_x0000_t202" style="position:absolute;margin-left:42.55pt;margin-top:19.9pt;width:62.05pt;height:2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" filled="f" stroked="f">
                      <v:textbox>
                        <w:txbxContent>
                          <w:p w14:paraId="48A7691E" w14:textId="77777777" w:rsidR="003E5216" w:rsidRDefault="003E5216" w:rsidP="00B42650">
                            <w:r>
                              <w:t>Discutir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1F795B9" wp14:editId="5713344D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95250</wp:posOffset>
                      </wp:positionV>
                      <wp:extent cx="1270" cy="162560"/>
                      <wp:effectExtent l="76200" t="0" r="74930" b="66040"/>
                      <wp:wrapNone/>
                      <wp:docPr id="73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1625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60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05pt,7.5pt" to="71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B42650" w14:paraId="456B48ED" w14:textId="77777777">
        <w:trPr>
          <w:trHeight w:val="555"/>
        </w:trPr>
        <w:tc>
          <w:tcPr>
            <w:tcW w:w="1004" w:type="dxa"/>
            <w:vAlign w:val="bottom"/>
          </w:tcPr>
          <w:p w14:paraId="0F03CA46" w14:textId="77777777" w:rsidR="00B42650" w:rsidRDefault="00B42650" w:rsidP="00B4265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  <w:tc>
          <w:tcPr>
            <w:tcW w:w="787" w:type="dxa"/>
          </w:tcPr>
          <w:p w14:paraId="1F73AA83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33611737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2EC47897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42530A01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06B39757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32C1A951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71" w:type="dxa"/>
          </w:tcPr>
          <w:p w14:paraId="4A89518E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110A9938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5EA4AAA5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6E3369B5" w14:textId="3A95946C" w:rsidR="00B42650" w:rsidRDefault="00275597" w:rsidP="00B42650">
            <w:pPr>
              <w:rPr>
                <w:lang w:val="fr-FR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33E85D6" wp14:editId="7F6370E3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142875</wp:posOffset>
                      </wp:positionV>
                      <wp:extent cx="0" cy="152400"/>
                      <wp:effectExtent l="76200" t="38100" r="57150" b="19050"/>
                      <wp:wrapNone/>
                      <wp:docPr id="71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63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11.25pt" to="69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193318"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237D6F6" wp14:editId="176BC62F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294005</wp:posOffset>
                      </wp:positionV>
                      <wp:extent cx="1028700" cy="463550"/>
                      <wp:effectExtent l="0" t="0" r="0" b="0"/>
                      <wp:wrapNone/>
                      <wp:docPr id="72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76CD96" w14:textId="129D959C" w:rsidR="003E5216" w:rsidRDefault="003E5216" w:rsidP="00B42650">
                                  <w:pPr>
                                    <w:pStyle w:val="Heading1"/>
                                    <w:jc w:val="left"/>
                                    <w:rPr>
                                      <w:sz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lang w:val="fr-FR"/>
                                    </w:rPr>
                                    <w:t xml:space="preserve">ORS </w:t>
                                  </w:r>
                                  <w:proofErr w:type="spellStart"/>
                                  <w:r>
                                    <w:rPr>
                                      <w:color w:val="auto"/>
                                      <w:sz w:val="20"/>
                                      <w:lang w:val="fr-FR"/>
                                    </w:rPr>
                                    <w:t>Punto</w:t>
                                  </w:r>
                                  <w:proofErr w:type="spellEnd"/>
                                  <w:r>
                                    <w:rPr>
                                      <w:color w:val="auto"/>
                                      <w:sz w:val="20"/>
                                      <w:lang w:val="fr-FR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color w:val="auto"/>
                                      <w:sz w:val="20"/>
                                      <w:lang w:val="fr-FR"/>
                                    </w:rPr>
                                    <w:t>corte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62" o:spid="_x0000_s1029" type="#_x0000_t202" style="position:absolute;margin-left:28.6pt;margin-top:23.15pt;width:81pt;height:3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">
                      <v:textbox>
                        <w:txbxContent>
                          <w:p w14:paraId="7E76CD96" w14:textId="129D959C" w:rsidR="003E5216" w:rsidRDefault="003E5216" w:rsidP="00B42650">
                            <w:pPr>
                              <w:pStyle w:val="Ttulo1"/>
                              <w:jc w:val="left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lang w:val="fr-FR"/>
                              </w:rPr>
                              <w:t xml:space="preserve">ORS </w:t>
                            </w:r>
                            <w:proofErr w:type="spellStart"/>
                            <w:r>
                              <w:rPr>
                                <w:color w:val="auto"/>
                                <w:sz w:val="20"/>
                                <w:lang w:val="fr-FR"/>
                              </w:rPr>
                              <w:t>Punto</w:t>
                            </w:r>
                            <w:proofErr w:type="spellEnd"/>
                            <w:r>
                              <w:rPr>
                                <w:color w:val="auto"/>
                                <w:sz w:val="20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auto"/>
                                <w:sz w:val="20"/>
                                <w:lang w:val="fr-FR"/>
                              </w:rPr>
                              <w:t>corte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42650" w14:paraId="7FA5DC1C" w14:textId="77777777">
        <w:trPr>
          <w:trHeight w:val="555"/>
        </w:trPr>
        <w:tc>
          <w:tcPr>
            <w:tcW w:w="1004" w:type="dxa"/>
            <w:vAlign w:val="bottom"/>
          </w:tcPr>
          <w:p w14:paraId="3FD995D2" w14:textId="77777777" w:rsidR="00B42650" w:rsidRDefault="00B42650" w:rsidP="00B4265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787" w:type="dxa"/>
          </w:tcPr>
          <w:p w14:paraId="19557E72" w14:textId="28F7EF29" w:rsidR="00B42650" w:rsidRDefault="00193318" w:rsidP="00B42650">
            <w:pPr>
              <w:rPr>
                <w:lang w:val="fr-FR"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0A16737" wp14:editId="3C9B32C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41910</wp:posOffset>
                      </wp:positionV>
                      <wp:extent cx="4983480" cy="2540"/>
                      <wp:effectExtent l="0" t="0" r="0" b="0"/>
                      <wp:wrapNone/>
                      <wp:docPr id="70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83480" cy="254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02E964D" id="Line 64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3.3pt" to="387.2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" strokeweight="4.5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786" w:type="dxa"/>
          </w:tcPr>
          <w:p w14:paraId="7FE09721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6612C446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790091DC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25E89C5C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67C33D93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71" w:type="dxa"/>
          </w:tcPr>
          <w:p w14:paraId="481E2D88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48C5A148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60C9300E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21456E51" w14:textId="77777777" w:rsidR="00B42650" w:rsidRDefault="00B42650" w:rsidP="00B42650">
            <w:pPr>
              <w:rPr>
                <w:lang w:val="fr-FR"/>
              </w:rPr>
            </w:pPr>
          </w:p>
        </w:tc>
      </w:tr>
      <w:tr w:rsidR="00B42650" w14:paraId="4E62C440" w14:textId="77777777">
        <w:trPr>
          <w:trHeight w:val="555"/>
        </w:trPr>
        <w:tc>
          <w:tcPr>
            <w:tcW w:w="1004" w:type="dxa"/>
            <w:vAlign w:val="bottom"/>
          </w:tcPr>
          <w:p w14:paraId="18FA1157" w14:textId="77777777" w:rsidR="00B42650" w:rsidRDefault="00B42650" w:rsidP="00B4265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787" w:type="dxa"/>
          </w:tcPr>
          <w:p w14:paraId="4C77F120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306A2D25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7452BA15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24B9A913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0197F1AF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3D1F6765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71" w:type="dxa"/>
          </w:tcPr>
          <w:p w14:paraId="78CE5698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1EDD06C6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20598FA8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26E8DC93" w14:textId="77777777" w:rsidR="00B42650" w:rsidRDefault="00B42650" w:rsidP="00B42650">
            <w:pPr>
              <w:rPr>
                <w:lang w:val="fr-FR"/>
              </w:rPr>
            </w:pPr>
          </w:p>
        </w:tc>
      </w:tr>
      <w:tr w:rsidR="00B42650" w14:paraId="4A571E17" w14:textId="77777777">
        <w:trPr>
          <w:trHeight w:val="555"/>
        </w:trPr>
        <w:tc>
          <w:tcPr>
            <w:tcW w:w="1004" w:type="dxa"/>
            <w:vAlign w:val="bottom"/>
          </w:tcPr>
          <w:p w14:paraId="3E0FA4B7" w14:textId="77777777" w:rsidR="00B42650" w:rsidRDefault="00B42650" w:rsidP="00B4265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787" w:type="dxa"/>
          </w:tcPr>
          <w:p w14:paraId="792ED5AC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14C8157B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5AECDC09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4BC222A1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71B760C3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230816B9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71" w:type="dxa"/>
          </w:tcPr>
          <w:p w14:paraId="085C70AE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5D5B82E6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1AB99A88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5D6A193D" w14:textId="77777777" w:rsidR="00B42650" w:rsidRDefault="00B42650" w:rsidP="00B42650">
            <w:pPr>
              <w:rPr>
                <w:lang w:val="fr-FR"/>
              </w:rPr>
            </w:pPr>
          </w:p>
        </w:tc>
      </w:tr>
      <w:tr w:rsidR="00B42650" w14:paraId="1FAC9BE8" w14:textId="77777777">
        <w:trPr>
          <w:trHeight w:val="555"/>
        </w:trPr>
        <w:tc>
          <w:tcPr>
            <w:tcW w:w="1004" w:type="dxa"/>
            <w:vAlign w:val="bottom"/>
          </w:tcPr>
          <w:p w14:paraId="0B2A2589" w14:textId="77777777" w:rsidR="00B42650" w:rsidRDefault="00B42650" w:rsidP="00B4265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 xml:space="preserve">      5</w:t>
            </w:r>
          </w:p>
        </w:tc>
        <w:tc>
          <w:tcPr>
            <w:tcW w:w="787" w:type="dxa"/>
          </w:tcPr>
          <w:p w14:paraId="6AEEAFB1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61D6F89C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0F0C5450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670B3A28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34C2FA1B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3701B507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71" w:type="dxa"/>
          </w:tcPr>
          <w:p w14:paraId="578A9180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79FCD209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73128ABE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29619562" w14:textId="77777777" w:rsidR="00B42650" w:rsidRDefault="00B42650" w:rsidP="00B42650">
            <w:pPr>
              <w:rPr>
                <w:lang w:val="fr-FR"/>
              </w:rPr>
            </w:pPr>
          </w:p>
        </w:tc>
      </w:tr>
      <w:tr w:rsidR="00B42650" w14:paraId="77D72122" w14:textId="77777777">
        <w:trPr>
          <w:trHeight w:val="555"/>
        </w:trPr>
        <w:tc>
          <w:tcPr>
            <w:tcW w:w="1004" w:type="dxa"/>
            <w:vAlign w:val="bottom"/>
          </w:tcPr>
          <w:p w14:paraId="3BE5DBD0" w14:textId="77777777" w:rsidR="00B42650" w:rsidRDefault="00B42650" w:rsidP="00B42650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 xml:space="preserve">               0</w:t>
            </w:r>
          </w:p>
        </w:tc>
        <w:tc>
          <w:tcPr>
            <w:tcW w:w="787" w:type="dxa"/>
          </w:tcPr>
          <w:p w14:paraId="7C2E8DCE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21031079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6" w:type="dxa"/>
          </w:tcPr>
          <w:p w14:paraId="0D9BB685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29B5C783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3DB3B319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31EA9D00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71" w:type="dxa"/>
          </w:tcPr>
          <w:p w14:paraId="1095D774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5F77376F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7B96834C" w14:textId="77777777" w:rsidR="00B42650" w:rsidRDefault="00B42650" w:rsidP="00B42650">
            <w:pPr>
              <w:rPr>
                <w:lang w:val="fr-FR"/>
              </w:rPr>
            </w:pPr>
          </w:p>
        </w:tc>
        <w:tc>
          <w:tcPr>
            <w:tcW w:w="787" w:type="dxa"/>
          </w:tcPr>
          <w:p w14:paraId="583802FA" w14:textId="77777777" w:rsidR="00B42650" w:rsidRDefault="00B42650" w:rsidP="00B42650">
            <w:pPr>
              <w:rPr>
                <w:lang w:val="fr-FR"/>
              </w:rPr>
            </w:pPr>
          </w:p>
        </w:tc>
      </w:tr>
      <w:tr w:rsidR="00B42650" w14:paraId="50B33359" w14:textId="77777777">
        <w:trPr>
          <w:trHeight w:val="555"/>
        </w:trPr>
        <w:tc>
          <w:tcPr>
            <w:tcW w:w="1004" w:type="dxa"/>
          </w:tcPr>
          <w:p w14:paraId="131F2046" w14:textId="79896906" w:rsidR="00B42650" w:rsidRDefault="00B42650" w:rsidP="0027559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Número</w:t>
            </w:r>
            <w:proofErr w:type="spellEnd"/>
            <w:r>
              <w:rPr>
                <w:lang w:val="fr-FR"/>
              </w:rPr>
              <w:t xml:space="preserve"> de </w:t>
            </w:r>
            <w:proofErr w:type="spellStart"/>
            <w:r w:rsidR="00275597">
              <w:rPr>
                <w:lang w:val="fr-FR"/>
              </w:rPr>
              <w:t>sesión</w:t>
            </w:r>
            <w:proofErr w:type="spellEnd"/>
          </w:p>
        </w:tc>
        <w:tc>
          <w:tcPr>
            <w:tcW w:w="787" w:type="dxa"/>
            <w:vAlign w:val="center"/>
          </w:tcPr>
          <w:p w14:paraId="2C25C7EA" w14:textId="77777777" w:rsidR="00B42650" w:rsidRDefault="00B42650" w:rsidP="00B426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786" w:type="dxa"/>
            <w:vAlign w:val="center"/>
          </w:tcPr>
          <w:p w14:paraId="40733579" w14:textId="77777777" w:rsidR="00B42650" w:rsidRDefault="00B42650" w:rsidP="00B426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786" w:type="dxa"/>
            <w:vAlign w:val="center"/>
          </w:tcPr>
          <w:p w14:paraId="1ED73827" w14:textId="77777777" w:rsidR="00B42650" w:rsidRDefault="00B42650" w:rsidP="00B426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787" w:type="dxa"/>
            <w:vAlign w:val="center"/>
          </w:tcPr>
          <w:p w14:paraId="4191F7CD" w14:textId="77777777" w:rsidR="00B42650" w:rsidRDefault="00B42650" w:rsidP="00B426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787" w:type="dxa"/>
            <w:vAlign w:val="center"/>
          </w:tcPr>
          <w:p w14:paraId="17DC3FD4" w14:textId="77777777" w:rsidR="00B42650" w:rsidRDefault="00B42650" w:rsidP="00B426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787" w:type="dxa"/>
            <w:vAlign w:val="center"/>
          </w:tcPr>
          <w:p w14:paraId="77895F03" w14:textId="77777777" w:rsidR="00B42650" w:rsidRDefault="00B42650" w:rsidP="00B426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771" w:type="dxa"/>
            <w:vAlign w:val="center"/>
          </w:tcPr>
          <w:p w14:paraId="6C0EDC5D" w14:textId="77777777" w:rsidR="00B42650" w:rsidRDefault="00B42650" w:rsidP="00B426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787" w:type="dxa"/>
            <w:vAlign w:val="center"/>
          </w:tcPr>
          <w:p w14:paraId="1128D9BE" w14:textId="77777777" w:rsidR="00B42650" w:rsidRDefault="00B42650" w:rsidP="00B426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787" w:type="dxa"/>
            <w:vAlign w:val="center"/>
          </w:tcPr>
          <w:p w14:paraId="67360E89" w14:textId="77777777" w:rsidR="00B42650" w:rsidRDefault="00B42650" w:rsidP="00B426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787" w:type="dxa"/>
            <w:vAlign w:val="center"/>
          </w:tcPr>
          <w:p w14:paraId="1FD886AC" w14:textId="77777777" w:rsidR="00B42650" w:rsidRDefault="00B42650" w:rsidP="00B4265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</w:tbl>
    <w:p w14:paraId="05C5C663" w14:textId="77777777" w:rsidR="00B42650" w:rsidRDefault="00B42650">
      <w:pPr>
        <w:jc w:val="center"/>
        <w:rPr>
          <w:b/>
          <w:sz w:val="32"/>
        </w:rPr>
      </w:pPr>
    </w:p>
    <w:p w14:paraId="0F586A68" w14:textId="77777777" w:rsidR="00B42650" w:rsidRDefault="00B42650">
      <w:pPr>
        <w:jc w:val="center"/>
        <w:rPr>
          <w:b/>
          <w:sz w:val="32"/>
        </w:rPr>
      </w:pPr>
    </w:p>
    <w:p w14:paraId="4DF6D23A" w14:textId="77777777" w:rsidR="00B42650" w:rsidRDefault="00B42650">
      <w:pPr>
        <w:jc w:val="center"/>
        <w:rPr>
          <w:b/>
          <w:sz w:val="32"/>
        </w:rPr>
      </w:pPr>
    </w:p>
    <w:p w14:paraId="10EBC8A0" w14:textId="77777777" w:rsidR="00B42650" w:rsidRPr="00510EEF" w:rsidRDefault="00B42650" w:rsidP="0060379C">
      <w:pPr>
        <w:rPr>
          <w:b/>
          <w:sz w:val="32"/>
        </w:rPr>
      </w:pPr>
    </w:p>
    <w:p w14:paraId="407C5587" w14:textId="77777777" w:rsidR="0060379C" w:rsidRDefault="0060379C" w:rsidP="00B42650">
      <w:pPr>
        <w:jc w:val="center"/>
        <w:rPr>
          <w:b/>
          <w:sz w:val="32"/>
          <w:lang w:val="fr-FR"/>
        </w:rPr>
      </w:pPr>
      <w:r>
        <w:rPr>
          <w:b/>
          <w:sz w:val="32"/>
          <w:lang w:val="fr-FR"/>
        </w:rPr>
        <w:br/>
      </w:r>
    </w:p>
    <w:p w14:paraId="7CE9E6BE" w14:textId="12B20A1C" w:rsidR="00B42650" w:rsidRPr="003E5216" w:rsidRDefault="0060379C" w:rsidP="009F1BEB">
      <w:pPr>
        <w:pStyle w:val="p1"/>
        <w:jc w:val="center"/>
        <w:rPr>
          <w:b/>
          <w:sz w:val="32"/>
          <w:szCs w:val="32"/>
          <w:lang w:val="es-ES"/>
        </w:rPr>
      </w:pPr>
      <w:r>
        <w:rPr>
          <w:b/>
          <w:sz w:val="32"/>
          <w:lang w:val="fr-FR"/>
        </w:rPr>
        <w:br w:type="page"/>
      </w:r>
      <w:r w:rsidR="009F1BEB">
        <w:rPr>
          <w:b/>
          <w:sz w:val="32"/>
          <w:szCs w:val="32"/>
          <w:lang w:val="fr-FR"/>
        </w:rPr>
        <w:lastRenderedPageBreak/>
        <w:t>Escal</w:t>
      </w:r>
      <w:r w:rsidR="009F1BEB" w:rsidRPr="0027322B">
        <w:rPr>
          <w:b/>
          <w:sz w:val="32"/>
          <w:szCs w:val="32"/>
          <w:lang w:val="fr-FR"/>
        </w:rPr>
        <w:t xml:space="preserve">a de </w:t>
      </w:r>
      <w:r w:rsidR="009F1BEB" w:rsidRPr="009F1BEB">
        <w:rPr>
          <w:b/>
          <w:sz w:val="32"/>
          <w:szCs w:val="32"/>
          <w:lang w:val="fr-FR"/>
        </w:rPr>
        <w:t>Calificaci</w:t>
      </w:r>
      <w:r w:rsidR="009F1BEB" w:rsidRPr="003E5216">
        <w:rPr>
          <w:b/>
          <w:sz w:val="32"/>
          <w:szCs w:val="32"/>
          <w:lang w:val="es-ES"/>
        </w:rPr>
        <w:t>ó</w:t>
      </w:r>
      <w:r w:rsidR="009F1BEB" w:rsidRPr="009F1BEB">
        <w:rPr>
          <w:b/>
          <w:sz w:val="32"/>
          <w:szCs w:val="32"/>
          <w:lang w:val="fr-FR"/>
        </w:rPr>
        <w:t>n</w:t>
      </w:r>
      <w:r w:rsidR="009F1BEB">
        <w:rPr>
          <w:b/>
          <w:sz w:val="32"/>
          <w:szCs w:val="32"/>
          <w:lang w:val="fr-FR"/>
        </w:rPr>
        <w:t xml:space="preserve"> de la</w:t>
      </w:r>
      <w:r w:rsidR="00B42650" w:rsidRPr="009F1BEB">
        <w:rPr>
          <w:b/>
          <w:sz w:val="32"/>
          <w:szCs w:val="32"/>
          <w:lang w:val="fr-FR"/>
        </w:rPr>
        <w:t xml:space="preserve"> </w:t>
      </w:r>
      <w:r w:rsidR="009F1BEB" w:rsidRPr="003E5216">
        <w:rPr>
          <w:b/>
          <w:sz w:val="32"/>
          <w:szCs w:val="32"/>
          <w:lang w:val="es-ES"/>
        </w:rPr>
        <w:t xml:space="preserve">Sesión </w:t>
      </w:r>
      <w:r w:rsidR="00B42650">
        <w:rPr>
          <w:b/>
          <w:sz w:val="32"/>
          <w:lang w:val="fr-FR"/>
        </w:rPr>
        <w:t>(</w:t>
      </w:r>
      <w:r w:rsidR="00A842F2">
        <w:rPr>
          <w:b/>
          <w:sz w:val="32"/>
          <w:lang w:val="fr-FR"/>
        </w:rPr>
        <w:t xml:space="preserve">SRS </w:t>
      </w:r>
      <w:proofErr w:type="spellStart"/>
      <w:r w:rsidR="00B42650">
        <w:rPr>
          <w:b/>
          <w:sz w:val="32"/>
          <w:lang w:val="fr-FR"/>
        </w:rPr>
        <w:t>versión</w:t>
      </w:r>
      <w:proofErr w:type="spellEnd"/>
      <w:r w:rsidR="00B42650">
        <w:rPr>
          <w:b/>
          <w:sz w:val="32"/>
          <w:lang w:val="fr-FR"/>
        </w:rPr>
        <w:t xml:space="preserve"> 3.0)</w:t>
      </w:r>
    </w:p>
    <w:p w14:paraId="34460AE6" w14:textId="77777777" w:rsidR="00B42650" w:rsidRDefault="00B42650" w:rsidP="00B42650">
      <w:pPr>
        <w:jc w:val="center"/>
        <w:rPr>
          <w:lang w:val="fr-FR"/>
        </w:rPr>
      </w:pPr>
    </w:p>
    <w:p w14:paraId="7E1CE767" w14:textId="77777777" w:rsidR="00B42650" w:rsidRDefault="00B42650" w:rsidP="00B42650">
      <w:pPr>
        <w:jc w:val="center"/>
        <w:rPr>
          <w:lang w:val="fr-F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9"/>
      </w:tblGrid>
      <w:tr w:rsidR="00B42650" w14:paraId="3B3C44E2" w14:textId="77777777">
        <w:trPr>
          <w:trHeight w:val="1315"/>
        </w:trPr>
        <w:tc>
          <w:tcPr>
            <w:tcW w:w="5579" w:type="dxa"/>
          </w:tcPr>
          <w:p w14:paraId="35E6500E" w14:textId="77777777" w:rsidR="00B42650" w:rsidRDefault="00B42650" w:rsidP="00B42650">
            <w:pPr>
              <w:jc w:val="center"/>
            </w:pPr>
          </w:p>
          <w:p w14:paraId="5F9A09D1" w14:textId="77777777" w:rsidR="00B42650" w:rsidRDefault="00B42650" w:rsidP="00B42650">
            <w:r>
              <w:t>Nombre ______________________Edad (Años):____</w:t>
            </w:r>
          </w:p>
          <w:p w14:paraId="337783DF" w14:textId="20D11C45" w:rsidR="00B42650" w:rsidRDefault="00B42650" w:rsidP="00B42650">
            <w:r>
              <w:t xml:space="preserve">ID  </w:t>
            </w:r>
            <w:r>
              <w:rPr>
                <w:lang w:val="fr-FR"/>
              </w:rPr>
              <w:t>#</w:t>
            </w:r>
            <w:r>
              <w:t xml:space="preserve">________________Género: </w:t>
            </w:r>
            <w:r w:rsidR="00C72CD9">
              <w:rPr>
                <w:sz w:val="20"/>
              </w:rPr>
              <w:t>_________________</w:t>
            </w:r>
          </w:p>
          <w:p w14:paraId="0B0ADFE7" w14:textId="6A84C319" w:rsidR="00B42650" w:rsidRDefault="002B3B9E" w:rsidP="00B42650">
            <w:pPr>
              <w:rPr>
                <w:lang w:val="fr-FR"/>
              </w:rPr>
            </w:pPr>
            <w:r>
              <w:rPr>
                <w:lang w:val="fr-FR"/>
              </w:rPr>
              <w:t>Sesi</w:t>
            </w:r>
            <w:r w:rsidR="004F4DA0">
              <w:rPr>
                <w:lang w:val="fr-FR"/>
              </w:rPr>
              <w:t>ón</w:t>
            </w:r>
            <w:r w:rsidR="009F1BEB">
              <w:rPr>
                <w:lang w:val="fr-FR"/>
              </w:rPr>
              <w:t xml:space="preserve"> </w:t>
            </w:r>
            <w:r w:rsidR="009F1BEB" w:rsidRPr="005E4333">
              <w:t>Nº</w:t>
            </w:r>
            <w:r w:rsidR="00B42650">
              <w:rPr>
                <w:lang w:val="fr-FR"/>
              </w:rPr>
              <w:t xml:space="preserve"> ____ Fecha: ________________________</w:t>
            </w:r>
          </w:p>
        </w:tc>
      </w:tr>
    </w:tbl>
    <w:p w14:paraId="122B7323" w14:textId="77777777" w:rsidR="00B42650" w:rsidRDefault="00B42650" w:rsidP="00B42650">
      <w:pPr>
        <w:rPr>
          <w:lang w:val="fr-FR"/>
        </w:rPr>
      </w:pP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9"/>
      </w:tblGrid>
      <w:tr w:rsidR="00B42650" w14:paraId="40D3EF9A" w14:textId="77777777">
        <w:trPr>
          <w:trHeight w:val="636"/>
        </w:trPr>
        <w:tc>
          <w:tcPr>
            <w:tcW w:w="9189" w:type="dxa"/>
          </w:tcPr>
          <w:p w14:paraId="27ECC1CF" w14:textId="3FBCCE51" w:rsidR="00B42650" w:rsidRDefault="00B42650" w:rsidP="00AB0395">
            <w:r>
              <w:t xml:space="preserve">Por favor indique </w:t>
            </w:r>
            <w:r w:rsidR="007A5B0E" w:rsidRPr="007A5B0E">
              <w:t>cómo</w:t>
            </w:r>
            <w:r>
              <w:t xml:space="preserve"> </w:t>
            </w:r>
            <w:r w:rsidR="00AB0395">
              <w:t xml:space="preserve">fue </w:t>
            </w:r>
            <w:r>
              <w:t xml:space="preserve">la </w:t>
            </w:r>
            <w:proofErr w:type="spellStart"/>
            <w:r w:rsidR="009F1BEB">
              <w:rPr>
                <w:lang w:val="fr-FR"/>
              </w:rPr>
              <w:t>sesión</w:t>
            </w:r>
            <w:proofErr w:type="spellEnd"/>
            <w:r>
              <w:t xml:space="preserve"> de hoy poniendo una marca vertical en la línea que más cerca se aproxime a su experiencia </w:t>
            </w:r>
          </w:p>
        </w:tc>
      </w:tr>
    </w:tbl>
    <w:p w14:paraId="1D9BB2C6" w14:textId="77777777" w:rsidR="00B42650" w:rsidRDefault="00B42650" w:rsidP="00B42650"/>
    <w:p w14:paraId="792628DF" w14:textId="2DA761FB" w:rsidR="00B42650" w:rsidRPr="000167E0" w:rsidRDefault="009F1BEB" w:rsidP="00B42650">
      <w:pPr>
        <w:pStyle w:val="Heading1"/>
        <w:rPr>
          <w:rFonts w:ascii="Arial" w:hAnsi="Arial"/>
          <w:color w:val="808080"/>
        </w:rPr>
      </w:pPr>
      <w:r w:rsidRPr="000167E0">
        <w:rPr>
          <w:rFonts w:ascii="Arial" w:hAnsi="Arial"/>
          <w:color w:val="808080"/>
        </w:rPr>
        <w:t>Relación</w:t>
      </w:r>
    </w:p>
    <w:p w14:paraId="47FAF623" w14:textId="05219389" w:rsidR="00B42650" w:rsidRDefault="009F1BEB" w:rsidP="00B42650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0B018838" wp14:editId="61CB6832">
                <wp:simplePos x="0" y="0"/>
                <wp:positionH relativeFrom="column">
                  <wp:posOffset>-859881</wp:posOffset>
                </wp:positionH>
                <wp:positionV relativeFrom="paragraph">
                  <wp:posOffset>256540</wp:posOffset>
                </wp:positionV>
                <wp:extent cx="1828165" cy="546735"/>
                <wp:effectExtent l="0" t="0" r="635" b="12065"/>
                <wp:wrapNone/>
                <wp:docPr id="6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941B0" w14:textId="1C47F7FD" w:rsidR="003E5216" w:rsidRPr="002B6BE9" w:rsidRDefault="003E5216" w:rsidP="004C25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6B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me sent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í</w:t>
                            </w:r>
                            <w:r w:rsidRPr="002B6B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escuchado/a,</w:t>
                            </w:r>
                          </w:p>
                          <w:p w14:paraId="4E541653" w14:textId="27D315D7" w:rsidR="003E5216" w:rsidRPr="003E5216" w:rsidRDefault="004C259A" w:rsidP="004C25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3E5216"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omprendido/a, ni respetado/a.</w:t>
                            </w:r>
                          </w:p>
                          <w:p w14:paraId="2FF1B7F6" w14:textId="58390546" w:rsidR="003E5216" w:rsidRPr="009F1BEB" w:rsidRDefault="003E5216" w:rsidP="00B42650">
                            <w:pPr>
                              <w:pStyle w:val="BodyTex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6" o:spid="_x0000_s1030" type="#_x0000_t202" style="position:absolute;left:0;text-align:left;margin-left:-67.7pt;margin-top:20.2pt;width:143.95pt;height:43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" o:allowincell="f" stroked="f">
                <v:textbox>
                  <w:txbxContent>
                    <w:p w14:paraId="45B941B0" w14:textId="1C47F7FD" w:rsidR="003E5216" w:rsidRPr="002B6BE9" w:rsidRDefault="003E5216" w:rsidP="004C25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6BE9">
                        <w:rPr>
                          <w:rFonts w:ascii="Arial" w:hAnsi="Arial" w:cs="Arial"/>
                          <w:sz w:val="20"/>
                          <w:szCs w:val="20"/>
                        </w:rPr>
                        <w:t>No me sent</w:t>
                      </w:r>
                      <w:r>
                        <w:rPr>
                          <w:rFonts w:ascii="Arial" w:hAnsi="Arial"/>
                          <w:sz w:val="20"/>
                        </w:rPr>
                        <w:t>í</w:t>
                      </w:r>
                      <w:r w:rsidRPr="002B6B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escuchado/a,</w:t>
                      </w:r>
                    </w:p>
                    <w:p w14:paraId="4E541653" w14:textId="27D315D7" w:rsidR="003E5216" w:rsidRPr="003E5216" w:rsidRDefault="004C259A" w:rsidP="004C25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3E5216" w:rsidRPr="003E5216">
                        <w:rPr>
                          <w:rFonts w:ascii="Arial" w:hAnsi="Arial" w:cs="Arial"/>
                          <w:sz w:val="20"/>
                          <w:szCs w:val="20"/>
                        </w:rPr>
                        <w:t>omprendido/</w:t>
                      </w:r>
                      <w:proofErr w:type="gramEnd"/>
                      <w:r w:rsidR="003E5216" w:rsidRPr="003E5216">
                        <w:rPr>
                          <w:rFonts w:ascii="Arial" w:hAnsi="Arial" w:cs="Arial"/>
                          <w:sz w:val="20"/>
                          <w:szCs w:val="20"/>
                        </w:rPr>
                        <w:t>a, ni respetado/a.</w:t>
                      </w:r>
                    </w:p>
                    <w:p w14:paraId="2FF1B7F6" w14:textId="58390546" w:rsidR="003E5216" w:rsidRPr="009F1BEB" w:rsidRDefault="003E5216" w:rsidP="00B42650">
                      <w:pPr>
                        <w:pStyle w:val="Textoindependient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C171C3" w14:textId="74259B80" w:rsidR="00B42650" w:rsidRDefault="00966ADF" w:rsidP="00B42650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54D37AA6" wp14:editId="45CA9F65">
                <wp:simplePos x="0" y="0"/>
                <wp:positionH relativeFrom="column">
                  <wp:posOffset>4735285</wp:posOffset>
                </wp:positionH>
                <wp:positionV relativeFrom="paragraph">
                  <wp:posOffset>54610</wp:posOffset>
                </wp:positionV>
                <wp:extent cx="1716949" cy="685800"/>
                <wp:effectExtent l="0" t="0" r="10795" b="0"/>
                <wp:wrapNone/>
                <wp:docPr id="6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94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4DCE9" w14:textId="13A699BB" w:rsidR="003E5216" w:rsidRPr="003E5216" w:rsidRDefault="003E5216" w:rsidP="004C259A">
                            <w:pPr>
                              <w:pStyle w:val="p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Me sen</w:t>
                            </w:r>
                            <w:r w:rsidRPr="009F1B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tí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escuchado/a,</w:t>
                            </w:r>
                          </w:p>
                          <w:p w14:paraId="2DEFD669" w14:textId="6D9E2A43" w:rsidR="003E5216" w:rsidRPr="003E5216" w:rsidRDefault="004C259A" w:rsidP="004C259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</w:t>
                            </w:r>
                            <w:r w:rsidR="003E5216"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omprendido/a y respetado/a.</w:t>
                            </w:r>
                          </w:p>
                          <w:p w14:paraId="7F2F0D0D" w14:textId="6AAA6DF4" w:rsidR="003E5216" w:rsidRDefault="003E5216" w:rsidP="00B42650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5" o:spid="_x0000_s1031" type="#_x0000_t202" style="position:absolute;left:0;text-align:left;margin-left:372.85pt;margin-top:4.3pt;width:135.2pt;height:5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" o:allowincell="f" stroked="f">
                <v:textbox>
                  <w:txbxContent>
                    <w:p w14:paraId="6FD4DCE9" w14:textId="13A699BB" w:rsidR="003E5216" w:rsidRPr="003E5216" w:rsidRDefault="003E5216" w:rsidP="004C259A">
                      <w:pPr>
                        <w:pStyle w:val="p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Me sen</w:t>
                      </w:r>
                      <w:r w:rsidRPr="009F1BE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tí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escuchado/a,</w:t>
                      </w:r>
                    </w:p>
                    <w:p w14:paraId="2DEFD669" w14:textId="6D9E2A43" w:rsidR="003E5216" w:rsidRPr="003E5216" w:rsidRDefault="004C259A" w:rsidP="004C259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</w:t>
                      </w:r>
                      <w:r w:rsidR="003E5216" w:rsidRPr="003E5216">
                        <w:rPr>
                          <w:rFonts w:ascii="Arial" w:hAnsi="Arial" w:cs="Arial"/>
                          <w:sz w:val="20"/>
                          <w:szCs w:val="20"/>
                        </w:rPr>
                        <w:t>omprendido/</w:t>
                      </w:r>
                      <w:proofErr w:type="gramEnd"/>
                      <w:r w:rsidR="003E5216" w:rsidRPr="003E5216">
                        <w:rPr>
                          <w:rFonts w:ascii="Arial" w:hAnsi="Arial" w:cs="Arial"/>
                          <w:sz w:val="20"/>
                          <w:szCs w:val="20"/>
                        </w:rPr>
                        <w:t>a y respetado/a.</w:t>
                      </w:r>
                    </w:p>
                    <w:p w14:paraId="7F2F0D0D" w14:textId="6AAA6DF4" w:rsidR="003E5216" w:rsidRDefault="003E5216" w:rsidP="00B42650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5FF88" w14:textId="3D484D75" w:rsidR="00B42650" w:rsidRDefault="00B42650" w:rsidP="00B42650">
      <w:pPr>
        <w:jc w:val="center"/>
      </w:pPr>
      <w:r>
        <w:t>I---------------------------</w:t>
      </w:r>
      <w:r w:rsidR="00FA5ACD">
        <w:t>-----------------------------</w:t>
      </w:r>
      <w:r>
        <w:t>--------------I</w:t>
      </w:r>
    </w:p>
    <w:p w14:paraId="3398FF5E" w14:textId="77777777" w:rsidR="00B42650" w:rsidRDefault="00B42650" w:rsidP="00B42650">
      <w:pPr>
        <w:jc w:val="center"/>
      </w:pPr>
    </w:p>
    <w:p w14:paraId="0F898667" w14:textId="77777777" w:rsidR="00B42650" w:rsidRDefault="00B42650" w:rsidP="00B42650">
      <w:pPr>
        <w:jc w:val="center"/>
        <w:rPr>
          <w:rFonts w:ascii="Arial" w:hAnsi="Arial"/>
          <w:b/>
          <w:color w:val="808080"/>
          <w:sz w:val="36"/>
        </w:rPr>
      </w:pPr>
    </w:p>
    <w:p w14:paraId="29F5DB4F" w14:textId="03FE9519" w:rsidR="00B42650" w:rsidRDefault="00246EA0" w:rsidP="00B42650">
      <w:pPr>
        <w:jc w:val="center"/>
        <w:rPr>
          <w:rFonts w:ascii="Arial" w:hAnsi="Arial"/>
          <w:b/>
          <w:color w:val="808080"/>
          <w:sz w:val="36"/>
        </w:rPr>
      </w:pPr>
      <w:r>
        <w:rPr>
          <w:rFonts w:ascii="Arial" w:hAnsi="Arial"/>
          <w:b/>
          <w:color w:val="808080"/>
          <w:sz w:val="36"/>
        </w:rPr>
        <w:t>Metas y Temas</w:t>
      </w:r>
    </w:p>
    <w:p w14:paraId="57EB40E3" w14:textId="22320B1E" w:rsidR="00B42650" w:rsidRDefault="00193318" w:rsidP="00B42650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501515E2" wp14:editId="048CA211">
                <wp:simplePos x="0" y="0"/>
                <wp:positionH relativeFrom="column">
                  <wp:posOffset>-800100</wp:posOffset>
                </wp:positionH>
                <wp:positionV relativeFrom="paragraph">
                  <wp:posOffset>29845</wp:posOffset>
                </wp:positionV>
                <wp:extent cx="1485900" cy="651510"/>
                <wp:effectExtent l="0" t="0" r="0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14E6E" w14:textId="1CEDE848" w:rsidR="003E5216" w:rsidRDefault="003E5216" w:rsidP="00B42650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No trabajamos ni hablamos de lo que yo quería trabajar y hablar</w:t>
                            </w:r>
                            <w:r w:rsidR="004C259A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8" o:spid="_x0000_s1032" type="#_x0000_t202" style="position:absolute;left:0;text-align:left;margin-left:-63pt;margin-top:2.35pt;width:117pt;height:51.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" o:allowincell="f" stroked="f">
                <v:textbox>
                  <w:txbxContent>
                    <w:p w14:paraId="73A14E6E" w14:textId="1CEDE848" w:rsidR="003E5216" w:rsidRDefault="003E5216" w:rsidP="00B42650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>No trabajamos ni hablamos de lo que yo quería trabajar y hablar</w:t>
                      </w:r>
                      <w:r w:rsidR="004C259A">
                        <w:rPr>
                          <w:rFonts w:ascii="Arial" w:hAnsi="Arial"/>
                          <w:sz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53F5684D" wp14:editId="71EC0CFA">
                <wp:simplePos x="0" y="0"/>
                <wp:positionH relativeFrom="column">
                  <wp:posOffset>4800600</wp:posOffset>
                </wp:positionH>
                <wp:positionV relativeFrom="paragraph">
                  <wp:posOffset>93345</wp:posOffset>
                </wp:positionV>
                <wp:extent cx="1485900" cy="685800"/>
                <wp:effectExtent l="0" t="0" r="0" b="0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81950" w14:textId="6DF4C8C7" w:rsidR="003E5216" w:rsidRDefault="003E5216" w:rsidP="00B42650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Trabajamos y hablamos de lo que yo quería trabajar y hablar</w:t>
                            </w:r>
                            <w:r w:rsidR="004C259A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7" o:spid="_x0000_s1033" type="#_x0000_t202" style="position:absolute;left:0;text-align:left;margin-left:378pt;margin-top:7.35pt;width:117pt;height:5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" o:allowincell="f" stroked="f">
                <v:textbox>
                  <w:txbxContent>
                    <w:p w14:paraId="65D81950" w14:textId="6DF4C8C7" w:rsidR="003E5216" w:rsidRDefault="003E5216" w:rsidP="00B42650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>Trabajamos y hablamos de lo que yo quería trabajar y hablar</w:t>
                      </w:r>
                      <w:r w:rsidR="004C259A">
                        <w:rPr>
                          <w:rFonts w:ascii="Arial" w:hAnsi="Arial"/>
                          <w:sz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7252079" w14:textId="6A8382AC" w:rsidR="00B42650" w:rsidRDefault="00B42650" w:rsidP="00B42650">
      <w:pPr>
        <w:jc w:val="center"/>
      </w:pPr>
      <w:r>
        <w:t>I---------------------------</w:t>
      </w:r>
      <w:r w:rsidR="00FA5ACD">
        <w:t>------------------------------</w:t>
      </w:r>
      <w:r>
        <w:t>-------------I</w:t>
      </w:r>
    </w:p>
    <w:p w14:paraId="665BC441" w14:textId="77777777" w:rsidR="00B42650" w:rsidRDefault="00B42650" w:rsidP="00B42650">
      <w:pPr>
        <w:jc w:val="center"/>
      </w:pPr>
    </w:p>
    <w:p w14:paraId="6984ED05" w14:textId="77777777" w:rsidR="00B42650" w:rsidRDefault="00B42650" w:rsidP="00B42650">
      <w:pPr>
        <w:jc w:val="center"/>
        <w:rPr>
          <w:rFonts w:ascii="Arial" w:hAnsi="Arial"/>
          <w:b/>
          <w:color w:val="808080"/>
          <w:sz w:val="36"/>
        </w:rPr>
      </w:pPr>
    </w:p>
    <w:p w14:paraId="2B85B8E0" w14:textId="2497F35A" w:rsidR="00B42650" w:rsidRDefault="00246EA0" w:rsidP="00B42650">
      <w:pPr>
        <w:jc w:val="center"/>
        <w:rPr>
          <w:rFonts w:ascii="Arial" w:hAnsi="Arial"/>
          <w:b/>
          <w:color w:val="808080"/>
          <w:sz w:val="36"/>
        </w:rPr>
      </w:pPr>
      <w:r>
        <w:rPr>
          <w:rFonts w:ascii="Arial" w:hAnsi="Arial"/>
          <w:b/>
          <w:color w:val="808080"/>
          <w:sz w:val="36"/>
        </w:rPr>
        <w:t>Enfoque o Método</w:t>
      </w:r>
    </w:p>
    <w:p w14:paraId="44123DF8" w14:textId="33F4E34D" w:rsidR="00B42650" w:rsidRDefault="00193318" w:rsidP="00B42650">
      <w:pPr>
        <w:jc w:val="center"/>
      </w:pPr>
      <w:r>
        <w:rPr>
          <w:rFonts w:ascii="Arial" w:hAnsi="Arial"/>
          <w:b/>
          <w:noProof/>
          <w:color w:val="8080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08AF2CB7" wp14:editId="2F178277">
                <wp:simplePos x="0" y="0"/>
                <wp:positionH relativeFrom="column">
                  <wp:posOffset>-800100</wp:posOffset>
                </wp:positionH>
                <wp:positionV relativeFrom="paragraph">
                  <wp:posOffset>29210</wp:posOffset>
                </wp:positionV>
                <wp:extent cx="1485900" cy="685800"/>
                <wp:effectExtent l="0" t="0" r="0" b="0"/>
                <wp:wrapNone/>
                <wp:docPr id="6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6CD9C" w14:textId="67C836F6" w:rsidR="003E5216" w:rsidRDefault="003E5216" w:rsidP="00B42650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El enfoque del</w:t>
                            </w:r>
                            <w:r w:rsidR="004C259A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/de la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terapeuta no encaja bien conmigo.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2" o:spid="_x0000_s1034" type="#_x0000_t202" style="position:absolute;left:0;text-align:left;margin-left:-63pt;margin-top:2.3pt;width:117pt;height:5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" o:allowincell="f" stroked="f">
                <v:textbox>
                  <w:txbxContent>
                    <w:p w14:paraId="4DF6CD9C" w14:textId="67C836F6" w:rsidR="003E5216" w:rsidRDefault="003E5216" w:rsidP="00B42650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>El enfoque del</w:t>
                      </w:r>
                      <w:r w:rsidR="004C259A">
                        <w:rPr>
                          <w:rFonts w:ascii="Arial" w:hAnsi="Arial"/>
                          <w:sz w:val="20"/>
                          <w:lang w:val="es-ES"/>
                        </w:rPr>
                        <w:t>/de la</w:t>
                      </w: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terapeuta no encaja bien conmigo.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43531AAF" wp14:editId="68A926C1">
                <wp:simplePos x="0" y="0"/>
                <wp:positionH relativeFrom="column">
                  <wp:posOffset>4800600</wp:posOffset>
                </wp:positionH>
                <wp:positionV relativeFrom="paragraph">
                  <wp:posOffset>29210</wp:posOffset>
                </wp:positionV>
                <wp:extent cx="1485900" cy="685800"/>
                <wp:effectExtent l="0" t="0" r="0" b="0"/>
                <wp:wrapNone/>
                <wp:docPr id="6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232D1" w14:textId="62C76417" w:rsidR="003E5216" w:rsidRDefault="003E5216" w:rsidP="00B42650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El enfoque del</w:t>
                            </w:r>
                            <w:r w:rsidR="004C259A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/de la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terapeuta encaja bien conmigo</w:t>
                            </w:r>
                            <w:r w:rsidR="004C259A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1" o:spid="_x0000_s1035" type="#_x0000_t202" style="position:absolute;left:0;text-align:left;margin-left:378pt;margin-top:2.3pt;width:117pt;height:5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" o:allowincell="f" stroked="f">
                <v:textbox>
                  <w:txbxContent>
                    <w:p w14:paraId="3A7232D1" w14:textId="62C76417" w:rsidR="003E5216" w:rsidRDefault="003E5216" w:rsidP="00B42650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>El enfoque del</w:t>
                      </w:r>
                      <w:r w:rsidR="004C259A">
                        <w:rPr>
                          <w:rFonts w:ascii="Arial" w:hAnsi="Arial"/>
                          <w:sz w:val="20"/>
                          <w:lang w:val="es-ES"/>
                        </w:rPr>
                        <w:t>/de la</w:t>
                      </w: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terapeuta encaja bien conmigo</w:t>
                      </w:r>
                      <w:r w:rsidR="004C259A">
                        <w:rPr>
                          <w:rFonts w:ascii="Arial" w:hAnsi="Arial"/>
                          <w:sz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AE02FB5" w14:textId="211B3136" w:rsidR="00B42650" w:rsidRPr="00B42650" w:rsidRDefault="00B42650" w:rsidP="00B42650">
      <w:pPr>
        <w:jc w:val="center"/>
        <w:rPr>
          <w:lang w:val="nb-NO"/>
        </w:rPr>
      </w:pPr>
      <w:r w:rsidRPr="00B42650">
        <w:rPr>
          <w:lang w:val="nb-NO"/>
        </w:rPr>
        <w:t>I--------------------------</w:t>
      </w:r>
      <w:r w:rsidR="00FA5ACD">
        <w:rPr>
          <w:lang w:val="nb-NO"/>
        </w:rPr>
        <w:t>--------------------------------</w:t>
      </w:r>
      <w:r w:rsidRPr="00B42650">
        <w:rPr>
          <w:lang w:val="nb-NO"/>
        </w:rPr>
        <w:t>------------I</w:t>
      </w:r>
    </w:p>
    <w:p w14:paraId="5592F9B6" w14:textId="77777777" w:rsidR="00B42650" w:rsidRPr="00B42650" w:rsidRDefault="00B42650" w:rsidP="00B42650">
      <w:pPr>
        <w:jc w:val="center"/>
        <w:rPr>
          <w:lang w:val="nb-NO"/>
        </w:rPr>
      </w:pPr>
    </w:p>
    <w:p w14:paraId="0282957C" w14:textId="77777777" w:rsidR="00B42650" w:rsidRPr="00B42650" w:rsidRDefault="00B42650" w:rsidP="00B42650">
      <w:pPr>
        <w:jc w:val="center"/>
        <w:rPr>
          <w:lang w:val="nb-NO"/>
        </w:rPr>
      </w:pPr>
    </w:p>
    <w:p w14:paraId="66AD6BC5" w14:textId="2520D098" w:rsidR="00B42650" w:rsidRPr="00CA4B1D" w:rsidRDefault="009F1BEB" w:rsidP="00B42650">
      <w:pPr>
        <w:jc w:val="center"/>
        <w:rPr>
          <w:rFonts w:ascii="Arial" w:hAnsi="Arial"/>
          <w:b/>
          <w:color w:val="808080"/>
          <w:sz w:val="36"/>
          <w:szCs w:val="36"/>
          <w:lang w:val="nb-NO"/>
        </w:rPr>
      </w:pPr>
      <w:r>
        <w:rPr>
          <w:rFonts w:ascii="Arial" w:hAnsi="Arial"/>
          <w:b/>
          <w:color w:val="808080"/>
          <w:sz w:val="36"/>
          <w:szCs w:val="36"/>
          <w:lang w:val="nb-NO"/>
        </w:rPr>
        <w:t xml:space="preserve">En </w:t>
      </w:r>
      <w:r w:rsidR="00E97282">
        <w:rPr>
          <w:rFonts w:ascii="Arial" w:hAnsi="Arial"/>
          <w:b/>
          <w:color w:val="808080"/>
          <w:sz w:val="36"/>
          <w:szCs w:val="36"/>
          <w:lang w:val="nb-NO"/>
        </w:rPr>
        <w:t>G</w:t>
      </w:r>
      <w:r>
        <w:rPr>
          <w:rFonts w:ascii="Arial" w:hAnsi="Arial"/>
          <w:b/>
          <w:color w:val="808080"/>
          <w:sz w:val="36"/>
          <w:szCs w:val="36"/>
          <w:lang w:val="nb-NO"/>
        </w:rPr>
        <w:t>eneral</w:t>
      </w:r>
    </w:p>
    <w:p w14:paraId="260C477A" w14:textId="06720477" w:rsidR="00B42650" w:rsidRPr="00B42650" w:rsidRDefault="00CD5CB7" w:rsidP="00B42650">
      <w:pPr>
        <w:jc w:val="right"/>
        <w:rPr>
          <w:lang w:val="nb-NO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63379DF" wp14:editId="67B4691F">
                <wp:simplePos x="0" y="0"/>
                <wp:positionH relativeFrom="column">
                  <wp:posOffset>4938304</wp:posOffset>
                </wp:positionH>
                <wp:positionV relativeFrom="paragraph">
                  <wp:posOffset>144145</wp:posOffset>
                </wp:positionV>
                <wp:extent cx="1485900" cy="731883"/>
                <wp:effectExtent l="0" t="0" r="12700" b="5080"/>
                <wp:wrapNone/>
                <wp:docPr id="6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31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192A1" w14:textId="77777777" w:rsidR="003E5216" w:rsidRPr="003E5216" w:rsidRDefault="003E5216" w:rsidP="004C259A">
                            <w:pPr>
                              <w:pStyle w:val="p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En general, la sesión</w:t>
                            </w:r>
                          </w:p>
                          <w:p w14:paraId="5462E23C" w14:textId="5678C46B" w:rsidR="003E5216" w:rsidRPr="003E5216" w:rsidRDefault="003E5216" w:rsidP="004C259A">
                            <w:pPr>
                              <w:pStyle w:val="p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de hoy estuvo bien</w:t>
                            </w:r>
                          </w:p>
                          <w:p w14:paraId="708DF707" w14:textId="77777777" w:rsidR="003E5216" w:rsidRPr="00BF04D7" w:rsidRDefault="003E5216" w:rsidP="004C259A">
                            <w:pPr>
                              <w:pStyle w:val="p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04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</w:t>
                            </w:r>
                            <w:proofErr w:type="spellStart"/>
                            <w:r w:rsidRPr="00BF04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mí</w:t>
                            </w:r>
                            <w:proofErr w:type="spellEnd"/>
                            <w:r w:rsidRPr="00BF04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75A302" w14:textId="43C70BEF" w:rsidR="003E5216" w:rsidRDefault="003E5216" w:rsidP="00CD5CB7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9" o:spid="_x0000_s1036" type="#_x0000_t202" style="position:absolute;left:0;text-align:left;margin-left:388.85pt;margin-top:11.35pt;width:117pt;height:57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" stroked="f">
                <v:textbox>
                  <w:txbxContent>
                    <w:p w14:paraId="210192A1" w14:textId="77777777" w:rsidR="003E5216" w:rsidRPr="003E5216" w:rsidRDefault="003E5216" w:rsidP="004C259A">
                      <w:pPr>
                        <w:pStyle w:val="p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En general, la sesión</w:t>
                      </w:r>
                    </w:p>
                    <w:p w14:paraId="5462E23C" w14:textId="5678C46B" w:rsidR="003E5216" w:rsidRPr="003E5216" w:rsidRDefault="003E5216" w:rsidP="004C259A">
                      <w:pPr>
                        <w:pStyle w:val="p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de</w:t>
                      </w:r>
                      <w:proofErr w:type="gramEnd"/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hoy estuvo bien</w:t>
                      </w:r>
                    </w:p>
                    <w:p w14:paraId="708DF707" w14:textId="77777777" w:rsidR="003E5216" w:rsidRPr="00BF04D7" w:rsidRDefault="003E5216" w:rsidP="004C259A">
                      <w:pPr>
                        <w:pStyle w:val="p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BF04D7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gramEnd"/>
                      <w:r w:rsidRPr="00BF04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F04D7">
                        <w:rPr>
                          <w:rFonts w:ascii="Arial" w:hAnsi="Arial" w:cs="Arial"/>
                          <w:sz w:val="20"/>
                          <w:szCs w:val="20"/>
                        </w:rPr>
                        <w:t>mí</w:t>
                      </w:r>
                      <w:proofErr w:type="spellEnd"/>
                      <w:r w:rsidRPr="00BF04D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A75A302" w14:textId="43C70BEF" w:rsidR="003E5216" w:rsidRDefault="003E5216" w:rsidP="00CD5CB7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5FD75918" wp14:editId="5F21F48A">
                <wp:simplePos x="0" y="0"/>
                <wp:positionH relativeFrom="column">
                  <wp:posOffset>-748030</wp:posOffset>
                </wp:positionH>
                <wp:positionV relativeFrom="paragraph">
                  <wp:posOffset>255633</wp:posOffset>
                </wp:positionV>
                <wp:extent cx="1485900" cy="731520"/>
                <wp:effectExtent l="0" t="0" r="12700" b="5080"/>
                <wp:wrapNone/>
                <wp:docPr id="6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824B5" w14:textId="1657B27B" w:rsidR="003E5216" w:rsidRPr="003E5216" w:rsidRDefault="003E5216" w:rsidP="00CD5CB7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E</w:t>
                            </w:r>
                            <w:r w:rsidRPr="00CD5CB7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n la sesión de hoy faltaba algo</w:t>
                            </w:r>
                            <w:r w:rsidR="004C259A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680FC0" w14:textId="29BE6E9A" w:rsidR="003E5216" w:rsidRDefault="003E5216" w:rsidP="00CD5CB7">
                            <w:pPr>
                              <w:pStyle w:val="BodyText"/>
                              <w:jc w:val="lef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0" o:spid="_x0000_s1037" type="#_x0000_t202" style="position:absolute;left:0;text-align:left;margin-left:-58.9pt;margin-top:20.15pt;width:117pt;height:57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iWhwIAABkFAAAOAAAAZHJzL2Uyb0RvYy54bWysVNmO0zAUfUfiHyy/d7KQLomajmahCGlY&#10;pBk+wLWdxsKxje02GRD/zrXTds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" o:allowincell="f" stroked="f">
                <v:textbox>
                  <w:txbxContent>
                    <w:p w14:paraId="39D824B5" w14:textId="1657B27B" w:rsidR="003E5216" w:rsidRPr="003E5216" w:rsidRDefault="003E5216" w:rsidP="00CD5CB7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E</w:t>
                      </w:r>
                      <w:r w:rsidRPr="00CD5CB7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n la sesión de hoy faltaba algo</w:t>
                      </w:r>
                      <w:r w:rsidR="004C259A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.</w:t>
                      </w:r>
                    </w:p>
                    <w:p w14:paraId="07680FC0" w14:textId="29BE6E9A" w:rsidR="003E5216" w:rsidRDefault="003E5216" w:rsidP="00CD5CB7">
                      <w:pPr>
                        <w:pStyle w:val="Textoindependiente"/>
                        <w:jc w:val="left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1ED4CF" w14:textId="1F3C013E" w:rsidR="00B42650" w:rsidRPr="00B42650" w:rsidRDefault="00B42650" w:rsidP="00B42650">
      <w:pPr>
        <w:jc w:val="center"/>
        <w:rPr>
          <w:lang w:val="nb-NO"/>
        </w:rPr>
      </w:pPr>
    </w:p>
    <w:p w14:paraId="79D6D998" w14:textId="3F495F72" w:rsidR="00B42650" w:rsidRPr="00B42650" w:rsidRDefault="00B42650" w:rsidP="00B42650">
      <w:pPr>
        <w:jc w:val="center"/>
        <w:rPr>
          <w:lang w:val="nb-NO"/>
        </w:rPr>
      </w:pPr>
      <w:r w:rsidRPr="00B42650">
        <w:rPr>
          <w:lang w:val="nb-NO"/>
        </w:rPr>
        <w:t>I-------------------------</w:t>
      </w:r>
      <w:r w:rsidR="00FA5ACD">
        <w:rPr>
          <w:lang w:val="nb-NO"/>
        </w:rPr>
        <w:t>------------------------------</w:t>
      </w:r>
      <w:r w:rsidRPr="00B42650">
        <w:rPr>
          <w:lang w:val="nb-NO"/>
        </w:rPr>
        <w:t>---------------I</w:t>
      </w:r>
    </w:p>
    <w:p w14:paraId="4266989A" w14:textId="77777777" w:rsidR="00B42650" w:rsidRDefault="00B42650" w:rsidP="00B42650">
      <w:pPr>
        <w:jc w:val="center"/>
        <w:rPr>
          <w:lang w:val="nb-NO"/>
        </w:rPr>
      </w:pPr>
    </w:p>
    <w:p w14:paraId="177F0F21" w14:textId="77777777" w:rsidR="00A25137" w:rsidRDefault="00A25137" w:rsidP="00B42650">
      <w:pPr>
        <w:jc w:val="center"/>
        <w:rPr>
          <w:lang w:val="nb-NO"/>
        </w:rPr>
      </w:pPr>
    </w:p>
    <w:p w14:paraId="02975C89" w14:textId="77777777" w:rsidR="00246EA0" w:rsidRPr="00B42650" w:rsidRDefault="00246EA0" w:rsidP="00B42650">
      <w:pPr>
        <w:jc w:val="center"/>
        <w:rPr>
          <w:lang w:val="nb-NO"/>
        </w:rPr>
      </w:pPr>
    </w:p>
    <w:p w14:paraId="034D2E95" w14:textId="77777777" w:rsidR="009F1BEB" w:rsidRPr="003E5216" w:rsidRDefault="009F1BEB" w:rsidP="009F1BEB">
      <w:pPr>
        <w:jc w:val="center"/>
        <w:rPr>
          <w:lang w:val="en-GB"/>
        </w:rPr>
      </w:pPr>
      <w:r w:rsidRPr="003E5216">
        <w:rPr>
          <w:lang w:val="en-GB"/>
        </w:rPr>
        <w:t>Better Outcomes Now</w:t>
      </w:r>
    </w:p>
    <w:p w14:paraId="4300C94B" w14:textId="77777777" w:rsidR="009F1BEB" w:rsidRPr="003E5216" w:rsidRDefault="009F1BEB" w:rsidP="009F1BEB">
      <w:pPr>
        <w:jc w:val="center"/>
        <w:rPr>
          <w:lang w:val="en-GB"/>
        </w:rPr>
      </w:pPr>
      <w:r w:rsidRPr="003E5216">
        <w:rPr>
          <w:lang w:val="en-GB"/>
        </w:rPr>
        <w:t>_______________________________________</w:t>
      </w:r>
    </w:p>
    <w:p w14:paraId="103720D0" w14:textId="77777777" w:rsidR="009F1BEB" w:rsidRPr="003E5216" w:rsidRDefault="009F1BEB" w:rsidP="009F1BEB">
      <w:pPr>
        <w:jc w:val="center"/>
        <w:rPr>
          <w:lang w:val="en-GB"/>
        </w:rPr>
      </w:pPr>
      <w:r w:rsidRPr="003E5216">
        <w:rPr>
          <w:lang w:val="en-GB"/>
        </w:rPr>
        <w:t>www.betteroutcomesnow.com</w:t>
      </w:r>
    </w:p>
    <w:p w14:paraId="2DF27885" w14:textId="77777777" w:rsidR="009F1BEB" w:rsidRDefault="009F1BEB" w:rsidP="009F1BEB">
      <w:pPr>
        <w:pStyle w:val="BodyText"/>
      </w:pPr>
    </w:p>
    <w:p w14:paraId="4A065F8E" w14:textId="2E914E8C" w:rsidR="009F1BEB" w:rsidRPr="00566399" w:rsidRDefault="009F1BEB" w:rsidP="00A25137">
      <w:pPr>
        <w:pStyle w:val="BodyText"/>
      </w:pPr>
      <w:r>
        <w:t>© 2000, Scott D. Miller, Barry L. Duncan, y Lynn Johnson</w:t>
      </w:r>
      <w:r w:rsidRPr="00AB0395">
        <w:rPr>
          <w:lang w:val="en-US"/>
        </w:rPr>
        <w:t xml:space="preserve"> </w:t>
      </w:r>
    </w:p>
    <w:p w14:paraId="763FA942" w14:textId="30869648" w:rsidR="009F1BEB" w:rsidRPr="003E5216" w:rsidRDefault="004C259A" w:rsidP="00BF0F2B">
      <w:pPr>
        <w:pStyle w:val="p1"/>
        <w:rPr>
          <w:lang w:val="es-ES"/>
        </w:rPr>
      </w:pPr>
      <w:r>
        <w:rPr>
          <w:lang w:val="es-ES"/>
        </w:rPr>
        <w:t>Traducido por</w:t>
      </w:r>
      <w:r w:rsidR="009F1BEB">
        <w:rPr>
          <w:lang w:val="es-ES"/>
        </w:rPr>
        <w:t xml:space="preserve"> Rafael S. Harris, Jr., Barbara L. Hernandez, y Elena Gismero </w:t>
      </w:r>
      <w:r w:rsidR="009F1BEB" w:rsidRPr="003E5216">
        <w:rPr>
          <w:lang w:val="es-ES"/>
        </w:rPr>
        <w:t>González</w:t>
      </w:r>
    </w:p>
    <w:p w14:paraId="295974A2" w14:textId="77777777" w:rsidR="00BF0F2B" w:rsidRPr="003E5216" w:rsidRDefault="00BF0F2B" w:rsidP="00BF0F2B">
      <w:pPr>
        <w:pStyle w:val="p1"/>
        <w:rPr>
          <w:lang w:val="es-ES"/>
        </w:rPr>
      </w:pPr>
    </w:p>
    <w:p w14:paraId="67DC43DD" w14:textId="77777777" w:rsidR="00BF0F2B" w:rsidRPr="003E5216" w:rsidRDefault="00BF0F2B" w:rsidP="00BF0F2B">
      <w:pPr>
        <w:pStyle w:val="p1"/>
        <w:rPr>
          <w:sz w:val="17"/>
          <w:szCs w:val="17"/>
          <w:lang w:val="es-ES"/>
        </w:rPr>
      </w:pPr>
    </w:p>
    <w:p w14:paraId="00AF2586" w14:textId="07F5EC59" w:rsidR="00531E7B" w:rsidRDefault="00E95D71" w:rsidP="00531E7B">
      <w:pPr>
        <w:jc w:val="center"/>
        <w:rPr>
          <w:b/>
          <w:sz w:val="32"/>
          <w:lang w:val="fr-FR"/>
        </w:rPr>
      </w:pPr>
      <w:r>
        <w:rPr>
          <w:b/>
          <w:sz w:val="32"/>
          <w:szCs w:val="32"/>
          <w:lang w:val="fr-FR"/>
        </w:rPr>
        <w:lastRenderedPageBreak/>
        <w:t>Escal</w:t>
      </w:r>
      <w:r w:rsidRPr="0027322B">
        <w:rPr>
          <w:b/>
          <w:sz w:val="32"/>
          <w:szCs w:val="32"/>
          <w:lang w:val="fr-FR"/>
        </w:rPr>
        <w:t xml:space="preserve">a de </w:t>
      </w:r>
      <w:r w:rsidRPr="009F1BEB">
        <w:rPr>
          <w:b/>
          <w:sz w:val="32"/>
          <w:szCs w:val="32"/>
          <w:lang w:val="fr-FR"/>
        </w:rPr>
        <w:t>Calificaci</w:t>
      </w:r>
      <w:r w:rsidRPr="009F1BEB">
        <w:rPr>
          <w:b/>
          <w:sz w:val="32"/>
          <w:szCs w:val="32"/>
        </w:rPr>
        <w:t>ó</w:t>
      </w:r>
      <w:r w:rsidRPr="009F1BEB">
        <w:rPr>
          <w:b/>
          <w:sz w:val="32"/>
          <w:szCs w:val="32"/>
          <w:lang w:val="fr-FR"/>
        </w:rPr>
        <w:t>n</w:t>
      </w:r>
      <w:r>
        <w:rPr>
          <w:b/>
          <w:sz w:val="32"/>
          <w:szCs w:val="32"/>
          <w:lang w:val="fr-FR"/>
        </w:rPr>
        <w:t xml:space="preserve"> de la</w:t>
      </w:r>
      <w:r w:rsidRPr="009F1BEB">
        <w:rPr>
          <w:b/>
          <w:sz w:val="32"/>
          <w:szCs w:val="32"/>
          <w:lang w:val="fr-FR"/>
        </w:rPr>
        <w:t xml:space="preserve"> </w:t>
      </w:r>
      <w:r w:rsidRPr="009F1BEB">
        <w:rPr>
          <w:b/>
          <w:sz w:val="32"/>
          <w:szCs w:val="32"/>
        </w:rPr>
        <w:t>Sesión</w:t>
      </w:r>
      <w:r w:rsidR="00531E7B">
        <w:rPr>
          <w:b/>
          <w:sz w:val="32"/>
          <w:lang w:val="fr-FR"/>
        </w:rPr>
        <w:t xml:space="preserve"> (SRS </w:t>
      </w:r>
      <w:proofErr w:type="spellStart"/>
      <w:r w:rsidR="00531E7B">
        <w:rPr>
          <w:b/>
          <w:sz w:val="32"/>
          <w:lang w:val="fr-FR"/>
        </w:rPr>
        <w:t>versión</w:t>
      </w:r>
      <w:proofErr w:type="spellEnd"/>
      <w:r w:rsidR="00531E7B">
        <w:rPr>
          <w:b/>
          <w:sz w:val="32"/>
          <w:lang w:val="fr-FR"/>
        </w:rPr>
        <w:t xml:space="preserve"> 3.1)</w:t>
      </w:r>
    </w:p>
    <w:p w14:paraId="5A3F3C9A" w14:textId="77777777" w:rsidR="00531E7B" w:rsidRDefault="00531E7B" w:rsidP="00531E7B">
      <w:pPr>
        <w:jc w:val="center"/>
        <w:rPr>
          <w:lang w:val="fr-FR"/>
        </w:rPr>
      </w:pPr>
    </w:p>
    <w:p w14:paraId="4704BF41" w14:textId="77777777" w:rsidR="00531E7B" w:rsidRDefault="00531E7B" w:rsidP="00531E7B">
      <w:pPr>
        <w:jc w:val="center"/>
        <w:rPr>
          <w:lang w:val="fr-F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9"/>
      </w:tblGrid>
      <w:tr w:rsidR="00531E7B" w14:paraId="00135BB8" w14:textId="77777777" w:rsidTr="00433029">
        <w:trPr>
          <w:trHeight w:val="1315"/>
        </w:trPr>
        <w:tc>
          <w:tcPr>
            <w:tcW w:w="5579" w:type="dxa"/>
          </w:tcPr>
          <w:p w14:paraId="1C2A07B8" w14:textId="77777777" w:rsidR="00531E7B" w:rsidRDefault="00531E7B" w:rsidP="00433029">
            <w:pPr>
              <w:jc w:val="center"/>
            </w:pPr>
          </w:p>
          <w:p w14:paraId="1376CEED" w14:textId="77777777" w:rsidR="00531E7B" w:rsidRDefault="00531E7B" w:rsidP="00433029">
            <w:r>
              <w:t>Nombre ______________________Edad (Años):____</w:t>
            </w:r>
          </w:p>
          <w:p w14:paraId="4FED0C99" w14:textId="7C07D6DC" w:rsidR="00531E7B" w:rsidRDefault="00531E7B" w:rsidP="00433029">
            <w:r>
              <w:t xml:space="preserve">ID  </w:t>
            </w:r>
            <w:r>
              <w:rPr>
                <w:lang w:val="fr-FR"/>
              </w:rPr>
              <w:t>#</w:t>
            </w:r>
            <w:r>
              <w:t xml:space="preserve">________________Género: </w:t>
            </w:r>
            <w:r w:rsidR="00C72CD9">
              <w:rPr>
                <w:sz w:val="20"/>
              </w:rPr>
              <w:t>_________________</w:t>
            </w:r>
          </w:p>
          <w:p w14:paraId="540933C1" w14:textId="2AEBC71F" w:rsidR="00531E7B" w:rsidRDefault="004F4DA0" w:rsidP="00433029">
            <w:pPr>
              <w:rPr>
                <w:lang w:val="fr-FR"/>
              </w:rPr>
            </w:pPr>
            <w:r>
              <w:rPr>
                <w:lang w:val="fr-FR"/>
              </w:rPr>
              <w:t>Sesión</w:t>
            </w:r>
            <w:r w:rsidR="00E95D71">
              <w:rPr>
                <w:lang w:val="fr-FR"/>
              </w:rPr>
              <w:t xml:space="preserve"> </w:t>
            </w:r>
            <w:r w:rsidR="00E95D71" w:rsidRPr="005E4333">
              <w:t>Nº</w:t>
            </w:r>
            <w:r w:rsidR="00531E7B">
              <w:rPr>
                <w:lang w:val="fr-FR"/>
              </w:rPr>
              <w:t xml:space="preserve"> ____ Fecha: ________________________</w:t>
            </w:r>
          </w:p>
        </w:tc>
      </w:tr>
    </w:tbl>
    <w:p w14:paraId="01B244D7" w14:textId="27065388" w:rsidR="00531E7B" w:rsidRDefault="00531E7B" w:rsidP="00531E7B">
      <w:pPr>
        <w:rPr>
          <w:lang w:val="fr-FR"/>
        </w:rPr>
      </w:pP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9"/>
      </w:tblGrid>
      <w:tr w:rsidR="00531E7B" w14:paraId="518221F7" w14:textId="77777777" w:rsidTr="00433029">
        <w:trPr>
          <w:trHeight w:val="636"/>
        </w:trPr>
        <w:tc>
          <w:tcPr>
            <w:tcW w:w="9189" w:type="dxa"/>
          </w:tcPr>
          <w:p w14:paraId="2F0798EA" w14:textId="315553BB" w:rsidR="00531E7B" w:rsidRDefault="00531E7B" w:rsidP="00433029">
            <w:r>
              <w:t xml:space="preserve">Por favor </w:t>
            </w:r>
            <w:r w:rsidRPr="004C259A">
              <w:t>indique c</w:t>
            </w:r>
            <w:r w:rsidR="007A5B0E" w:rsidRPr="004C259A">
              <w:rPr>
                <w:color w:val="212121"/>
              </w:rPr>
              <w:t xml:space="preserve">ómo </w:t>
            </w:r>
            <w:r w:rsidRPr="004C259A">
              <w:t xml:space="preserve">fue la </w:t>
            </w:r>
            <w:r w:rsidR="007A5B0E" w:rsidRPr="004C259A">
              <w:t>sesi</w:t>
            </w:r>
            <w:r w:rsidR="007A5B0E" w:rsidRPr="004C259A">
              <w:rPr>
                <w:color w:val="212121"/>
              </w:rPr>
              <w:t xml:space="preserve">ón </w:t>
            </w:r>
            <w:r w:rsidRPr="004C259A">
              <w:t>de hoy poniendo una marca vertical en la línea que más cerca se aproxime a su experiencia</w:t>
            </w:r>
            <w:r w:rsidR="007A5B0E" w:rsidRPr="004C259A">
              <w:t>.</w:t>
            </w:r>
            <w:r>
              <w:t xml:space="preserve"> </w:t>
            </w:r>
          </w:p>
        </w:tc>
      </w:tr>
    </w:tbl>
    <w:p w14:paraId="085DEA02" w14:textId="77777777" w:rsidR="00531E7B" w:rsidRDefault="00531E7B" w:rsidP="00531E7B"/>
    <w:p w14:paraId="53D5D444" w14:textId="3D00F1F1" w:rsidR="00E11BBB" w:rsidRPr="00B30CCD" w:rsidRDefault="00E11BBB" w:rsidP="00B30CCD">
      <w:r w:rsidRPr="00E11BBB">
        <w:rPr>
          <w:b/>
          <w:color w:val="131313"/>
          <w:highlight w:val="yellow"/>
        </w:rPr>
        <w:t>ATENCIÓN:</w:t>
      </w:r>
      <w:r w:rsidRPr="00E11BBB">
        <w:rPr>
          <w:color w:val="131313"/>
          <w:highlight w:val="yellow"/>
        </w:rPr>
        <w:t xml:space="preserve"> AHORA USTED PUEDE INSERT</w:t>
      </w:r>
      <w:r w:rsidR="00E95D71">
        <w:rPr>
          <w:color w:val="131313"/>
          <w:highlight w:val="yellow"/>
        </w:rPr>
        <w:t>AR "EL CONSEJERO", "EL ADMINISTRADOR DE CASOS", U</w:t>
      </w:r>
      <w:r w:rsidRPr="00E11BBB">
        <w:rPr>
          <w:color w:val="131313"/>
          <w:highlight w:val="yellow"/>
        </w:rPr>
        <w:t xml:space="preserve"> O</w:t>
      </w:r>
      <w:r w:rsidR="00E95D71">
        <w:rPr>
          <w:color w:val="131313"/>
          <w:highlight w:val="yellow"/>
        </w:rPr>
        <w:t xml:space="preserve">TRO TÍTULO DONDE </w:t>
      </w:r>
      <w:r w:rsidR="00092579">
        <w:rPr>
          <w:color w:val="131313"/>
          <w:highlight w:val="yellow"/>
        </w:rPr>
        <w:t>APARECE</w:t>
      </w:r>
      <w:r w:rsidR="00652F04">
        <w:rPr>
          <w:color w:val="131313"/>
          <w:highlight w:val="yellow"/>
        </w:rPr>
        <w:t xml:space="preserve"> "EL TERAPEUTA" </w:t>
      </w:r>
      <w:r w:rsidRPr="00E11BBB">
        <w:rPr>
          <w:color w:val="131313"/>
          <w:highlight w:val="yellow"/>
        </w:rPr>
        <w:t>(3</w:t>
      </w:r>
      <w:r w:rsidRPr="00E11BBB">
        <w:rPr>
          <w:color w:val="131313"/>
          <w:highlight w:val="yellow"/>
          <w:vertAlign w:val="superscript"/>
        </w:rPr>
        <w:t>a</w:t>
      </w:r>
      <w:r w:rsidR="00092579">
        <w:rPr>
          <w:color w:val="131313"/>
          <w:highlight w:val="yellow"/>
        </w:rPr>
        <w:t xml:space="preserve"> ESCALA), O SU NOMBRE, P.E.</w:t>
      </w:r>
      <w:r w:rsidR="00652F04">
        <w:rPr>
          <w:color w:val="131313"/>
          <w:highlight w:val="yellow"/>
        </w:rPr>
        <w:t xml:space="preserve"> </w:t>
      </w:r>
      <w:r w:rsidR="00D13208">
        <w:rPr>
          <w:color w:val="131313"/>
          <w:highlight w:val="yellow"/>
        </w:rPr>
        <w:t>BARRY. LUEGO</w:t>
      </w:r>
      <w:r w:rsidRPr="00E11BBB">
        <w:rPr>
          <w:color w:val="131313"/>
          <w:highlight w:val="yellow"/>
        </w:rPr>
        <w:t xml:space="preserve"> BORRE ESTE MENSAJE.</w:t>
      </w:r>
      <w:r w:rsidRPr="00E11BBB">
        <w:rPr>
          <w:color w:val="131313"/>
        </w:rPr>
        <w:t xml:space="preserve"> </w:t>
      </w:r>
    </w:p>
    <w:p w14:paraId="15E70A13" w14:textId="29F1EDAB" w:rsidR="00531E7B" w:rsidRDefault="007A5B0E" w:rsidP="00531E7B">
      <w:pPr>
        <w:pStyle w:val="Heading1"/>
        <w:rPr>
          <w:rFonts w:ascii="Arial" w:hAnsi="Arial"/>
        </w:rPr>
      </w:pPr>
      <w:r>
        <w:rPr>
          <w:rFonts w:ascii="Arial" w:hAnsi="Arial"/>
          <w:color w:val="808080"/>
        </w:rPr>
        <w:t>Relación</w:t>
      </w:r>
    </w:p>
    <w:p w14:paraId="5B7A28FB" w14:textId="2DF49EF4" w:rsidR="00531E7B" w:rsidRDefault="00D13208" w:rsidP="00531E7B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 wp14:anchorId="13D6D0B7" wp14:editId="7684743C">
                <wp:simplePos x="0" y="0"/>
                <wp:positionH relativeFrom="column">
                  <wp:posOffset>-977084</wp:posOffset>
                </wp:positionH>
                <wp:positionV relativeFrom="paragraph">
                  <wp:posOffset>243205</wp:posOffset>
                </wp:positionV>
                <wp:extent cx="1828165" cy="546735"/>
                <wp:effectExtent l="0" t="0" r="635" b="12065"/>
                <wp:wrapNone/>
                <wp:docPr id="3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953AF" w14:textId="41FD0DDA" w:rsidR="003E5216" w:rsidRPr="002B6BE9" w:rsidRDefault="003E5216" w:rsidP="00D1320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B6B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me sent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í</w:t>
                            </w:r>
                            <w:r w:rsidRPr="002B6B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escuchado/a,</w:t>
                            </w:r>
                          </w:p>
                          <w:p w14:paraId="53DC4ECB" w14:textId="4137877F" w:rsidR="003E5216" w:rsidRPr="003E5216" w:rsidRDefault="003E5216" w:rsidP="00D1320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comprendido/a ni respetado/a.</w:t>
                            </w:r>
                          </w:p>
                          <w:p w14:paraId="45C7A314" w14:textId="77777777" w:rsidR="003E5216" w:rsidRPr="009F1BEB" w:rsidRDefault="003E5216" w:rsidP="00D13208">
                            <w:pPr>
                              <w:pStyle w:val="BodyTex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8" type="#_x0000_t202" style="position:absolute;left:0;text-align:left;margin-left:-76.95pt;margin-top:19.15pt;width:143.95pt;height:43.0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" o:allowincell="f" stroked="f">
                <v:textbox>
                  <w:txbxContent>
                    <w:p w14:paraId="6F0953AF" w14:textId="41FD0DDA" w:rsidR="003E5216" w:rsidRPr="002B6BE9" w:rsidRDefault="003E5216" w:rsidP="00D1320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B6BE9">
                        <w:rPr>
                          <w:rFonts w:ascii="Arial" w:hAnsi="Arial" w:cs="Arial"/>
                          <w:sz w:val="20"/>
                          <w:szCs w:val="20"/>
                        </w:rPr>
                        <w:t>No me sent</w:t>
                      </w:r>
                      <w:r>
                        <w:rPr>
                          <w:rFonts w:ascii="Arial" w:hAnsi="Arial"/>
                          <w:sz w:val="20"/>
                        </w:rPr>
                        <w:t>í</w:t>
                      </w:r>
                      <w:r w:rsidRPr="002B6B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escuchado/a,</w:t>
                      </w:r>
                    </w:p>
                    <w:p w14:paraId="53DC4ECB" w14:textId="4137877F" w:rsidR="003E5216" w:rsidRPr="003E5216" w:rsidRDefault="003E5216" w:rsidP="00D1320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</w:rPr>
                        <w:t>comprendido/</w:t>
                      </w:r>
                      <w:proofErr w:type="gramEnd"/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</w:rPr>
                        <w:t>a ni respetado/a.</w:t>
                      </w:r>
                    </w:p>
                    <w:p w14:paraId="45C7A314" w14:textId="77777777" w:rsidR="003E5216" w:rsidRPr="009F1BEB" w:rsidRDefault="003E5216" w:rsidP="00D13208">
                      <w:pPr>
                        <w:pStyle w:val="Textoindependient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831A38" w14:textId="78C423B4" w:rsidR="00531E7B" w:rsidRDefault="00D13208" w:rsidP="00531E7B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5552" behindDoc="0" locked="0" layoutInCell="0" allowOverlap="1" wp14:anchorId="443C2609" wp14:editId="34CEA9BF">
                <wp:simplePos x="0" y="0"/>
                <wp:positionH relativeFrom="column">
                  <wp:posOffset>4623344</wp:posOffset>
                </wp:positionH>
                <wp:positionV relativeFrom="paragraph">
                  <wp:posOffset>38100</wp:posOffset>
                </wp:positionV>
                <wp:extent cx="1716405" cy="685800"/>
                <wp:effectExtent l="0" t="0" r="10795" b="0"/>
                <wp:wrapNone/>
                <wp:docPr id="4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BD143" w14:textId="1FF09A41" w:rsidR="003E5216" w:rsidRPr="003E5216" w:rsidRDefault="003E5216" w:rsidP="00D13208">
                            <w:pPr>
                              <w:pStyle w:val="p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Me sen</w:t>
                            </w:r>
                            <w:r w:rsidRPr="009F1BE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tí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escuchado/a,</w:t>
                            </w:r>
                          </w:p>
                          <w:p w14:paraId="1497EA82" w14:textId="74774D48" w:rsidR="003E5216" w:rsidRPr="003E5216" w:rsidRDefault="003E5216" w:rsidP="00D1320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comprendido/a y respetado/a.</w:t>
                            </w:r>
                          </w:p>
                          <w:p w14:paraId="230C37AC" w14:textId="77777777" w:rsidR="003E5216" w:rsidRDefault="003E5216" w:rsidP="00D13208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39" type="#_x0000_t202" style="position:absolute;left:0;text-align:left;margin-left:364.05pt;margin-top:3pt;width:135.15pt;height:5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" o:allowincell="f" stroked="f">
                <v:textbox>
                  <w:txbxContent>
                    <w:p w14:paraId="61FBD143" w14:textId="1FF09A41" w:rsidR="003E5216" w:rsidRPr="003E5216" w:rsidRDefault="003E5216" w:rsidP="00D13208">
                      <w:pPr>
                        <w:pStyle w:val="p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Me sen</w:t>
                      </w:r>
                      <w:r w:rsidRPr="009F1BEB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tí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escuchado/a,</w:t>
                      </w:r>
                    </w:p>
                    <w:p w14:paraId="1497EA82" w14:textId="74774D48" w:rsidR="003E5216" w:rsidRPr="003E5216" w:rsidRDefault="003E5216" w:rsidP="00D1320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</w:rPr>
                        <w:t>comprendido/</w:t>
                      </w:r>
                      <w:proofErr w:type="gramEnd"/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</w:rPr>
                        <w:t>a y respetado/a.</w:t>
                      </w:r>
                    </w:p>
                    <w:p w14:paraId="230C37AC" w14:textId="77777777" w:rsidR="003E5216" w:rsidRDefault="003E5216" w:rsidP="00D13208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91CBE8" w14:textId="35B4164C" w:rsidR="00531E7B" w:rsidRDefault="00D13208" w:rsidP="00D13208">
      <w:pPr>
        <w:tabs>
          <w:tab w:val="center" w:pos="4320"/>
          <w:tab w:val="right" w:pos="8640"/>
        </w:tabs>
      </w:pPr>
      <w:r>
        <w:tab/>
      </w:r>
      <w:r w:rsidR="00531E7B">
        <w:t>I----------------------</w:t>
      </w:r>
      <w:r w:rsidR="00FA5ACD">
        <w:t>-----------------------------</w:t>
      </w:r>
      <w:r w:rsidR="00531E7B">
        <w:t>-------------------I</w:t>
      </w:r>
      <w:r>
        <w:tab/>
      </w:r>
    </w:p>
    <w:p w14:paraId="6C485CF8" w14:textId="24E2F101" w:rsidR="00531E7B" w:rsidRDefault="00531E7B" w:rsidP="00531E7B">
      <w:pPr>
        <w:jc w:val="center"/>
      </w:pPr>
    </w:p>
    <w:p w14:paraId="2F238032" w14:textId="77777777" w:rsidR="00531E7B" w:rsidRDefault="00531E7B" w:rsidP="00531E7B">
      <w:pPr>
        <w:jc w:val="center"/>
        <w:rPr>
          <w:rFonts w:ascii="Arial" w:hAnsi="Arial"/>
          <w:b/>
          <w:color w:val="808080"/>
          <w:sz w:val="36"/>
        </w:rPr>
      </w:pPr>
    </w:p>
    <w:p w14:paraId="7FF9B96E" w14:textId="3238BE37" w:rsidR="00531E7B" w:rsidRDefault="00041239" w:rsidP="00531E7B">
      <w:pPr>
        <w:jc w:val="center"/>
        <w:rPr>
          <w:rFonts w:ascii="Arial" w:hAnsi="Arial"/>
          <w:b/>
          <w:color w:val="808080"/>
          <w:sz w:val="36"/>
        </w:rPr>
      </w:pPr>
      <w:r>
        <w:rPr>
          <w:rFonts w:ascii="Arial" w:hAnsi="Arial"/>
          <w:b/>
          <w:color w:val="808080"/>
          <w:sz w:val="36"/>
        </w:rPr>
        <w:t>Metas y Temas</w:t>
      </w:r>
    </w:p>
    <w:p w14:paraId="2A4BA4CD" w14:textId="77777777" w:rsidR="00531E7B" w:rsidRDefault="00531E7B" w:rsidP="00531E7B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78576394" wp14:editId="4B941921">
                <wp:simplePos x="0" y="0"/>
                <wp:positionH relativeFrom="column">
                  <wp:posOffset>-800100</wp:posOffset>
                </wp:positionH>
                <wp:positionV relativeFrom="paragraph">
                  <wp:posOffset>29845</wp:posOffset>
                </wp:positionV>
                <wp:extent cx="1485900" cy="651510"/>
                <wp:effectExtent l="0" t="0" r="0" b="0"/>
                <wp:wrapNone/>
                <wp:docPr id="8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3B891" w14:textId="0A55ECD4" w:rsidR="003E5216" w:rsidRDefault="003E5216" w:rsidP="00531E7B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No trabajamos ni hablamos de lo que yo quería trabajar y hablar.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0" type="#_x0000_t202" style="position:absolute;left:0;text-align:left;margin-left:-63pt;margin-top:2.35pt;width:117pt;height:51.3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zGPhgIAABk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" o:allowincell="f" stroked="f">
                <v:textbox>
                  <w:txbxContent>
                    <w:p w14:paraId="68E3B891" w14:textId="0A55ECD4" w:rsidR="003E5216" w:rsidRDefault="003E5216" w:rsidP="00531E7B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>No trabajamos ni hablamos de lo que yo quería trabajar y hablar.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0B94E447" wp14:editId="1D6B44C1">
                <wp:simplePos x="0" y="0"/>
                <wp:positionH relativeFrom="column">
                  <wp:posOffset>4800600</wp:posOffset>
                </wp:positionH>
                <wp:positionV relativeFrom="paragraph">
                  <wp:posOffset>93345</wp:posOffset>
                </wp:positionV>
                <wp:extent cx="1485900" cy="685800"/>
                <wp:effectExtent l="0" t="0" r="0" b="0"/>
                <wp:wrapNone/>
                <wp:docPr id="8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CB7AD" w14:textId="21D1AE10" w:rsidR="003E5216" w:rsidRDefault="003E5216" w:rsidP="00531E7B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Trabajamos y hablamos de lo que yo quería trabajar y hablar.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1" type="#_x0000_t202" style="position:absolute;left:0;text-align:left;margin-left:378pt;margin-top:7.35pt;width:117pt;height:5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" o:allowincell="f" stroked="f">
                <v:textbox>
                  <w:txbxContent>
                    <w:p w14:paraId="5FACB7AD" w14:textId="21D1AE10" w:rsidR="003E5216" w:rsidRDefault="003E5216" w:rsidP="00531E7B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>Trabajamos y hablamos de lo que yo quería trabajar y hablar.</w:t>
                      </w:r>
                    </w:p>
                  </w:txbxContent>
                </v:textbox>
              </v:shape>
            </w:pict>
          </mc:Fallback>
        </mc:AlternateContent>
      </w:r>
    </w:p>
    <w:p w14:paraId="32FE1F6B" w14:textId="6AB46DB0" w:rsidR="00531E7B" w:rsidRDefault="00531E7B" w:rsidP="00531E7B">
      <w:pPr>
        <w:jc w:val="center"/>
      </w:pPr>
      <w:r>
        <w:t>I----------------------------</w:t>
      </w:r>
      <w:r w:rsidR="00FA5ACD">
        <w:t>------------------------------</w:t>
      </w:r>
      <w:r>
        <w:t>------------I</w:t>
      </w:r>
    </w:p>
    <w:p w14:paraId="5A0828A2" w14:textId="77777777" w:rsidR="00531E7B" w:rsidRDefault="00531E7B" w:rsidP="00531E7B">
      <w:pPr>
        <w:jc w:val="center"/>
      </w:pPr>
    </w:p>
    <w:p w14:paraId="060BA3C0" w14:textId="77777777" w:rsidR="00531E7B" w:rsidRDefault="00531E7B" w:rsidP="00531E7B">
      <w:pPr>
        <w:jc w:val="center"/>
        <w:rPr>
          <w:rFonts w:ascii="Arial" w:hAnsi="Arial"/>
          <w:b/>
          <w:color w:val="808080"/>
          <w:sz w:val="36"/>
        </w:rPr>
      </w:pPr>
    </w:p>
    <w:p w14:paraId="0795A883" w14:textId="51CA77C6" w:rsidR="00531E7B" w:rsidRDefault="00D67DEA" w:rsidP="00531E7B">
      <w:pPr>
        <w:jc w:val="center"/>
        <w:rPr>
          <w:rFonts w:ascii="Arial" w:hAnsi="Arial"/>
          <w:b/>
          <w:color w:val="808080"/>
          <w:sz w:val="36"/>
        </w:rPr>
      </w:pPr>
      <w:r>
        <w:rPr>
          <w:rFonts w:ascii="Arial" w:hAnsi="Arial"/>
          <w:b/>
          <w:noProof/>
          <w:color w:val="8080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 wp14:anchorId="0A889E4D" wp14:editId="5F8FC019">
                <wp:simplePos x="0" y="0"/>
                <wp:positionH relativeFrom="column">
                  <wp:posOffset>-800100</wp:posOffset>
                </wp:positionH>
                <wp:positionV relativeFrom="paragraph">
                  <wp:posOffset>204470</wp:posOffset>
                </wp:positionV>
                <wp:extent cx="1485900" cy="869769"/>
                <wp:effectExtent l="0" t="0" r="12700" b="0"/>
                <wp:wrapNone/>
                <wp:docPr id="8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69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31C65" w14:textId="54A09911" w:rsidR="003E5216" w:rsidRDefault="003E5216" w:rsidP="00531E7B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El enfoque de </w:t>
                            </w:r>
                          </w:p>
                          <w:p w14:paraId="513D9C47" w14:textId="77777777" w:rsidR="003E5216" w:rsidRDefault="003E5216" w:rsidP="00531E7B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</w:p>
                          <w:p w14:paraId="0D5F6AB1" w14:textId="77777777" w:rsidR="003E5216" w:rsidRDefault="003E5216" w:rsidP="00531E7B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__________________ </w:t>
                            </w:r>
                          </w:p>
                          <w:p w14:paraId="6768A24E" w14:textId="41D57764" w:rsidR="003E5216" w:rsidRDefault="003E5216" w:rsidP="00531E7B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no encaja bien conmigo.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2" type="#_x0000_t202" style="position:absolute;left:0;text-align:left;margin-left:-63pt;margin-top:16.1pt;width:117pt;height:68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mThQ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" o:allowincell="f" stroked="f">
                <v:textbox>
                  <w:txbxContent>
                    <w:p w14:paraId="48831C65" w14:textId="54A09911" w:rsidR="003E5216" w:rsidRDefault="003E5216" w:rsidP="00531E7B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El enfoque de </w:t>
                      </w:r>
                    </w:p>
                    <w:p w14:paraId="513D9C47" w14:textId="77777777" w:rsidR="003E5216" w:rsidRDefault="003E5216" w:rsidP="00531E7B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  <w:p w14:paraId="0D5F6AB1" w14:textId="77777777" w:rsidR="003E5216" w:rsidRDefault="003E5216" w:rsidP="00531E7B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__________________ </w:t>
                      </w:r>
                    </w:p>
                    <w:p w14:paraId="6768A24E" w14:textId="41D57764" w:rsidR="003E5216" w:rsidRDefault="003E5216" w:rsidP="00531E7B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>no encaja bien conmigo.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 wp14:anchorId="10BBDAC1" wp14:editId="28C95C12">
                <wp:simplePos x="0" y="0"/>
                <wp:positionH relativeFrom="column">
                  <wp:posOffset>4800600</wp:posOffset>
                </wp:positionH>
                <wp:positionV relativeFrom="paragraph">
                  <wp:posOffset>205105</wp:posOffset>
                </wp:positionV>
                <wp:extent cx="1485900" cy="685800"/>
                <wp:effectExtent l="0" t="0" r="12700" b="0"/>
                <wp:wrapNone/>
                <wp:docPr id="8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73F2D" w14:textId="7AE2493D" w:rsidR="003E5216" w:rsidRDefault="003E5216" w:rsidP="00531E7B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El enfoque de</w:t>
                            </w:r>
                          </w:p>
                          <w:p w14:paraId="43A11EFE" w14:textId="77777777" w:rsidR="003E5216" w:rsidRDefault="003E5216" w:rsidP="00531E7B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</w:p>
                          <w:p w14:paraId="45828999" w14:textId="420F0A2A" w:rsidR="003E5216" w:rsidRDefault="003E5216" w:rsidP="00531E7B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_________________ </w:t>
                            </w:r>
                          </w:p>
                          <w:p w14:paraId="68AD9576" w14:textId="3D66D048" w:rsidR="003E5216" w:rsidRDefault="003E5216" w:rsidP="00531E7B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 encaja bien conmigo</w:t>
                            </w:r>
                            <w:r w:rsidR="004C259A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3" type="#_x0000_t202" style="position:absolute;left:0;text-align:left;margin-left:378pt;margin-top:16.15pt;width:117pt;height:5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" o:allowincell="f" stroked="f">
                <v:textbox>
                  <w:txbxContent>
                    <w:p w14:paraId="10B73F2D" w14:textId="7AE2493D" w:rsidR="003E5216" w:rsidRDefault="003E5216" w:rsidP="00531E7B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El enfoque de</w:t>
                      </w:r>
                    </w:p>
                    <w:p w14:paraId="43A11EFE" w14:textId="77777777" w:rsidR="003E5216" w:rsidRDefault="003E5216" w:rsidP="00531E7B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  <w:p w14:paraId="45828999" w14:textId="420F0A2A" w:rsidR="003E5216" w:rsidRDefault="003E5216" w:rsidP="00531E7B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_________________ </w:t>
                      </w:r>
                    </w:p>
                    <w:p w14:paraId="68AD9576" w14:textId="3D66D048" w:rsidR="003E5216" w:rsidRDefault="003E5216" w:rsidP="00531E7B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>encaja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 bien conmigo</w:t>
                      </w:r>
                      <w:r w:rsidR="004C259A">
                        <w:rPr>
                          <w:rFonts w:ascii="Arial" w:hAnsi="Arial"/>
                          <w:sz w:val="20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1239">
        <w:rPr>
          <w:rFonts w:ascii="Arial" w:hAnsi="Arial"/>
          <w:b/>
          <w:color w:val="808080"/>
          <w:sz w:val="36"/>
        </w:rPr>
        <w:t>Enfoque o Método</w:t>
      </w:r>
    </w:p>
    <w:p w14:paraId="136E6011" w14:textId="163386E3" w:rsidR="00531E7B" w:rsidRDefault="00531E7B" w:rsidP="00531E7B">
      <w:pPr>
        <w:jc w:val="center"/>
      </w:pPr>
    </w:p>
    <w:p w14:paraId="0C6821AE" w14:textId="2018E7DF" w:rsidR="00531E7B" w:rsidRPr="00B42650" w:rsidRDefault="00531E7B" w:rsidP="00531E7B">
      <w:pPr>
        <w:jc w:val="center"/>
        <w:rPr>
          <w:lang w:val="nb-NO"/>
        </w:rPr>
      </w:pPr>
      <w:r w:rsidRPr="00B42650">
        <w:rPr>
          <w:lang w:val="nb-NO"/>
        </w:rPr>
        <w:t>I----------------------------</w:t>
      </w:r>
      <w:r w:rsidR="00FA5ACD">
        <w:rPr>
          <w:lang w:val="nb-NO"/>
        </w:rPr>
        <w:t>-----------------------------</w:t>
      </w:r>
      <w:r w:rsidRPr="00B42650">
        <w:rPr>
          <w:lang w:val="nb-NO"/>
        </w:rPr>
        <w:t>-------------I</w:t>
      </w:r>
    </w:p>
    <w:p w14:paraId="11E0B7DA" w14:textId="69159172" w:rsidR="00531E7B" w:rsidRPr="00B42650" w:rsidRDefault="00531E7B" w:rsidP="00531E7B">
      <w:pPr>
        <w:jc w:val="center"/>
        <w:rPr>
          <w:lang w:val="nb-NO"/>
        </w:rPr>
      </w:pPr>
    </w:p>
    <w:p w14:paraId="74F9DD0A" w14:textId="2CA8F44A" w:rsidR="00531E7B" w:rsidRPr="00B42650" w:rsidRDefault="00531E7B" w:rsidP="00531E7B">
      <w:pPr>
        <w:jc w:val="center"/>
        <w:rPr>
          <w:lang w:val="nb-NO"/>
        </w:rPr>
      </w:pPr>
    </w:p>
    <w:p w14:paraId="30A1C756" w14:textId="4FBB8F52" w:rsidR="00531E7B" w:rsidRPr="00CA4B1D" w:rsidRDefault="00D13208" w:rsidP="00531E7B">
      <w:pPr>
        <w:jc w:val="center"/>
        <w:rPr>
          <w:rFonts w:ascii="Arial" w:hAnsi="Arial"/>
          <w:b/>
          <w:color w:val="808080"/>
          <w:sz w:val="36"/>
          <w:szCs w:val="36"/>
          <w:lang w:val="nb-NO"/>
        </w:rPr>
      </w:pPr>
      <w:r>
        <w:rPr>
          <w:rFonts w:ascii="Arial" w:hAnsi="Arial"/>
          <w:b/>
          <w:color w:val="808080"/>
          <w:sz w:val="36"/>
          <w:szCs w:val="36"/>
          <w:lang w:val="nb-NO"/>
        </w:rPr>
        <w:t xml:space="preserve">En </w:t>
      </w:r>
      <w:r w:rsidR="00E97282">
        <w:rPr>
          <w:rFonts w:ascii="Arial" w:hAnsi="Arial"/>
          <w:b/>
          <w:color w:val="808080"/>
          <w:sz w:val="36"/>
          <w:szCs w:val="36"/>
          <w:lang w:val="nb-NO"/>
        </w:rPr>
        <w:t>G</w:t>
      </w:r>
      <w:r>
        <w:rPr>
          <w:rFonts w:ascii="Arial" w:hAnsi="Arial"/>
          <w:b/>
          <w:color w:val="808080"/>
          <w:sz w:val="36"/>
          <w:szCs w:val="36"/>
          <w:lang w:val="nb-NO"/>
        </w:rPr>
        <w:t>eneral</w:t>
      </w:r>
    </w:p>
    <w:p w14:paraId="49690E13" w14:textId="05711A5B" w:rsidR="00531E7B" w:rsidRPr="00B42650" w:rsidRDefault="00D13208" w:rsidP="00531E7B">
      <w:pPr>
        <w:jc w:val="right"/>
        <w:rPr>
          <w:lang w:val="nb-NO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7600" behindDoc="0" locked="0" layoutInCell="0" allowOverlap="1" wp14:anchorId="20AA6222" wp14:editId="09F7301E">
                <wp:simplePos x="0" y="0"/>
                <wp:positionH relativeFrom="column">
                  <wp:posOffset>-748030</wp:posOffset>
                </wp:positionH>
                <wp:positionV relativeFrom="paragraph">
                  <wp:posOffset>173990</wp:posOffset>
                </wp:positionV>
                <wp:extent cx="1485900" cy="731520"/>
                <wp:effectExtent l="0" t="0" r="12700" b="5080"/>
                <wp:wrapNone/>
                <wp:docPr id="4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76379" w14:textId="040F6AA4" w:rsidR="003E5216" w:rsidRPr="003E5216" w:rsidRDefault="003E5216" w:rsidP="00D1320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E</w:t>
                            </w:r>
                            <w:r w:rsidRPr="00CD5CB7"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n la sesión de hoy faltaba algo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7AFDA11" w14:textId="77777777" w:rsidR="003E5216" w:rsidRDefault="003E5216" w:rsidP="00D13208">
                            <w:pPr>
                              <w:pStyle w:val="BodyText"/>
                              <w:jc w:val="lef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4" type="#_x0000_t202" style="position:absolute;left:0;text-align:left;margin-left:-58.9pt;margin-top:13.7pt;width:117pt;height:57.6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" o:allowincell="f" stroked="f">
                <v:textbox>
                  <w:txbxContent>
                    <w:p w14:paraId="02F76379" w14:textId="040F6AA4" w:rsidR="003E5216" w:rsidRPr="003E5216" w:rsidRDefault="003E5216" w:rsidP="00D1320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E</w:t>
                      </w:r>
                      <w:r w:rsidRPr="00CD5CB7"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n la sesión de hoy faltaba algo</w:t>
                      </w:r>
                      <w:r>
                        <w:rPr>
                          <w:rFonts w:ascii="Arial" w:hAnsi="Arial" w:cs="Arial"/>
                          <w:color w:val="212121"/>
                          <w:sz w:val="20"/>
                          <w:szCs w:val="20"/>
                        </w:rPr>
                        <w:t>.</w:t>
                      </w:r>
                    </w:p>
                    <w:p w14:paraId="67AFDA11" w14:textId="77777777" w:rsidR="003E5216" w:rsidRDefault="003E5216" w:rsidP="00D13208">
                      <w:pPr>
                        <w:pStyle w:val="Textoindependiente"/>
                        <w:jc w:val="left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4DD4F4" w14:textId="5F0CD293" w:rsidR="00531E7B" w:rsidRPr="00B42650" w:rsidRDefault="00BF04D7" w:rsidP="00531E7B">
      <w:pPr>
        <w:jc w:val="center"/>
        <w:rPr>
          <w:lang w:val="nb-NO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113A414" wp14:editId="6AFD92C9">
                <wp:simplePos x="0" y="0"/>
                <wp:positionH relativeFrom="column">
                  <wp:posOffset>4842510</wp:posOffset>
                </wp:positionH>
                <wp:positionV relativeFrom="paragraph">
                  <wp:posOffset>1905</wp:posOffset>
                </wp:positionV>
                <wp:extent cx="1485900" cy="731520"/>
                <wp:effectExtent l="0" t="0" r="12700" b="5080"/>
                <wp:wrapNone/>
                <wp:docPr id="4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B9BB" w14:textId="77777777" w:rsidR="003E5216" w:rsidRPr="003E5216" w:rsidRDefault="003E5216" w:rsidP="00D13208">
                            <w:pPr>
                              <w:pStyle w:val="p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En general, la sesión</w:t>
                            </w:r>
                          </w:p>
                          <w:p w14:paraId="3F74FF32" w14:textId="77777777" w:rsidR="003E5216" w:rsidRPr="003E5216" w:rsidRDefault="003E5216" w:rsidP="00D13208">
                            <w:pPr>
                              <w:pStyle w:val="p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E521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de hoy estuvo bien</w:t>
                            </w:r>
                          </w:p>
                          <w:p w14:paraId="066EE6DA" w14:textId="77777777" w:rsidR="003E5216" w:rsidRPr="00BF04D7" w:rsidRDefault="003E5216" w:rsidP="00D13208">
                            <w:pPr>
                              <w:pStyle w:val="p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04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</w:t>
                            </w:r>
                            <w:proofErr w:type="spellStart"/>
                            <w:r w:rsidRPr="00BF04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mí</w:t>
                            </w:r>
                            <w:proofErr w:type="spellEnd"/>
                            <w:r w:rsidRPr="00BF04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79AE9D2" w14:textId="77777777" w:rsidR="003E5216" w:rsidRDefault="003E5216" w:rsidP="00D13208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45" type="#_x0000_t202" style="position:absolute;left:0;text-align:left;margin-left:381.3pt;margin-top:.15pt;width:117pt;height:57.6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AshwIAABk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" stroked="f">
                <v:textbox>
                  <w:txbxContent>
                    <w:p w14:paraId="1BAFB9BB" w14:textId="77777777" w:rsidR="003E5216" w:rsidRPr="003E5216" w:rsidRDefault="003E5216" w:rsidP="00D13208">
                      <w:pPr>
                        <w:pStyle w:val="p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En general, la sesión</w:t>
                      </w:r>
                    </w:p>
                    <w:p w14:paraId="3F74FF32" w14:textId="77777777" w:rsidR="003E5216" w:rsidRPr="003E5216" w:rsidRDefault="003E5216" w:rsidP="00D13208">
                      <w:pPr>
                        <w:pStyle w:val="p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de</w:t>
                      </w:r>
                      <w:proofErr w:type="gramEnd"/>
                      <w:r w:rsidRPr="003E5216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hoy estuvo bien</w:t>
                      </w:r>
                    </w:p>
                    <w:p w14:paraId="066EE6DA" w14:textId="77777777" w:rsidR="003E5216" w:rsidRPr="00BF04D7" w:rsidRDefault="003E5216" w:rsidP="00D13208">
                      <w:pPr>
                        <w:pStyle w:val="p1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BF04D7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proofErr w:type="gramEnd"/>
                      <w:r w:rsidRPr="00BF04D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F04D7">
                        <w:rPr>
                          <w:rFonts w:ascii="Arial" w:hAnsi="Arial" w:cs="Arial"/>
                          <w:sz w:val="20"/>
                          <w:szCs w:val="20"/>
                        </w:rPr>
                        <w:t>mí</w:t>
                      </w:r>
                      <w:proofErr w:type="spellEnd"/>
                      <w:r w:rsidRPr="00BF04D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79AE9D2" w14:textId="77777777" w:rsidR="003E5216" w:rsidRDefault="003E5216" w:rsidP="00D13208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2DC3C" w14:textId="7E4DD555" w:rsidR="00531E7B" w:rsidRPr="00B42650" w:rsidRDefault="00531E7B" w:rsidP="00246EA0">
      <w:pPr>
        <w:jc w:val="center"/>
        <w:rPr>
          <w:lang w:val="nb-NO"/>
        </w:rPr>
      </w:pPr>
      <w:r w:rsidRPr="00B42650">
        <w:rPr>
          <w:lang w:val="nb-NO"/>
        </w:rPr>
        <w:t>I-------------------------------</w:t>
      </w:r>
      <w:r w:rsidR="00FA5ACD">
        <w:rPr>
          <w:lang w:val="nb-NO"/>
        </w:rPr>
        <w:t>------------------------------</w:t>
      </w:r>
      <w:r w:rsidRPr="00B42650">
        <w:rPr>
          <w:lang w:val="nb-NO"/>
        </w:rPr>
        <w:t>---------I</w:t>
      </w:r>
    </w:p>
    <w:p w14:paraId="008802A8" w14:textId="77777777" w:rsidR="00A25137" w:rsidRPr="003E5216" w:rsidRDefault="00A25137" w:rsidP="00D13208">
      <w:pPr>
        <w:jc w:val="center"/>
        <w:rPr>
          <w:lang w:val="en-GB"/>
        </w:rPr>
      </w:pPr>
    </w:p>
    <w:p w14:paraId="7F2ED3F2" w14:textId="77777777" w:rsidR="00D13208" w:rsidRPr="003E5216" w:rsidRDefault="00D13208" w:rsidP="00D13208">
      <w:pPr>
        <w:jc w:val="center"/>
        <w:rPr>
          <w:lang w:val="en-GB"/>
        </w:rPr>
      </w:pPr>
      <w:r w:rsidRPr="003E5216">
        <w:rPr>
          <w:lang w:val="en-GB"/>
        </w:rPr>
        <w:t>Better Outcomes Now</w:t>
      </w:r>
    </w:p>
    <w:p w14:paraId="4285E57F" w14:textId="77777777" w:rsidR="00D13208" w:rsidRPr="003E5216" w:rsidRDefault="00D13208" w:rsidP="00D13208">
      <w:pPr>
        <w:jc w:val="center"/>
        <w:rPr>
          <w:lang w:val="en-GB"/>
        </w:rPr>
      </w:pPr>
      <w:r w:rsidRPr="003E5216">
        <w:rPr>
          <w:lang w:val="en-GB"/>
        </w:rPr>
        <w:t>_______________________________________</w:t>
      </w:r>
    </w:p>
    <w:p w14:paraId="25C21946" w14:textId="77777777" w:rsidR="00D13208" w:rsidRPr="003E5216" w:rsidRDefault="00D13208" w:rsidP="00D13208">
      <w:pPr>
        <w:jc w:val="center"/>
        <w:rPr>
          <w:lang w:val="en-GB"/>
        </w:rPr>
      </w:pPr>
      <w:r w:rsidRPr="003E5216">
        <w:rPr>
          <w:lang w:val="en-GB"/>
        </w:rPr>
        <w:t>www.betteroutcomesnow.com</w:t>
      </w:r>
    </w:p>
    <w:p w14:paraId="225047A2" w14:textId="77777777" w:rsidR="00D13208" w:rsidRDefault="00D13208" w:rsidP="00D13208">
      <w:pPr>
        <w:pStyle w:val="BodyText"/>
      </w:pPr>
    </w:p>
    <w:p w14:paraId="22E33B84" w14:textId="0074164C" w:rsidR="00D13208" w:rsidRPr="00566399" w:rsidRDefault="00D13208" w:rsidP="00A25137">
      <w:pPr>
        <w:pStyle w:val="BodyText"/>
      </w:pPr>
      <w:r>
        <w:t>© 2000, Scott D. Miller, Barry L. Duncan, y Lynn Johnson</w:t>
      </w:r>
      <w:r w:rsidRPr="00AB0395">
        <w:rPr>
          <w:lang w:val="en-US"/>
        </w:rPr>
        <w:t xml:space="preserve"> </w:t>
      </w:r>
    </w:p>
    <w:p w14:paraId="7B07C9B1" w14:textId="02C3E9EC" w:rsidR="00D13208" w:rsidRPr="003E5216" w:rsidRDefault="004C259A" w:rsidP="00D13208">
      <w:pPr>
        <w:pStyle w:val="p1"/>
        <w:rPr>
          <w:lang w:val="es-ES"/>
        </w:rPr>
      </w:pPr>
      <w:r>
        <w:rPr>
          <w:lang w:val="es-ES"/>
        </w:rPr>
        <w:t>Traducido por</w:t>
      </w:r>
      <w:r w:rsidR="00D13208">
        <w:rPr>
          <w:lang w:val="es-ES"/>
        </w:rPr>
        <w:t xml:space="preserve"> Rafael S. Harris, Jr., Barbara L. Hernandez, y Elena Gismero </w:t>
      </w:r>
      <w:r w:rsidR="00D13208" w:rsidRPr="003E5216">
        <w:rPr>
          <w:lang w:val="es-ES"/>
        </w:rPr>
        <w:t>Gonzále</w:t>
      </w:r>
      <w:r w:rsidR="00EC06BF" w:rsidRPr="003E5216">
        <w:rPr>
          <w:lang w:val="es-ES"/>
        </w:rPr>
        <w:t>z</w:t>
      </w:r>
    </w:p>
    <w:p w14:paraId="5A3895BD" w14:textId="64402B78" w:rsidR="00B42650" w:rsidRDefault="00433029" w:rsidP="00207ECC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  <w:lang w:val="fr-FR"/>
        </w:rPr>
      </w:pPr>
      <w:r w:rsidRPr="00433029">
        <w:rPr>
          <w:rFonts w:ascii="Times New Roman" w:hAnsi="Times New Roman" w:cs="Times New Roman"/>
          <w:b/>
          <w:sz w:val="32"/>
          <w:szCs w:val="32"/>
          <w:lang w:val="fr-FR"/>
        </w:rPr>
        <w:lastRenderedPageBreak/>
        <w:t>Escala de Calificaci</w:t>
      </w:r>
      <w:r w:rsidRPr="003E5216">
        <w:rPr>
          <w:rFonts w:ascii="Times New Roman" w:hAnsi="Times New Roman" w:cs="Times New Roman"/>
          <w:b/>
          <w:sz w:val="32"/>
          <w:szCs w:val="32"/>
          <w:lang w:val="es-ES"/>
        </w:rPr>
        <w:t>ó</w:t>
      </w:r>
      <w:r w:rsidRPr="00433029">
        <w:rPr>
          <w:rFonts w:ascii="Times New Roman" w:hAnsi="Times New Roman" w:cs="Times New Roman"/>
          <w:b/>
          <w:sz w:val="32"/>
          <w:szCs w:val="32"/>
          <w:lang w:val="fr-FR"/>
        </w:rPr>
        <w:t xml:space="preserve">n de Resultado para </w:t>
      </w:r>
      <w:r w:rsidRPr="00433029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Niños</w:t>
      </w:r>
      <w:r w:rsidR="00A25137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 xml:space="preserve"> </w:t>
      </w:r>
      <w:r w:rsidRPr="00433029">
        <w:rPr>
          <w:rFonts w:ascii="Times New Roman" w:hAnsi="Times New Roman" w:cs="Times New Roman"/>
          <w:b/>
          <w:sz w:val="32"/>
          <w:szCs w:val="32"/>
          <w:lang w:val="fr-FR"/>
        </w:rPr>
        <w:t>(</w:t>
      </w:r>
      <w:r w:rsidR="00065096">
        <w:rPr>
          <w:rFonts w:ascii="Times New Roman" w:hAnsi="Times New Roman" w:cs="Times New Roman"/>
          <w:b/>
          <w:sz w:val="32"/>
          <w:szCs w:val="32"/>
          <w:lang w:val="fr-FR"/>
        </w:rPr>
        <w:t>C</w:t>
      </w:r>
      <w:r w:rsidRPr="00433029">
        <w:rPr>
          <w:rFonts w:ascii="Times New Roman" w:hAnsi="Times New Roman" w:cs="Times New Roman"/>
          <w:b/>
          <w:sz w:val="32"/>
          <w:szCs w:val="32"/>
          <w:lang w:val="fr-FR"/>
        </w:rPr>
        <w:t>ORS)</w:t>
      </w:r>
    </w:p>
    <w:p w14:paraId="43E64CC0" w14:textId="77777777" w:rsidR="00207ECC" w:rsidRPr="003E5216" w:rsidRDefault="00207ECC" w:rsidP="00207ECC">
      <w:pPr>
        <w:pStyle w:val="HTMLPreformatted"/>
        <w:jc w:val="center"/>
        <w:rPr>
          <w:rFonts w:ascii="Times New Roman" w:hAnsi="Times New Roman" w:cs="Times New Roman"/>
          <w:color w:val="212121"/>
          <w:lang w:val="es-ES"/>
        </w:rPr>
      </w:pP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42650" w14:paraId="55B5E935" w14:textId="77777777" w:rsidTr="00A25137">
        <w:trPr>
          <w:trHeight w:val="1752"/>
        </w:trPr>
        <w:tc>
          <w:tcPr>
            <w:tcW w:w="9360" w:type="dxa"/>
          </w:tcPr>
          <w:p w14:paraId="47D56B52" w14:textId="77777777" w:rsidR="00B42650" w:rsidRDefault="00B42650">
            <w:pPr>
              <w:jc w:val="center"/>
              <w:rPr>
                <w:lang w:val="fr-FR"/>
              </w:rPr>
            </w:pPr>
          </w:p>
          <w:p w14:paraId="3CA51127" w14:textId="77777777" w:rsidR="00433029" w:rsidRDefault="00433029" w:rsidP="00433029">
            <w:r w:rsidRPr="005E4333">
              <w:t>Nombre ___________________       Edad (Años):____</w:t>
            </w:r>
          </w:p>
          <w:p w14:paraId="00691595" w14:textId="238FD9EA" w:rsidR="00433029" w:rsidRPr="005E4333" w:rsidRDefault="00433029" w:rsidP="00433029">
            <w:r w:rsidRPr="005E4333">
              <w:t>Género: ____________</w:t>
            </w:r>
          </w:p>
          <w:p w14:paraId="5A6DACCD" w14:textId="77777777" w:rsidR="00433029" w:rsidRPr="003E5216" w:rsidRDefault="00433029" w:rsidP="00433029">
            <w:pPr>
              <w:pStyle w:val="p1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5E433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Sesión </w:t>
            </w:r>
            <w:r w:rsidRPr="003E5216">
              <w:rPr>
                <w:rFonts w:ascii="Times New Roman" w:hAnsi="Times New Roman"/>
                <w:sz w:val="24"/>
                <w:szCs w:val="24"/>
                <w:lang w:val="es-ES"/>
              </w:rPr>
              <w:t>Nº</w:t>
            </w:r>
            <w:r w:rsidRPr="005E4333">
              <w:rPr>
                <w:rFonts w:ascii="Times New Roman" w:hAnsi="Times New Roman"/>
                <w:sz w:val="24"/>
                <w:szCs w:val="24"/>
                <w:lang w:val="fr-FR"/>
              </w:rPr>
              <w:t>____   Fecha: ________________________</w:t>
            </w:r>
          </w:p>
          <w:p w14:paraId="3C8B0CBD" w14:textId="0000FAA3" w:rsidR="00433029" w:rsidRPr="003E5216" w:rsidRDefault="00433029" w:rsidP="00433029">
            <w:r w:rsidRPr="003E5216">
              <w:t>¿Quién completa esta escala? Por favor, indique: Ni</w:t>
            </w:r>
            <w:r w:rsidRPr="005E4333">
              <w:t>ñ</w:t>
            </w:r>
            <w:r>
              <w:t>o/a_</w:t>
            </w:r>
            <w:r w:rsidRPr="003E5216">
              <w:t>____ Otra persona_______</w:t>
            </w:r>
          </w:p>
          <w:p w14:paraId="3D7495D6" w14:textId="51E89199" w:rsidR="00433029" w:rsidRPr="005E4333" w:rsidRDefault="00433029" w:rsidP="00433029">
            <w:pPr>
              <w:rPr>
                <w:lang w:val="en-US"/>
              </w:rPr>
            </w:pPr>
            <w:r w:rsidRPr="003E5216">
              <w:t>En caso de que sea por otra persona, ¿Cuál es su relación con este ni</w:t>
            </w:r>
            <w:r w:rsidRPr="005E4333">
              <w:t>ñ</w:t>
            </w:r>
            <w:r>
              <w:t>o/a</w:t>
            </w:r>
            <w:r w:rsidRPr="003E5216">
              <w:t xml:space="preserve">? </w:t>
            </w:r>
            <w:r>
              <w:rPr>
                <w:lang w:val="en-US"/>
              </w:rPr>
              <w:t>________________</w:t>
            </w:r>
          </w:p>
          <w:p w14:paraId="63086FCD" w14:textId="6A80A9ED" w:rsidR="00B42650" w:rsidRDefault="00B42650">
            <w:pPr>
              <w:rPr>
                <w:lang w:val="fr-FR"/>
              </w:rPr>
            </w:pPr>
          </w:p>
        </w:tc>
      </w:tr>
    </w:tbl>
    <w:p w14:paraId="3EC07903" w14:textId="77777777" w:rsidR="00B42650" w:rsidRPr="00A25137" w:rsidRDefault="00B42650">
      <w:pPr>
        <w:rPr>
          <w:sz w:val="20"/>
          <w:szCs w:val="20"/>
          <w:lang w:val="fr-FR"/>
        </w:rPr>
      </w:pPr>
    </w:p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9"/>
      </w:tblGrid>
      <w:tr w:rsidR="00B42650" w14:paraId="0A5180B6" w14:textId="77777777">
        <w:trPr>
          <w:trHeight w:val="870"/>
        </w:trPr>
        <w:tc>
          <w:tcPr>
            <w:tcW w:w="9189" w:type="dxa"/>
          </w:tcPr>
          <w:p w14:paraId="78EF2AFF" w14:textId="52E939DE" w:rsidR="00B42650" w:rsidRDefault="00DD38DA" w:rsidP="005211C1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 w:rsidRPr="00AB0395">
              <w:t>¿Cómo estás?</w:t>
            </w:r>
            <w:r w:rsidR="00B42650" w:rsidRPr="00AB0395">
              <w:t xml:space="preserve"> </w:t>
            </w:r>
            <w:r w:rsidRPr="00AB0395">
              <w:t>¿Cómo van las cosas en tu vida?</w:t>
            </w:r>
            <w:r w:rsidR="00B42650" w:rsidRPr="00AB0395">
              <w:t xml:space="preserve"> </w:t>
            </w:r>
            <w:r w:rsidR="005211C1" w:rsidRPr="005211C1">
              <w:t xml:space="preserve">Por favor, pon una marca en las </w:t>
            </w:r>
            <w:r w:rsidR="005211C1" w:rsidRPr="00AB0395">
              <w:t>líneas</w:t>
            </w:r>
            <w:r w:rsidR="005211C1" w:rsidRPr="005211C1">
              <w:t xml:space="preserve"> de debajo para que lo sepamos</w:t>
            </w:r>
            <w:r w:rsidR="005211C1">
              <w:t xml:space="preserve">. </w:t>
            </w:r>
            <w:r w:rsidR="00B42650">
              <w:rPr>
                <w:lang w:val="fr-FR"/>
              </w:rPr>
              <w:t>Mientras más te acercas a la cara de sonrisa, mejor est</w:t>
            </w:r>
            <w:r w:rsidR="00AB0395">
              <w:rPr>
                <w:lang w:val="fr-FR"/>
              </w:rPr>
              <w:t>á</w:t>
            </w:r>
            <w:r w:rsidR="00B42650">
              <w:rPr>
                <w:lang w:val="fr-FR"/>
              </w:rPr>
              <w:t>n las cosas.  Mientras más te acercas a la cara de tristeza, las cosas</w:t>
            </w:r>
            <w:r w:rsidR="007A5B0E">
              <w:rPr>
                <w:lang w:val="fr-FR"/>
              </w:rPr>
              <w:t>,</w:t>
            </w:r>
            <w:r w:rsidR="00B42650">
              <w:rPr>
                <w:lang w:val="fr-FR"/>
              </w:rPr>
              <w:t xml:space="preserve"> no </w:t>
            </w:r>
            <w:r w:rsidR="00AB0395">
              <w:rPr>
                <w:lang w:val="fr-FR"/>
              </w:rPr>
              <w:t xml:space="preserve">están </w:t>
            </w:r>
            <w:r w:rsidR="00B42650">
              <w:rPr>
                <w:lang w:val="fr-FR"/>
              </w:rPr>
              <w:t xml:space="preserve">muy bien. </w:t>
            </w:r>
            <w:r w:rsidR="00B21269" w:rsidRPr="00B21269">
              <w:rPr>
                <w:i/>
                <w:lang w:val="fr-FR"/>
              </w:rPr>
              <w:t xml:space="preserve">Si eres otra persona completando esta escala, por favor hazlo </w:t>
            </w:r>
            <w:r w:rsidR="00B21269" w:rsidRPr="003E5216">
              <w:rPr>
                <w:rFonts w:ascii="Times" w:hAnsi="Times"/>
                <w:i/>
              </w:rPr>
              <w:t>según</w:t>
            </w:r>
            <w:r w:rsidR="00B21269" w:rsidRPr="00B21269">
              <w:rPr>
                <w:i/>
                <w:lang w:val="fr-FR"/>
              </w:rPr>
              <w:t xml:space="preserve"> creas que le va al niño/a.</w:t>
            </w:r>
          </w:p>
        </w:tc>
      </w:tr>
    </w:tbl>
    <w:p w14:paraId="73C37432" w14:textId="77777777" w:rsidR="00B42650" w:rsidRDefault="00B42650">
      <w:pPr>
        <w:rPr>
          <w:lang w:val="fr-FR"/>
        </w:rPr>
      </w:pPr>
    </w:p>
    <w:p w14:paraId="2C4D9734" w14:textId="77777777" w:rsidR="00B42650" w:rsidRPr="00AB0395" w:rsidRDefault="00B42650" w:rsidP="00B21269">
      <w:pPr>
        <w:jc w:val="center"/>
        <w:rPr>
          <w:b/>
          <w:sz w:val="28"/>
        </w:rPr>
      </w:pPr>
      <w:r w:rsidRPr="00AB0395">
        <w:rPr>
          <w:b/>
          <w:sz w:val="28"/>
        </w:rPr>
        <w:t>Yo</w:t>
      </w:r>
    </w:p>
    <w:p w14:paraId="7E37F1D7" w14:textId="4345CBE7" w:rsidR="00CB2663" w:rsidRPr="00AB0395" w:rsidRDefault="00B42650" w:rsidP="00CB2663">
      <w:pPr>
        <w:jc w:val="center"/>
      </w:pPr>
      <w:r w:rsidRPr="00AB0395">
        <w:t xml:space="preserve"> (</w:t>
      </w:r>
      <w:r w:rsidR="00AB0395">
        <w:t>¿</w:t>
      </w:r>
      <w:r w:rsidRPr="00AB0395">
        <w:t>Cómo estoy yo?)</w:t>
      </w:r>
    </w:p>
    <w:p w14:paraId="3AD48CB6" w14:textId="77777777" w:rsidR="00B42650" w:rsidRPr="00AB0395" w:rsidRDefault="00B42650">
      <w:pPr>
        <w:rPr>
          <w:sz w:val="16"/>
        </w:rPr>
      </w:pPr>
      <w:r w:rsidRPr="00AB0395">
        <w:t xml:space="preserve">                        </w:t>
      </w:r>
      <w:r w:rsidRPr="00AB0395">
        <w:rPr>
          <w:sz w:val="16"/>
        </w:rPr>
        <w:tab/>
      </w:r>
      <w:r w:rsidRPr="00AB0395">
        <w:rPr>
          <w:sz w:val="16"/>
        </w:rPr>
        <w:tab/>
      </w:r>
      <w:r w:rsidRPr="00AB0395">
        <w:rPr>
          <w:sz w:val="16"/>
        </w:rPr>
        <w:tab/>
      </w:r>
      <w:r w:rsidRPr="00AB0395">
        <w:rPr>
          <w:sz w:val="16"/>
        </w:rPr>
        <w:tab/>
      </w:r>
      <w:r w:rsidRPr="00AB0395">
        <w:rPr>
          <w:sz w:val="16"/>
        </w:rPr>
        <w:tab/>
      </w:r>
      <w:r w:rsidRPr="00AB0395">
        <w:rPr>
          <w:sz w:val="16"/>
        </w:rPr>
        <w:tab/>
      </w:r>
      <w:r w:rsidRPr="00AB0395">
        <w:rPr>
          <w:sz w:val="16"/>
        </w:rPr>
        <w:tab/>
      </w:r>
      <w:r w:rsidRPr="00AB0395">
        <w:rPr>
          <w:sz w:val="16"/>
        </w:rPr>
        <w:tab/>
      </w:r>
      <w:r w:rsidRPr="00AB0395">
        <w:rPr>
          <w:sz w:val="16"/>
        </w:rPr>
        <w:tab/>
        <w:t xml:space="preserve"> </w:t>
      </w:r>
      <w:r w:rsidRPr="00AB0395">
        <w:rPr>
          <w:sz w:val="16"/>
        </w:rPr>
        <w:tab/>
      </w:r>
    </w:p>
    <w:p w14:paraId="0726FD02" w14:textId="2BB88C5F" w:rsidR="00B42650" w:rsidRPr="00AB0395" w:rsidRDefault="004028D3">
      <w:pPr>
        <w:jc w:val="center"/>
      </w:pPr>
      <w:r>
        <w:t>I------</w:t>
      </w:r>
      <w:r w:rsidR="004A70DD">
        <w:t>-----------------</w:t>
      </w:r>
      <w:r w:rsidR="00B42650" w:rsidRPr="00AB0395">
        <w:t>----</w:t>
      </w:r>
      <w:r w:rsidR="000856A8">
        <w:t>-</w:t>
      </w:r>
      <w:r w:rsidR="00B42650" w:rsidRPr="00AB0395">
        <w:t>------------------------------------------I</w:t>
      </w:r>
    </w:p>
    <w:p w14:paraId="67AC2E10" w14:textId="5A1A8C8C" w:rsidR="00CB2663" w:rsidRDefault="000856A8" w:rsidP="00CB2663">
      <w:pPr>
        <w:jc w:val="center"/>
        <w:rPr>
          <w:b/>
          <w:sz w:val="28"/>
          <w:lang w:val="fr-FR"/>
        </w:rPr>
      </w:pPr>
      <w:r>
        <w:rPr>
          <w:noProof/>
          <w:lang w:val="en-US"/>
        </w:rPr>
        <w:drawing>
          <wp:anchor distT="0" distB="0" distL="114300" distR="114300" simplePos="0" relativeHeight="251713024" behindDoc="0" locked="0" layoutInCell="0" allowOverlap="1" wp14:anchorId="7D582910" wp14:editId="4A81D927">
            <wp:simplePos x="0" y="0"/>
            <wp:positionH relativeFrom="column">
              <wp:posOffset>4397375</wp:posOffset>
            </wp:positionH>
            <wp:positionV relativeFrom="paragraph">
              <wp:posOffset>23495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1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162">
        <w:rPr>
          <w:b/>
          <w:noProof/>
          <w:sz w:val="28"/>
        </w:rPr>
        <w:object w:dxaOrig="1440" w:dyaOrig="1440" w14:anchorId="691F3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alt="" style="position:absolute;left:0;text-align:left;margin-left:61.05pt;margin-top:1.65pt;width:24pt;height:24pt;z-index:251707904;visibility:visible;mso-wrap-edited:f;mso-width-percent:0;mso-height-percent:0;mso-position-horizontal-relative:text;mso-position-vertical-relative:text;mso-width-percent:0;mso-height-percent:0" wrapcoords="-675 0 -675 20925 21600 20925 21600 0 -675 0">
            <v:imagedata r:id="rId9" o:title=""/>
            <w10:wrap type="through"/>
          </v:shape>
          <o:OLEObject Type="Embed" ProgID="Word.Picture.8" ShapeID="_x0000_s1033" DrawAspect="Content" ObjectID="_1617894527" r:id="rId10"/>
        </w:object>
      </w:r>
    </w:p>
    <w:p w14:paraId="7DC4F5DD" w14:textId="79513A82" w:rsidR="00B42650" w:rsidRDefault="00B42650" w:rsidP="00207ECC">
      <w:pPr>
        <w:ind w:left="180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Familia</w:t>
      </w:r>
    </w:p>
    <w:p w14:paraId="08190BB6" w14:textId="7A992274" w:rsidR="00B42650" w:rsidRDefault="00B42650" w:rsidP="00CB2663">
      <w:pPr>
        <w:jc w:val="center"/>
        <w:rPr>
          <w:lang w:val="fr-FR"/>
        </w:rPr>
      </w:pPr>
      <w:r>
        <w:rPr>
          <w:lang w:val="fr-FR"/>
        </w:rPr>
        <w:t>(</w:t>
      </w:r>
      <w:r w:rsidR="00AB0395">
        <w:t>¿</w:t>
      </w:r>
      <w:r w:rsidR="00B21269">
        <w:rPr>
          <w:lang w:val="fr-FR"/>
        </w:rPr>
        <w:t>Cómo van</w:t>
      </w:r>
      <w:r>
        <w:rPr>
          <w:lang w:val="fr-FR"/>
        </w:rPr>
        <w:t xml:space="preserve"> las cosas en mi familia?)</w:t>
      </w:r>
    </w:p>
    <w:p w14:paraId="63714DCA" w14:textId="77777777" w:rsidR="00D74451" w:rsidRDefault="00D74451" w:rsidP="00D74451">
      <w:pPr>
        <w:ind w:left="2880"/>
        <w:rPr>
          <w:lang w:val="fr-FR"/>
        </w:rPr>
      </w:pPr>
    </w:p>
    <w:p w14:paraId="43E2F24D" w14:textId="512C44B8" w:rsidR="00B42650" w:rsidRDefault="00B42650">
      <w:pPr>
        <w:jc w:val="center"/>
        <w:rPr>
          <w:lang w:val="fr-FR"/>
        </w:rPr>
      </w:pPr>
    </w:p>
    <w:p w14:paraId="74763BC0" w14:textId="0431A0DC" w:rsidR="00B42650" w:rsidRPr="00B42650" w:rsidRDefault="004028D3">
      <w:pPr>
        <w:jc w:val="center"/>
        <w:rPr>
          <w:lang w:val="nb-NO"/>
        </w:rPr>
      </w:pPr>
      <w:r>
        <w:rPr>
          <w:lang w:val="nb-NO"/>
        </w:rPr>
        <w:t>I----</w:t>
      </w:r>
      <w:r w:rsidR="00B42650" w:rsidRPr="00B42650">
        <w:rPr>
          <w:lang w:val="nb-NO"/>
        </w:rPr>
        <w:t>-</w:t>
      </w:r>
      <w:r w:rsidR="005611EF">
        <w:rPr>
          <w:lang w:val="nb-NO"/>
        </w:rPr>
        <w:t>-----------------------</w:t>
      </w:r>
      <w:r w:rsidR="000856A8">
        <w:rPr>
          <w:lang w:val="nb-NO"/>
        </w:rPr>
        <w:t>-</w:t>
      </w:r>
      <w:r w:rsidR="005611EF">
        <w:rPr>
          <w:lang w:val="nb-NO"/>
        </w:rPr>
        <w:t>--</w:t>
      </w:r>
      <w:r w:rsidR="00B42650" w:rsidRPr="00B42650">
        <w:rPr>
          <w:lang w:val="nb-NO"/>
        </w:rPr>
        <w:t>---------------------------------------I</w:t>
      </w:r>
    </w:p>
    <w:p w14:paraId="53701126" w14:textId="7EF4CDF1" w:rsidR="00CB2663" w:rsidRDefault="007D7162">
      <w:pPr>
        <w:jc w:val="center"/>
        <w:rPr>
          <w:b/>
          <w:sz w:val="28"/>
          <w:lang w:val="fr-FR"/>
        </w:rPr>
      </w:pPr>
      <w:r>
        <w:rPr>
          <w:noProof/>
        </w:rPr>
        <w:object w:dxaOrig="1440" w:dyaOrig="1440" w14:anchorId="691F3971">
          <v:shape id="_x0000_s1032" type="#_x0000_t75" alt="" style="position:absolute;left:0;text-align:left;margin-left:61.05pt;margin-top:4.25pt;width:24pt;height:24pt;z-index:251708928;visibility:visible;mso-wrap-edited:f;mso-width-percent:0;mso-height-percent:0;mso-position-vertical-relative:text;mso-width-percent:0;mso-height-percent:0" wrapcoords="-675 0 -675 20925 21600 20925 21600 0 -675 0">
            <v:imagedata r:id="rId9" o:title=""/>
            <w10:wrap type="through"/>
          </v:shape>
          <o:OLEObject Type="Embed" ProgID="Word.Picture.8" ShapeID="_x0000_s1032" DrawAspect="Content" ObjectID="_1617894526" r:id="rId11"/>
        </w:object>
      </w:r>
      <w:r w:rsidR="000856A8">
        <w:rPr>
          <w:noProof/>
          <w:lang w:val="en-US"/>
        </w:rPr>
        <w:drawing>
          <wp:anchor distT="0" distB="0" distL="114300" distR="114300" simplePos="0" relativeHeight="251715072" behindDoc="0" locked="0" layoutInCell="0" allowOverlap="1" wp14:anchorId="3FA9DD16" wp14:editId="298586FF">
            <wp:simplePos x="0" y="0"/>
            <wp:positionH relativeFrom="column">
              <wp:posOffset>4388485</wp:posOffset>
            </wp:positionH>
            <wp:positionV relativeFrom="paragraph">
              <wp:posOffset>56515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8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F3566" w14:textId="5E41E3DD" w:rsidR="00B42650" w:rsidRDefault="00B42650" w:rsidP="00207ECC">
      <w:pPr>
        <w:ind w:left="1440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Escuela</w:t>
      </w:r>
    </w:p>
    <w:p w14:paraId="6C10859C" w14:textId="0FD31943" w:rsidR="00B42650" w:rsidRDefault="004028D3" w:rsidP="00CB2663">
      <w:pPr>
        <w:jc w:val="center"/>
        <w:rPr>
          <w:lang w:val="fr-FR"/>
        </w:rPr>
      </w:pPr>
      <w:r>
        <w:rPr>
          <w:lang w:val="fr-FR"/>
        </w:rPr>
        <w:t xml:space="preserve">     </w:t>
      </w:r>
      <w:r w:rsidR="00CB2663">
        <w:rPr>
          <w:lang w:val="fr-FR"/>
        </w:rPr>
        <w:t xml:space="preserve"> </w:t>
      </w:r>
      <w:r w:rsidR="00B42650">
        <w:rPr>
          <w:lang w:val="fr-FR"/>
        </w:rPr>
        <w:t>(</w:t>
      </w:r>
      <w:r w:rsidR="00AB0395">
        <w:t>¿</w:t>
      </w:r>
      <w:r w:rsidR="00B42650">
        <w:rPr>
          <w:lang w:val="fr-FR"/>
        </w:rPr>
        <w:t>Cómo me va en la escuela?)</w:t>
      </w:r>
    </w:p>
    <w:p w14:paraId="0CC22DCE" w14:textId="77777777" w:rsidR="00D74451" w:rsidRDefault="00D74451">
      <w:pPr>
        <w:jc w:val="center"/>
        <w:rPr>
          <w:lang w:val="fr-FR"/>
        </w:rPr>
      </w:pPr>
    </w:p>
    <w:p w14:paraId="50E29FBE" w14:textId="54DA6B7F" w:rsidR="00B42650" w:rsidRDefault="00B42650">
      <w:pPr>
        <w:jc w:val="center"/>
        <w:rPr>
          <w:lang w:val="fr-FR"/>
        </w:rPr>
      </w:pPr>
    </w:p>
    <w:p w14:paraId="21170F6C" w14:textId="5BF4B05D" w:rsidR="00B42650" w:rsidRPr="00B42650" w:rsidRDefault="004028D3">
      <w:pPr>
        <w:jc w:val="center"/>
        <w:rPr>
          <w:lang w:val="nb-NO"/>
        </w:rPr>
      </w:pPr>
      <w:r>
        <w:rPr>
          <w:lang w:val="nb-NO"/>
        </w:rPr>
        <w:t>I-----------</w:t>
      </w:r>
      <w:r w:rsidR="000856A8">
        <w:rPr>
          <w:lang w:val="nb-NO"/>
        </w:rPr>
        <w:t>---------------------</w:t>
      </w:r>
      <w:r w:rsidR="00B42650" w:rsidRPr="00B42650">
        <w:rPr>
          <w:lang w:val="nb-NO"/>
        </w:rPr>
        <w:t>--------------------------------------I</w:t>
      </w:r>
    </w:p>
    <w:p w14:paraId="0D4EC9E1" w14:textId="3E24B80D" w:rsidR="00CB2663" w:rsidRDefault="007D7162">
      <w:pPr>
        <w:jc w:val="center"/>
        <w:rPr>
          <w:b/>
          <w:sz w:val="28"/>
          <w:lang w:val="fr-FR"/>
        </w:rPr>
      </w:pPr>
      <w:r>
        <w:rPr>
          <w:noProof/>
        </w:rPr>
        <w:object w:dxaOrig="1440" w:dyaOrig="1440" w14:anchorId="691F3971">
          <v:shape id="_x0000_s1031" type="#_x0000_t75" alt="" style="position:absolute;left:0;text-align:left;margin-left:61.05pt;margin-top:2pt;width:24pt;height:24pt;z-index:251709952;visibility:visible;mso-wrap-edited:f;mso-width-percent:0;mso-height-percent:0;mso-position-vertical-relative:text;mso-width-percent:0;mso-height-percent:0" wrapcoords="-675 0 -675 20925 21600 20925 21600 0 -675 0">
            <v:imagedata r:id="rId9" o:title=""/>
            <w10:wrap type="through"/>
          </v:shape>
          <o:OLEObject Type="Embed" ProgID="Word.Picture.8" ShapeID="_x0000_s1031" DrawAspect="Content" ObjectID="_1617894525" r:id="rId12"/>
        </w:object>
      </w:r>
      <w:r w:rsidR="004028D3">
        <w:rPr>
          <w:noProof/>
          <w:lang w:val="en-US"/>
        </w:rPr>
        <w:drawing>
          <wp:anchor distT="0" distB="0" distL="114300" distR="114300" simplePos="0" relativeHeight="251717120" behindDoc="0" locked="0" layoutInCell="0" allowOverlap="1" wp14:anchorId="42E7FD27" wp14:editId="6D118B7C">
            <wp:simplePos x="0" y="0"/>
            <wp:positionH relativeFrom="column">
              <wp:posOffset>4397375</wp:posOffset>
            </wp:positionH>
            <wp:positionV relativeFrom="paragraph">
              <wp:posOffset>13970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8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75C15" w14:textId="13FDB681" w:rsidR="00B42650" w:rsidRDefault="00B42650" w:rsidP="00207ECC">
      <w:pPr>
        <w:ind w:left="2700" w:hanging="540"/>
        <w:rPr>
          <w:b/>
          <w:sz w:val="28"/>
          <w:lang w:val="fr-FR"/>
        </w:rPr>
      </w:pPr>
      <w:r>
        <w:rPr>
          <w:b/>
          <w:sz w:val="28"/>
          <w:lang w:val="fr-FR"/>
        </w:rPr>
        <w:t>Todo</w:t>
      </w:r>
    </w:p>
    <w:p w14:paraId="71544DCB" w14:textId="0EC14C77" w:rsidR="00B42650" w:rsidRDefault="00CB2663">
      <w:pPr>
        <w:jc w:val="center"/>
        <w:rPr>
          <w:noProof/>
        </w:rPr>
      </w:pPr>
      <w:r>
        <w:rPr>
          <w:lang w:val="fr-FR"/>
        </w:rPr>
        <w:t xml:space="preserve"> </w:t>
      </w:r>
      <w:r w:rsidR="00B42650">
        <w:rPr>
          <w:lang w:val="fr-FR"/>
        </w:rPr>
        <w:t>(</w:t>
      </w:r>
      <w:r w:rsidR="00AB0395">
        <w:t>¿</w:t>
      </w:r>
      <w:r w:rsidR="00207ECC">
        <w:rPr>
          <w:lang w:val="fr-FR"/>
        </w:rPr>
        <w:t>Cómo me va</w:t>
      </w:r>
      <w:r w:rsidR="007A5B0E">
        <w:rPr>
          <w:lang w:val="fr-FR"/>
        </w:rPr>
        <w:t xml:space="preserve"> en mi</w:t>
      </w:r>
      <w:r w:rsidR="00B42650">
        <w:rPr>
          <w:lang w:val="fr-FR"/>
        </w:rPr>
        <w:t xml:space="preserve"> vida en general?)</w:t>
      </w:r>
      <w:r w:rsidR="00D74451" w:rsidRPr="00D74451">
        <w:rPr>
          <w:noProof/>
        </w:rPr>
        <w:t xml:space="preserve"> </w:t>
      </w:r>
    </w:p>
    <w:p w14:paraId="1063EF23" w14:textId="77777777" w:rsidR="00D74451" w:rsidRDefault="00D74451">
      <w:pPr>
        <w:jc w:val="center"/>
        <w:rPr>
          <w:lang w:val="fr-FR"/>
        </w:rPr>
      </w:pPr>
    </w:p>
    <w:p w14:paraId="4A395F7A" w14:textId="0955D364" w:rsidR="00B42650" w:rsidRDefault="00B42650">
      <w:pPr>
        <w:jc w:val="center"/>
        <w:rPr>
          <w:lang w:val="fr-FR"/>
        </w:rPr>
      </w:pPr>
    </w:p>
    <w:p w14:paraId="1610B98B" w14:textId="4741A59C" w:rsidR="00B42650" w:rsidRPr="003E5216" w:rsidRDefault="007D7162">
      <w:pPr>
        <w:jc w:val="center"/>
        <w:rPr>
          <w:lang w:val="en-GB"/>
        </w:rPr>
      </w:pPr>
      <w:r>
        <w:rPr>
          <w:b/>
          <w:noProof/>
          <w:sz w:val="28"/>
        </w:rPr>
        <w:object w:dxaOrig="1440" w:dyaOrig="1440" w14:anchorId="691F3971">
          <v:shape id="_x0000_s1030" type="#_x0000_t75" alt="" style="position:absolute;left:0;text-align:left;margin-left:61.05pt;margin-top:14.3pt;width:24pt;height:24pt;z-index:251710976;visibility:visible;mso-wrap-edited:f;mso-width-percent:0;mso-height-percent:0;mso-position-vertical-relative:text;mso-width-percent:0;mso-height-percent:0" wrapcoords="-675 0 -675 20925 21600 20925 21600 0 -675 0">
            <v:imagedata r:id="rId9" o:title=""/>
            <w10:wrap type="through"/>
          </v:shape>
          <o:OLEObject Type="Embed" ProgID="Word.Picture.8" ShapeID="_x0000_s1030" DrawAspect="Content" ObjectID="_1617894524" r:id="rId13"/>
        </w:object>
      </w:r>
      <w:r w:rsidR="00B42650" w:rsidRPr="003E5216">
        <w:rPr>
          <w:lang w:val="en-GB"/>
        </w:rPr>
        <w:t>I-</w:t>
      </w:r>
      <w:r w:rsidR="004028D3" w:rsidRPr="003E5216">
        <w:rPr>
          <w:lang w:val="en-GB"/>
        </w:rPr>
        <w:t>------------------------</w:t>
      </w:r>
      <w:r w:rsidR="000856A8" w:rsidRPr="003E5216">
        <w:rPr>
          <w:lang w:val="en-GB"/>
        </w:rPr>
        <w:t>-----</w:t>
      </w:r>
      <w:r w:rsidR="00B42650" w:rsidRPr="003E5216">
        <w:rPr>
          <w:lang w:val="en-GB"/>
        </w:rPr>
        <w:t>----------------------------------------I</w:t>
      </w:r>
    </w:p>
    <w:p w14:paraId="1AAAC464" w14:textId="6FE88BA1" w:rsidR="00A23040" w:rsidRPr="003E5216" w:rsidRDefault="00D74451" w:rsidP="00A23040">
      <w:pPr>
        <w:jc w:val="center"/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719168" behindDoc="0" locked="0" layoutInCell="0" allowOverlap="1" wp14:anchorId="51E85636" wp14:editId="45C54EBE">
            <wp:simplePos x="0" y="0"/>
            <wp:positionH relativeFrom="column">
              <wp:posOffset>4398010</wp:posOffset>
            </wp:positionH>
            <wp:positionV relativeFrom="paragraph">
              <wp:posOffset>10160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8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9C723" w14:textId="77777777" w:rsidR="00D74451" w:rsidRPr="003E5216" w:rsidRDefault="00D74451" w:rsidP="00A23040">
      <w:pPr>
        <w:jc w:val="center"/>
        <w:rPr>
          <w:lang w:val="en-GB"/>
        </w:rPr>
      </w:pPr>
    </w:p>
    <w:p w14:paraId="6ED64E93" w14:textId="77777777" w:rsidR="00A25137" w:rsidRPr="003E5216" w:rsidRDefault="00A25137" w:rsidP="00207ECC">
      <w:pPr>
        <w:jc w:val="center"/>
        <w:rPr>
          <w:lang w:val="en-GB"/>
        </w:rPr>
      </w:pPr>
    </w:p>
    <w:p w14:paraId="2E36766F" w14:textId="77777777" w:rsidR="00207ECC" w:rsidRPr="003E5216" w:rsidRDefault="00207ECC" w:rsidP="00207ECC">
      <w:pPr>
        <w:jc w:val="center"/>
        <w:rPr>
          <w:lang w:val="en-GB"/>
        </w:rPr>
      </w:pPr>
      <w:r w:rsidRPr="003E5216">
        <w:rPr>
          <w:lang w:val="en-GB"/>
        </w:rPr>
        <w:t>Better Outcomes Now</w:t>
      </w:r>
    </w:p>
    <w:p w14:paraId="7A6A506B" w14:textId="77777777" w:rsidR="00207ECC" w:rsidRPr="003E5216" w:rsidRDefault="00207ECC" w:rsidP="00207ECC">
      <w:pPr>
        <w:jc w:val="center"/>
        <w:rPr>
          <w:lang w:val="en-GB"/>
        </w:rPr>
      </w:pPr>
      <w:r w:rsidRPr="003E5216">
        <w:rPr>
          <w:lang w:val="en-GB"/>
        </w:rPr>
        <w:t>_______________________________________</w:t>
      </w:r>
    </w:p>
    <w:p w14:paraId="5B9C1FBE" w14:textId="77777777" w:rsidR="00207ECC" w:rsidRPr="003E5216" w:rsidRDefault="00207ECC" w:rsidP="00207ECC">
      <w:pPr>
        <w:jc w:val="center"/>
        <w:rPr>
          <w:lang w:val="en-GB"/>
        </w:rPr>
      </w:pPr>
      <w:r w:rsidRPr="003E5216">
        <w:rPr>
          <w:lang w:val="en-GB"/>
        </w:rPr>
        <w:t>www.betteroutcomesnow.com</w:t>
      </w:r>
    </w:p>
    <w:p w14:paraId="0F7A9411" w14:textId="77777777" w:rsidR="00207ECC" w:rsidRPr="00A25137" w:rsidRDefault="00207ECC" w:rsidP="00207ECC">
      <w:pPr>
        <w:pStyle w:val="BodyText"/>
        <w:rPr>
          <w:sz w:val="16"/>
          <w:szCs w:val="16"/>
        </w:rPr>
      </w:pPr>
    </w:p>
    <w:p w14:paraId="32B446AF" w14:textId="49088635" w:rsidR="00FF2DF3" w:rsidRPr="003E5216" w:rsidRDefault="00FF2DF3" w:rsidP="00FF2DF3">
      <w:pPr>
        <w:jc w:val="center"/>
        <w:rPr>
          <w:lang w:val="en-GB"/>
        </w:rPr>
      </w:pPr>
      <w:r w:rsidRPr="003E5216">
        <w:rPr>
          <w:lang w:val="en-GB"/>
        </w:rPr>
        <w:t>© 2003, Barry L. Duncan, Scott D. Miller, y Jacqueline A. Sparks</w:t>
      </w:r>
    </w:p>
    <w:p w14:paraId="11B9771D" w14:textId="163DA172" w:rsidR="00D74451" w:rsidRPr="003E5216" w:rsidRDefault="004C259A" w:rsidP="00A25137">
      <w:pPr>
        <w:pStyle w:val="p1"/>
        <w:rPr>
          <w:lang w:val="es-ES"/>
        </w:rPr>
      </w:pPr>
      <w:r>
        <w:rPr>
          <w:lang w:val="es-ES"/>
        </w:rPr>
        <w:t>Traducido por</w:t>
      </w:r>
      <w:r w:rsidR="00207ECC">
        <w:rPr>
          <w:lang w:val="es-ES"/>
        </w:rPr>
        <w:t xml:space="preserve"> Rafael S. Harris, Jr., Barbara L. Hernandez, y Elena Gismero </w:t>
      </w:r>
      <w:r w:rsidR="00207ECC" w:rsidRPr="003E5216">
        <w:rPr>
          <w:lang w:val="es-ES"/>
        </w:rPr>
        <w:t>Gonzále</w:t>
      </w:r>
      <w:r w:rsidR="00EC06BF" w:rsidRPr="003E5216">
        <w:rPr>
          <w:lang w:val="es-ES"/>
        </w:rPr>
        <w:t>z</w:t>
      </w:r>
    </w:p>
    <w:p w14:paraId="131B4E82" w14:textId="36BBE582" w:rsidR="00D74451" w:rsidRDefault="00A25137" w:rsidP="00A23040">
      <w:pPr>
        <w:jc w:val="center"/>
      </w:pPr>
      <w:r>
        <w:rPr>
          <w:b/>
          <w:sz w:val="32"/>
          <w:szCs w:val="32"/>
          <w:lang w:val="fr-FR"/>
        </w:rPr>
        <w:lastRenderedPageBreak/>
        <w:t>Escal</w:t>
      </w:r>
      <w:r w:rsidRPr="0027322B">
        <w:rPr>
          <w:b/>
          <w:sz w:val="32"/>
          <w:szCs w:val="32"/>
          <w:lang w:val="fr-FR"/>
        </w:rPr>
        <w:t xml:space="preserve">a de </w:t>
      </w:r>
      <w:r w:rsidRPr="009F1BEB">
        <w:rPr>
          <w:b/>
          <w:sz w:val="32"/>
          <w:szCs w:val="32"/>
          <w:lang w:val="fr-FR"/>
        </w:rPr>
        <w:t>Calificaci</w:t>
      </w:r>
      <w:r w:rsidRPr="009F1BEB">
        <w:rPr>
          <w:b/>
          <w:sz w:val="32"/>
          <w:szCs w:val="32"/>
        </w:rPr>
        <w:t>ó</w:t>
      </w:r>
      <w:r w:rsidRPr="009F1BEB">
        <w:rPr>
          <w:b/>
          <w:sz w:val="32"/>
          <w:szCs w:val="32"/>
          <w:lang w:val="fr-FR"/>
        </w:rPr>
        <w:t>n</w:t>
      </w:r>
      <w:r>
        <w:rPr>
          <w:b/>
          <w:sz w:val="32"/>
          <w:szCs w:val="32"/>
          <w:lang w:val="fr-FR"/>
        </w:rPr>
        <w:t xml:space="preserve"> de la</w:t>
      </w:r>
      <w:r w:rsidRPr="009F1BEB">
        <w:rPr>
          <w:b/>
          <w:sz w:val="32"/>
          <w:szCs w:val="32"/>
          <w:lang w:val="fr-FR"/>
        </w:rPr>
        <w:t xml:space="preserve"> </w:t>
      </w:r>
      <w:r w:rsidRPr="009F1BEB">
        <w:rPr>
          <w:b/>
          <w:sz w:val="32"/>
          <w:szCs w:val="32"/>
        </w:rPr>
        <w:t>Sesión</w:t>
      </w:r>
      <w:r w:rsidRPr="00A25137">
        <w:rPr>
          <w:b/>
          <w:sz w:val="32"/>
          <w:szCs w:val="32"/>
          <w:lang w:val="fr-FR"/>
        </w:rPr>
        <w:t xml:space="preserve"> </w:t>
      </w:r>
      <w:r w:rsidRPr="00433029">
        <w:rPr>
          <w:b/>
          <w:sz w:val="32"/>
          <w:szCs w:val="32"/>
          <w:lang w:val="fr-FR"/>
        </w:rPr>
        <w:t xml:space="preserve">para </w:t>
      </w:r>
      <w:r w:rsidRPr="00433029">
        <w:rPr>
          <w:b/>
          <w:color w:val="212121"/>
          <w:sz w:val="32"/>
          <w:szCs w:val="32"/>
        </w:rPr>
        <w:t>Niños</w:t>
      </w:r>
      <w:r>
        <w:rPr>
          <w:b/>
          <w:color w:val="212121"/>
          <w:sz w:val="32"/>
          <w:szCs w:val="32"/>
        </w:rPr>
        <w:t xml:space="preserve"> (CSRS)</w:t>
      </w:r>
    </w:p>
    <w:p w14:paraId="5368B48D" w14:textId="4A2951DD" w:rsidR="00B42650" w:rsidRDefault="00B42650">
      <w:pPr>
        <w:jc w:val="center"/>
      </w:pPr>
    </w:p>
    <w:p w14:paraId="49653410" w14:textId="77777777" w:rsidR="00B42650" w:rsidRDefault="00B42650">
      <w:pPr>
        <w:jc w:val="center"/>
        <w:rPr>
          <w:lang w:val="fr-F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9"/>
      </w:tblGrid>
      <w:tr w:rsidR="00B42650" w14:paraId="5B91598F" w14:textId="77777777">
        <w:trPr>
          <w:trHeight w:val="1315"/>
        </w:trPr>
        <w:tc>
          <w:tcPr>
            <w:tcW w:w="5579" w:type="dxa"/>
          </w:tcPr>
          <w:p w14:paraId="4A8B1963" w14:textId="77777777" w:rsidR="00B42650" w:rsidRDefault="00B42650">
            <w:pPr>
              <w:jc w:val="center"/>
              <w:rPr>
                <w:lang w:val="fr-FR"/>
              </w:rPr>
            </w:pPr>
          </w:p>
          <w:p w14:paraId="5559C10E" w14:textId="77777777" w:rsidR="00B42650" w:rsidRDefault="00B42650">
            <w:pPr>
              <w:rPr>
                <w:lang w:val="fr-FR"/>
              </w:rPr>
            </w:pPr>
            <w:r>
              <w:rPr>
                <w:lang w:val="fr-FR"/>
              </w:rPr>
              <w:t>Nombre _____________________Edad (Años):____</w:t>
            </w:r>
          </w:p>
          <w:p w14:paraId="6F502AF9" w14:textId="372102E6" w:rsidR="00B42650" w:rsidRPr="00AB0395" w:rsidRDefault="00C72CD9">
            <w:r>
              <w:t>Género: ___________</w:t>
            </w:r>
          </w:p>
          <w:p w14:paraId="718D7A15" w14:textId="03E49418" w:rsidR="00B42650" w:rsidRDefault="00A25137">
            <w:r w:rsidRPr="005E4333">
              <w:rPr>
                <w:lang w:val="fr-FR"/>
              </w:rPr>
              <w:t xml:space="preserve">Sesión </w:t>
            </w:r>
            <w:r w:rsidRPr="005E4333">
              <w:t>Nº</w:t>
            </w:r>
            <w:r w:rsidRPr="005E4333">
              <w:rPr>
                <w:lang w:val="fr-FR"/>
              </w:rPr>
              <w:t xml:space="preserve">____   </w:t>
            </w:r>
            <w:r w:rsidR="00B42650">
              <w:t>Fecha: ________________________</w:t>
            </w:r>
          </w:p>
        </w:tc>
      </w:tr>
    </w:tbl>
    <w:p w14:paraId="7225AC5F" w14:textId="77777777" w:rsidR="00B42650" w:rsidRDefault="00B42650"/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9"/>
      </w:tblGrid>
      <w:tr w:rsidR="00B42650" w14:paraId="4009D2E2" w14:textId="77777777">
        <w:trPr>
          <w:trHeight w:val="636"/>
        </w:trPr>
        <w:tc>
          <w:tcPr>
            <w:tcW w:w="9189" w:type="dxa"/>
          </w:tcPr>
          <w:p w14:paraId="2A52A828" w14:textId="4DC4149A" w:rsidR="00B42650" w:rsidRDefault="00A25137" w:rsidP="00AB0395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>
              <w:t>¿Qué tal nos ha ido hoy juntos</w:t>
            </w:r>
            <w:r w:rsidR="00B42650">
              <w:rPr>
                <w:lang w:val="fr-FR"/>
              </w:rPr>
              <w:t xml:space="preserve">? </w:t>
            </w:r>
            <w:r>
              <w:rPr>
                <w:lang w:val="fr-FR"/>
              </w:rPr>
              <w:t>Por favor, pon una marca</w:t>
            </w:r>
            <w:r w:rsidR="00B42650">
              <w:rPr>
                <w:lang w:val="fr-FR"/>
              </w:rPr>
              <w:t xml:space="preserve"> en las líneas </w:t>
            </w:r>
            <w:r>
              <w:rPr>
                <w:lang w:val="fr-FR"/>
              </w:rPr>
              <w:t>de debajo</w:t>
            </w:r>
            <w:r w:rsidR="00B42650">
              <w:rPr>
                <w:lang w:val="fr-FR"/>
              </w:rPr>
              <w:t xml:space="preserve"> que </w:t>
            </w:r>
            <w:r>
              <w:rPr>
                <w:lang w:val="fr-FR"/>
              </w:rPr>
              <w:t>nos indique cómo te has sentido</w:t>
            </w:r>
            <w:r w:rsidR="00B42650">
              <w:rPr>
                <w:lang w:val="fr-FR"/>
              </w:rPr>
              <w:t>.</w:t>
            </w:r>
          </w:p>
        </w:tc>
      </w:tr>
    </w:tbl>
    <w:p w14:paraId="53EC0576" w14:textId="77777777" w:rsidR="00B42650" w:rsidRDefault="00B42650">
      <w:pPr>
        <w:rPr>
          <w:lang w:val="fr-FR"/>
        </w:rPr>
      </w:pPr>
    </w:p>
    <w:p w14:paraId="209A6626" w14:textId="77777777" w:rsidR="00B42650" w:rsidRDefault="00B42650">
      <w:pPr>
        <w:pStyle w:val="Heading1"/>
        <w:rPr>
          <w:rFonts w:ascii="Arial" w:hAnsi="Arial"/>
          <w:lang w:val="fr-FR"/>
        </w:rPr>
      </w:pPr>
    </w:p>
    <w:p w14:paraId="5E4D70F5" w14:textId="59E8D511" w:rsidR="00B42650" w:rsidRPr="00B42650" w:rsidRDefault="004653CE">
      <w:pPr>
        <w:pStyle w:val="Heading1"/>
        <w:rPr>
          <w:rFonts w:ascii="Arial" w:hAnsi="Arial"/>
          <w:lang w:val="nb-NO"/>
        </w:rPr>
      </w:pPr>
      <w:r w:rsidRPr="000167E0">
        <w:rPr>
          <w:noProof/>
          <w:color w:val="808080"/>
          <w:lang w:val="en-U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1E7EEE4" wp14:editId="361CC334">
                <wp:simplePos x="0" y="0"/>
                <wp:positionH relativeFrom="column">
                  <wp:posOffset>-863600</wp:posOffset>
                </wp:positionH>
                <wp:positionV relativeFrom="paragraph">
                  <wp:posOffset>154305</wp:posOffset>
                </wp:positionV>
                <wp:extent cx="1320165" cy="764540"/>
                <wp:effectExtent l="0" t="0" r="635" b="0"/>
                <wp:wrapNone/>
                <wp:docPr id="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AE9D4" w14:textId="6EAE3785" w:rsidR="003E5216" w:rsidRDefault="003E5216">
                            <w:pPr>
                              <w:pStyle w:val="BodyTex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______________ no me ha escuchado</w:t>
                            </w:r>
                            <w:r w:rsidRPr="003E5216">
                              <w:rPr>
                                <w:rFonts w:ascii="Arial" w:hAnsi="Arial"/>
                                <w:sz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siempre.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2" o:spid="_x0000_s1046" type="#_x0000_t202" style="position:absolute;left:0;text-align:left;margin-left:-68pt;margin-top:12.15pt;width:103.95pt;height:60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" stroked="f">
                <v:textbox>
                  <w:txbxContent>
                    <w:p w14:paraId="1F1AE9D4" w14:textId="6EAE3785" w:rsidR="003E5216" w:rsidRDefault="003E5216">
                      <w:pPr>
                        <w:pStyle w:val="Textoindependiente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______________ no me ha escuchado</w:t>
                      </w:r>
                      <w:r w:rsidRPr="003E5216">
                        <w:rPr>
                          <w:rFonts w:ascii="Arial" w:hAnsi="Arial"/>
                          <w:sz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</w:rPr>
                        <w:t>siempre.</w:t>
                      </w:r>
                    </w:p>
                  </w:txbxContent>
                </v:textbox>
              </v:shape>
            </w:pict>
          </mc:Fallback>
        </mc:AlternateContent>
      </w:r>
      <w:r w:rsidR="00193318" w:rsidRPr="000167E0">
        <w:rPr>
          <w:noProof/>
          <w:color w:val="808080"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775165F" wp14:editId="5442C238">
                <wp:simplePos x="0" y="0"/>
                <wp:positionH relativeFrom="column">
                  <wp:posOffset>5029200</wp:posOffset>
                </wp:positionH>
                <wp:positionV relativeFrom="paragraph">
                  <wp:posOffset>153035</wp:posOffset>
                </wp:positionV>
                <wp:extent cx="1308735" cy="685800"/>
                <wp:effectExtent l="0" t="0" r="0" b="0"/>
                <wp:wrapNone/>
                <wp:docPr id="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D60A4" w14:textId="77777777" w:rsidR="003E5216" w:rsidRDefault="003E5216">
                            <w:pPr>
                              <w:pStyle w:val="BodyText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___________ </w:t>
                            </w:r>
                          </w:p>
                          <w:p w14:paraId="2C114F84" w14:textId="0EAC0029" w:rsidR="003E5216" w:rsidRDefault="003E5216">
                            <w:pPr>
                              <w:pStyle w:val="BodyText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 me ha escuchado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1" o:spid="_x0000_s1047" type="#_x0000_t202" style="position:absolute;left:0;text-align:left;margin-left:396pt;margin-top:12.05pt;width:103.05pt;height:5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" stroked="f">
                <v:textbox>
                  <w:txbxContent>
                    <w:p w14:paraId="321D60A4" w14:textId="77777777" w:rsidR="003E5216" w:rsidRDefault="003E5216">
                      <w:pPr>
                        <w:pStyle w:val="Textoindependiente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  ___________ </w:t>
                      </w:r>
                    </w:p>
                    <w:p w14:paraId="2C114F84" w14:textId="0EAC0029" w:rsidR="003E5216" w:rsidRDefault="003E5216">
                      <w:pPr>
                        <w:pStyle w:val="Textoindependiente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  me ha escuchado</w:t>
                      </w: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1239" w:rsidRPr="000167E0">
        <w:rPr>
          <w:rFonts w:ascii="Arial" w:hAnsi="Arial"/>
          <w:color w:val="808080"/>
          <w:lang w:val="nb-NO"/>
        </w:rPr>
        <w:t>Escuchar</w:t>
      </w:r>
    </w:p>
    <w:p w14:paraId="5BF346D6" w14:textId="46481D1C" w:rsidR="00B42650" w:rsidRPr="00B42650" w:rsidRDefault="007D7162">
      <w:pPr>
        <w:jc w:val="center"/>
        <w:rPr>
          <w:lang w:val="nb-NO"/>
        </w:rPr>
      </w:pPr>
      <w:r>
        <w:rPr>
          <w:rFonts w:ascii="Arial" w:hAnsi="Arial"/>
          <w:b/>
          <w:noProof/>
          <w:color w:val="808080"/>
          <w:sz w:val="36"/>
        </w:rPr>
        <w:object w:dxaOrig="1440" w:dyaOrig="1440" w14:anchorId="691F3971">
          <v:shape id="_x0000_s1029" type="#_x0000_t75" alt="" style="position:absolute;left:0;text-align:left;margin-left:61.05pt;margin-top:14.45pt;width:24pt;height:24pt;z-index:251728384;visibility:visible;mso-wrap-edited:f;mso-width-percent:0;mso-height-percent:0;mso-position-vertical-relative:text;mso-width-percent:0;mso-height-percent:0" wrapcoords="-675 0 -675 20925 21600 20925 21600 0 -675 0">
            <v:imagedata r:id="rId9" o:title=""/>
            <w10:wrap type="through"/>
          </v:shape>
          <o:OLEObject Type="Embed" ProgID="Word.Picture.8" ShapeID="_x0000_s1029" DrawAspect="Content" ObjectID="_1617894523" r:id="rId14"/>
        </w:object>
      </w:r>
      <w:r w:rsidR="00041239">
        <w:rPr>
          <w:lang w:val="nb-NO"/>
        </w:rPr>
        <w:t>I------</w:t>
      </w:r>
      <w:r w:rsidR="00B42650" w:rsidRPr="00B42650">
        <w:rPr>
          <w:lang w:val="nb-NO"/>
        </w:rPr>
        <w:t>----------------------------------------------------------------</w:t>
      </w:r>
      <w:proofErr w:type="spellStart"/>
      <w:r w:rsidR="00B42650" w:rsidRPr="00B42650">
        <w:rPr>
          <w:lang w:val="nb-NO"/>
        </w:rPr>
        <w:t>I</w:t>
      </w:r>
      <w:proofErr w:type="spellEnd"/>
    </w:p>
    <w:p w14:paraId="1EF165CC" w14:textId="57919370" w:rsidR="00B42650" w:rsidRPr="00B42650" w:rsidRDefault="00041239">
      <w:pPr>
        <w:rPr>
          <w:rFonts w:ascii="Arial" w:hAnsi="Arial"/>
          <w:b/>
          <w:color w:val="808080"/>
          <w:sz w:val="36"/>
          <w:lang w:val="nb-NO"/>
        </w:rPr>
      </w:pPr>
      <w:r>
        <w:rPr>
          <w:noProof/>
          <w:lang w:val="en-US"/>
        </w:rPr>
        <w:drawing>
          <wp:anchor distT="0" distB="0" distL="114300" distR="114300" simplePos="0" relativeHeight="251721216" behindDoc="0" locked="0" layoutInCell="0" allowOverlap="1" wp14:anchorId="50C45DED" wp14:editId="085E89B5">
            <wp:simplePos x="0" y="0"/>
            <wp:positionH relativeFrom="column">
              <wp:posOffset>4399915</wp:posOffset>
            </wp:positionH>
            <wp:positionV relativeFrom="paragraph">
              <wp:posOffset>41910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9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DC061" w14:textId="0E4506D5" w:rsidR="00D74451" w:rsidRDefault="009B62EF">
      <w:pPr>
        <w:jc w:val="center"/>
        <w:rPr>
          <w:rFonts w:ascii="Arial" w:hAnsi="Arial"/>
          <w:b/>
          <w:color w:val="808080"/>
          <w:sz w:val="36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88AF5F9" wp14:editId="2F98EF76">
                <wp:simplePos x="0" y="0"/>
                <wp:positionH relativeFrom="column">
                  <wp:posOffset>-914400</wp:posOffset>
                </wp:positionH>
                <wp:positionV relativeFrom="paragraph">
                  <wp:posOffset>292735</wp:posOffset>
                </wp:positionV>
                <wp:extent cx="1485900" cy="780415"/>
                <wp:effectExtent l="0" t="0" r="12700" b="6985"/>
                <wp:wrapNone/>
                <wp:docPr id="4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68C04" w14:textId="77777777" w:rsidR="003E5216" w:rsidRDefault="003E5216">
                            <w:pPr>
                              <w:pStyle w:val="BodyText"/>
                              <w:rPr>
                                <w:rFonts w:ascii="Arial" w:hAnsi="Arial"/>
                                <w:b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fr-FR"/>
                              </w:rPr>
                              <w:t>Lo que hicimos y de lo que hablamos no fue muy importante para mí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4" o:spid="_x0000_s1048" type="#_x0000_t202" style="position:absolute;left:0;text-align:left;margin-left:-1in;margin-top:23.05pt;width:117pt;height:61.4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" stroked="f">
                <v:textbox>
                  <w:txbxContent>
                    <w:p w14:paraId="7B468C04" w14:textId="77777777" w:rsidR="003E5216" w:rsidRDefault="003E5216">
                      <w:pPr>
                        <w:pStyle w:val="Textoindependiente"/>
                        <w:rPr>
                          <w:rFonts w:ascii="Arial" w:hAnsi="Arial"/>
                          <w:b/>
                          <w:sz w:val="22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Lo que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hicimos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y de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lo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hablamos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no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fue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muy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importante para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mí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2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42650">
        <w:rPr>
          <w:rFonts w:ascii="Arial" w:hAnsi="Arial"/>
          <w:b/>
          <w:color w:val="808080"/>
          <w:sz w:val="36"/>
          <w:lang w:val="fr-FR"/>
        </w:rPr>
        <w:t xml:space="preserve"> </w:t>
      </w:r>
    </w:p>
    <w:p w14:paraId="2DDB05B9" w14:textId="540C7D0C" w:rsidR="00B42650" w:rsidRDefault="009B62EF">
      <w:pPr>
        <w:jc w:val="center"/>
        <w:rPr>
          <w:rFonts w:ascii="Arial" w:hAnsi="Arial"/>
          <w:b/>
          <w:color w:val="808080"/>
          <w:sz w:val="36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CBD62FA" wp14:editId="4FC1722C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</wp:posOffset>
                </wp:positionV>
                <wp:extent cx="1485900" cy="685800"/>
                <wp:effectExtent l="0" t="0" r="12700" b="0"/>
                <wp:wrapNone/>
                <wp:docPr id="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21E63" w14:textId="77777777" w:rsidR="003E5216" w:rsidRDefault="003E5216">
                            <w:pPr>
                              <w:pStyle w:val="BodyText"/>
                              <w:rPr>
                                <w:rFonts w:ascii="Arial" w:hAnsi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fr-FR"/>
                              </w:rPr>
                              <w:t>Lo que hicimos y de lo que hablamos fue importante para mí.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3" o:spid="_x0000_s1049" type="#_x0000_t202" style="position:absolute;left:0;text-align:left;margin-left:387pt;margin-top:.9pt;width:117pt;height:5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" stroked="f">
                <v:textbox>
                  <w:txbxContent>
                    <w:p w14:paraId="35121E63" w14:textId="77777777" w:rsidR="003E5216" w:rsidRDefault="003E5216">
                      <w:pPr>
                        <w:pStyle w:val="Textoindependiente"/>
                        <w:rPr>
                          <w:rFonts w:ascii="Arial" w:hAnsi="Arial"/>
                          <w:sz w:val="22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Lo que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hicimos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y de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lo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hablamos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fue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importante para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mí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1239">
        <w:rPr>
          <w:rFonts w:ascii="Arial" w:hAnsi="Arial"/>
          <w:b/>
          <w:color w:val="808080"/>
          <w:sz w:val="36"/>
          <w:lang w:val="fr-FR"/>
        </w:rPr>
        <w:t>Qué tan importante</w:t>
      </w:r>
    </w:p>
    <w:p w14:paraId="4677500A" w14:textId="51503FAD" w:rsidR="00B42650" w:rsidRPr="00B42650" w:rsidRDefault="00B42650">
      <w:pPr>
        <w:jc w:val="center"/>
        <w:rPr>
          <w:lang w:val="nb-NO"/>
        </w:rPr>
      </w:pPr>
      <w:r w:rsidRPr="00B42650">
        <w:rPr>
          <w:lang w:val="nb-NO"/>
        </w:rPr>
        <w:t>I-----------------</w:t>
      </w:r>
      <w:r w:rsidR="00041239">
        <w:rPr>
          <w:lang w:val="nb-NO"/>
        </w:rPr>
        <w:t>-------------------</w:t>
      </w:r>
      <w:r w:rsidRPr="00B42650">
        <w:rPr>
          <w:lang w:val="nb-NO"/>
        </w:rPr>
        <w:t>----------------------------------I</w:t>
      </w:r>
    </w:p>
    <w:p w14:paraId="6A46748F" w14:textId="356DBE31" w:rsidR="00B42650" w:rsidRPr="00B42650" w:rsidRDefault="00041239">
      <w:pPr>
        <w:jc w:val="center"/>
        <w:rPr>
          <w:lang w:val="nb-NO"/>
        </w:rPr>
      </w:pPr>
      <w:r>
        <w:rPr>
          <w:noProof/>
          <w:lang w:val="en-US"/>
        </w:rPr>
        <w:drawing>
          <wp:anchor distT="0" distB="0" distL="114300" distR="114300" simplePos="0" relativeHeight="251723264" behindDoc="0" locked="0" layoutInCell="0" allowOverlap="1" wp14:anchorId="69826ED9" wp14:editId="6A91EBB4">
            <wp:simplePos x="0" y="0"/>
            <wp:positionH relativeFrom="column">
              <wp:posOffset>4399915</wp:posOffset>
            </wp:positionH>
            <wp:positionV relativeFrom="paragraph">
              <wp:posOffset>36195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9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162">
        <w:rPr>
          <w:noProof/>
        </w:rPr>
        <w:object w:dxaOrig="1440" w:dyaOrig="1440" w14:anchorId="691F3971">
          <v:shape id="_x0000_s1028" type="#_x0000_t75" alt="" style="position:absolute;left:0;text-align:left;margin-left:61.05pt;margin-top:2.75pt;width:24pt;height:24pt;z-index:251729408;visibility:visible;mso-wrap-edited:f;mso-width-percent:0;mso-height-percent:0;mso-position-horizontal-relative:text;mso-position-vertical-relative:text;mso-width-percent:0;mso-height-percent:0" wrapcoords="-675 0 -675 20925 21600 20925 21600 0 -675 0">
            <v:imagedata r:id="rId9" o:title=""/>
            <w10:wrap type="through"/>
          </v:shape>
          <o:OLEObject Type="Embed" ProgID="Word.Picture.8" ShapeID="_x0000_s1028" DrawAspect="Content" ObjectID="_1617894522" r:id="rId15"/>
        </w:object>
      </w:r>
    </w:p>
    <w:p w14:paraId="2BF2857D" w14:textId="5E5C9579" w:rsidR="00B42650" w:rsidRPr="00B42650" w:rsidRDefault="00B42650">
      <w:pPr>
        <w:jc w:val="center"/>
        <w:rPr>
          <w:lang w:val="nb-NO"/>
        </w:rPr>
      </w:pPr>
    </w:p>
    <w:p w14:paraId="11F7E9B3" w14:textId="18A70A08" w:rsidR="00B42650" w:rsidRDefault="009B62EF">
      <w:pPr>
        <w:jc w:val="center"/>
        <w:rPr>
          <w:rFonts w:ascii="Arial" w:hAnsi="Arial"/>
          <w:b/>
          <w:color w:val="808080"/>
          <w:sz w:val="36"/>
          <w:lang w:val="fr-FR"/>
        </w:rPr>
      </w:pPr>
      <w:r>
        <w:rPr>
          <w:rFonts w:ascii="Arial" w:hAnsi="Arial"/>
          <w:b/>
          <w:noProof/>
          <w:color w:val="80808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8A6EA64" wp14:editId="49FD0424">
                <wp:simplePos x="0" y="0"/>
                <wp:positionH relativeFrom="column">
                  <wp:posOffset>-634365</wp:posOffset>
                </wp:positionH>
                <wp:positionV relativeFrom="paragraph">
                  <wp:posOffset>327660</wp:posOffset>
                </wp:positionV>
                <wp:extent cx="1102995" cy="731520"/>
                <wp:effectExtent l="0" t="0" r="0" b="5080"/>
                <wp:wrapNone/>
                <wp:docPr id="4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5E58E6" w14:textId="77777777" w:rsidR="003E5216" w:rsidRDefault="003E5216" w:rsidP="004C259A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No me gustó lo que hicimos hoy.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6" o:spid="_x0000_s1050" type="#_x0000_t202" style="position:absolute;left:0;text-align:left;margin-left:-49.95pt;margin-top:25.8pt;width:86.85pt;height:57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" stroked="f">
                <v:textbox>
                  <w:txbxContent>
                    <w:p w14:paraId="1A5E58E6" w14:textId="77777777" w:rsidR="003E5216" w:rsidRDefault="003E5216" w:rsidP="004C259A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No me gustó lo que hicimos hoy.</w:t>
                      </w:r>
                    </w:p>
                  </w:txbxContent>
                </v:textbox>
              </v:shape>
            </w:pict>
          </mc:Fallback>
        </mc:AlternateContent>
      </w:r>
      <w:r w:rsidR="00B42650">
        <w:rPr>
          <w:rFonts w:ascii="Arial" w:hAnsi="Arial"/>
          <w:b/>
          <w:color w:val="808080"/>
          <w:sz w:val="36"/>
          <w:lang w:val="fr-FR"/>
        </w:rPr>
        <w:t xml:space="preserve">Lo que </w:t>
      </w:r>
      <w:r w:rsidR="00462789">
        <w:rPr>
          <w:rFonts w:ascii="Arial" w:hAnsi="Arial"/>
          <w:b/>
          <w:color w:val="808080"/>
          <w:sz w:val="36"/>
          <w:lang w:val="fr-FR"/>
        </w:rPr>
        <w:t>h</w:t>
      </w:r>
      <w:r w:rsidR="00041239">
        <w:rPr>
          <w:rFonts w:ascii="Arial" w:hAnsi="Arial"/>
          <w:b/>
          <w:color w:val="808080"/>
          <w:sz w:val="36"/>
          <w:lang w:val="fr-FR"/>
        </w:rPr>
        <w:t>icimos</w:t>
      </w:r>
    </w:p>
    <w:p w14:paraId="47D8AD7F" w14:textId="79BD41D5" w:rsidR="00D74451" w:rsidRDefault="009B62EF">
      <w:pPr>
        <w:jc w:val="center"/>
        <w:rPr>
          <w:rFonts w:ascii="Arial" w:hAnsi="Arial"/>
          <w:b/>
          <w:color w:val="808080"/>
          <w:sz w:val="36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F862786" wp14:editId="7D7815EB">
                <wp:simplePos x="0" y="0"/>
                <wp:positionH relativeFrom="column">
                  <wp:posOffset>5143500</wp:posOffset>
                </wp:positionH>
                <wp:positionV relativeFrom="paragraph">
                  <wp:posOffset>111760</wp:posOffset>
                </wp:positionV>
                <wp:extent cx="1028700" cy="685800"/>
                <wp:effectExtent l="0" t="0" r="12700" b="0"/>
                <wp:wrapNone/>
                <wp:docPr id="4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ADF0E" w14:textId="271E8ADA" w:rsidR="003E5216" w:rsidRDefault="003E5216" w:rsidP="004C259A">
                            <w:pPr>
                              <w:pStyle w:val="BodyText2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 gustó lo que hicimos hoy.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5" o:spid="_x0000_s1051" type="#_x0000_t202" style="position:absolute;left:0;text-align:left;margin-left:405pt;margin-top:8.8pt;width:81pt;height:5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pshQ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" stroked="f">
                <v:textbox>
                  <w:txbxContent>
                    <w:p w14:paraId="479ADF0E" w14:textId="271E8ADA" w:rsidR="003E5216" w:rsidRDefault="003E5216" w:rsidP="004C259A">
                      <w:pPr>
                        <w:pStyle w:val="Textoindependiente2"/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 gustó lo que hicimos hoy.</w:t>
                      </w:r>
                    </w:p>
                  </w:txbxContent>
                </v:textbox>
              </v:shape>
            </w:pict>
          </mc:Fallback>
        </mc:AlternateContent>
      </w:r>
    </w:p>
    <w:p w14:paraId="6ECD30F8" w14:textId="4FC126A5" w:rsidR="00B42650" w:rsidRPr="00B42650" w:rsidRDefault="00B42650">
      <w:pPr>
        <w:jc w:val="center"/>
        <w:rPr>
          <w:rFonts w:ascii="Arial" w:hAnsi="Arial"/>
          <w:b/>
          <w:sz w:val="22"/>
          <w:lang w:val="nb-NO"/>
        </w:rPr>
      </w:pPr>
      <w:r w:rsidRPr="00B42650">
        <w:rPr>
          <w:lang w:val="nb-NO"/>
        </w:rPr>
        <w:t>I-------------------</w:t>
      </w:r>
      <w:r w:rsidR="00041239">
        <w:rPr>
          <w:lang w:val="nb-NO"/>
        </w:rPr>
        <w:t>-------------------</w:t>
      </w:r>
      <w:r w:rsidRPr="00B42650">
        <w:rPr>
          <w:lang w:val="nb-NO"/>
        </w:rPr>
        <w:t xml:space="preserve">--------------------------------I      </w:t>
      </w:r>
      <w:r w:rsidRPr="00B42650">
        <w:rPr>
          <w:b/>
          <w:sz w:val="22"/>
          <w:lang w:val="nb-NO"/>
        </w:rPr>
        <w:t xml:space="preserve">   </w:t>
      </w:r>
    </w:p>
    <w:p w14:paraId="50DC9C18" w14:textId="3883D537" w:rsidR="00B42650" w:rsidRPr="00B42650" w:rsidRDefault="00041239">
      <w:pPr>
        <w:rPr>
          <w:sz w:val="16"/>
          <w:lang w:val="nb-NO"/>
        </w:rPr>
      </w:pPr>
      <w:r>
        <w:rPr>
          <w:noProof/>
          <w:lang w:val="en-US"/>
        </w:rPr>
        <w:drawing>
          <wp:anchor distT="0" distB="0" distL="114300" distR="114300" simplePos="0" relativeHeight="251725312" behindDoc="0" locked="0" layoutInCell="0" allowOverlap="1" wp14:anchorId="2F4EF014" wp14:editId="4F5239A1">
            <wp:simplePos x="0" y="0"/>
            <wp:positionH relativeFrom="column">
              <wp:posOffset>4400550</wp:posOffset>
            </wp:positionH>
            <wp:positionV relativeFrom="paragraph">
              <wp:posOffset>5715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9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162">
        <w:rPr>
          <w:noProof/>
          <w:sz w:val="16"/>
        </w:rPr>
        <w:object w:dxaOrig="1440" w:dyaOrig="1440" w14:anchorId="691F3971">
          <v:shape id="_x0000_s1027" type="#_x0000_t75" alt="" style="position:absolute;margin-left:61.05pt;margin-top:.95pt;width:24pt;height:24pt;z-index:251730432;visibility:visible;mso-wrap-edited:f;mso-width-percent:0;mso-height-percent:0;mso-position-horizontal-relative:text;mso-position-vertical-relative:text;mso-width-percent:0;mso-height-percent:0" wrapcoords="-675 0 -675 20925 21600 20925 21600 0 -675 0">
            <v:imagedata r:id="rId9" o:title=""/>
            <w10:wrap type="through"/>
          </v:shape>
          <o:OLEObject Type="Embed" ProgID="Word.Picture.8" ShapeID="_x0000_s1027" DrawAspect="Content" ObjectID="_1617894521" r:id="rId16"/>
        </w:object>
      </w:r>
    </w:p>
    <w:p w14:paraId="67744AE3" w14:textId="7F4D87F2" w:rsidR="00D74451" w:rsidRDefault="00D74451">
      <w:pPr>
        <w:jc w:val="center"/>
        <w:rPr>
          <w:rFonts w:ascii="Arial" w:hAnsi="Arial"/>
          <w:b/>
          <w:color w:val="808080"/>
          <w:sz w:val="36"/>
          <w:szCs w:val="36"/>
          <w:lang w:val="nb-NO"/>
        </w:rPr>
      </w:pPr>
    </w:p>
    <w:p w14:paraId="3A5D2441" w14:textId="73E71DCB" w:rsidR="00B42650" w:rsidRDefault="0037273E">
      <w:pPr>
        <w:jc w:val="center"/>
        <w:rPr>
          <w:rFonts w:ascii="Arial" w:hAnsi="Arial"/>
          <w:b/>
          <w:color w:val="808080"/>
          <w:sz w:val="36"/>
          <w:szCs w:val="36"/>
          <w:lang w:val="nb-NO"/>
        </w:rPr>
      </w:pPr>
      <w:r>
        <w:rPr>
          <w:rFonts w:ascii="Arial" w:hAnsi="Arial"/>
          <w:b/>
          <w:color w:val="808080"/>
          <w:sz w:val="36"/>
          <w:szCs w:val="36"/>
          <w:lang w:val="nb-NO"/>
        </w:rPr>
        <w:t xml:space="preserve">En </w:t>
      </w:r>
      <w:r w:rsidR="00E97282">
        <w:rPr>
          <w:rFonts w:ascii="Arial" w:hAnsi="Arial"/>
          <w:b/>
          <w:color w:val="808080"/>
          <w:sz w:val="36"/>
          <w:szCs w:val="36"/>
          <w:lang w:val="nb-NO"/>
        </w:rPr>
        <w:t>G</w:t>
      </w:r>
      <w:r>
        <w:rPr>
          <w:rFonts w:ascii="Arial" w:hAnsi="Arial"/>
          <w:b/>
          <w:color w:val="808080"/>
          <w:sz w:val="36"/>
          <w:szCs w:val="36"/>
          <w:lang w:val="nb-NO"/>
        </w:rPr>
        <w:t>eneral</w:t>
      </w:r>
    </w:p>
    <w:p w14:paraId="5E84CE61" w14:textId="3E80B325" w:rsidR="00D74451" w:rsidRPr="00A23040" w:rsidRDefault="0037273E">
      <w:pPr>
        <w:jc w:val="center"/>
        <w:rPr>
          <w:rFonts w:ascii="Arial" w:hAnsi="Arial"/>
          <w:b/>
          <w:color w:val="808080"/>
          <w:sz w:val="36"/>
          <w:szCs w:val="36"/>
          <w:lang w:val="nb-NO"/>
        </w:rPr>
      </w:pPr>
      <w:r w:rsidRPr="00A23040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DF37C2F" wp14:editId="084DD537">
                <wp:simplePos x="0" y="0"/>
                <wp:positionH relativeFrom="column">
                  <wp:posOffset>-892084</wp:posOffset>
                </wp:positionH>
                <wp:positionV relativeFrom="paragraph">
                  <wp:posOffset>131445</wp:posOffset>
                </wp:positionV>
                <wp:extent cx="1485900" cy="683260"/>
                <wp:effectExtent l="0" t="0" r="12700" b="2540"/>
                <wp:wrapNone/>
                <wp:docPr id="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490CD" w14:textId="1CF52973" w:rsidR="003E5216" w:rsidRPr="003E5216" w:rsidRDefault="003E5216" w:rsidP="004C259A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37273E"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Ojalá pudiéramos hacer algo diferente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1450CF4" w14:textId="3A0EDEF1" w:rsidR="003E5216" w:rsidRDefault="003E5216">
                            <w:pPr>
                              <w:pStyle w:val="BodyText"/>
                              <w:rPr>
                                <w:rFonts w:ascii="Arial" w:hAnsi="Arial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6" o:spid="_x0000_s1052" type="#_x0000_t202" style="position:absolute;left:0;text-align:left;margin-left:-70.25pt;margin-top:10.35pt;width:117pt;height:53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" stroked="f">
                <v:textbox>
                  <w:txbxContent>
                    <w:p w14:paraId="059490CD" w14:textId="1CF52973" w:rsidR="003E5216" w:rsidRPr="003E5216" w:rsidRDefault="003E5216" w:rsidP="004C259A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</w:pPr>
                      <w:r w:rsidRPr="0037273E"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Ojalá pudiéramos hacer algo diferente</w:t>
                      </w:r>
                      <w:r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.</w:t>
                      </w:r>
                    </w:p>
                    <w:p w14:paraId="31450CF4" w14:textId="3A0EDEF1" w:rsidR="003E5216" w:rsidRDefault="003E5216">
                      <w:pPr>
                        <w:pStyle w:val="Textoindependiente"/>
                        <w:rPr>
                          <w:rFonts w:ascii="Arial" w:hAnsi="Arial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62EF" w:rsidRPr="00A23040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77E93A8" wp14:editId="089E897F">
                <wp:simplePos x="0" y="0"/>
                <wp:positionH relativeFrom="column">
                  <wp:posOffset>5029200</wp:posOffset>
                </wp:positionH>
                <wp:positionV relativeFrom="paragraph">
                  <wp:posOffset>59690</wp:posOffset>
                </wp:positionV>
                <wp:extent cx="1308735" cy="765810"/>
                <wp:effectExtent l="0" t="0" r="12065" b="0"/>
                <wp:wrapNone/>
                <wp:docPr id="4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D9011" w14:textId="35BD2BD1" w:rsidR="003E5216" w:rsidRDefault="003E5216">
                            <w:pPr>
                              <w:pStyle w:val="BodyText"/>
                              <w:rPr>
                                <w:rFonts w:ascii="Arial" w:hAnsi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fr-FR"/>
                              </w:rPr>
                              <w:t>Espero que la próxima vez hagamos cosas parecidas.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53" type="#_x0000_t202" style="position:absolute;left:0;text-align:left;margin-left:396pt;margin-top:4.7pt;width:103.05pt;height:60.3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" stroked="f">
                <v:textbox>
                  <w:txbxContent>
                    <w:p w14:paraId="7F9D9011" w14:textId="35BD2BD1" w:rsidR="003E5216" w:rsidRDefault="003E5216">
                      <w:pPr>
                        <w:pStyle w:val="Textoindependiente"/>
                        <w:rPr>
                          <w:rFonts w:ascii="Arial" w:hAnsi="Arial"/>
                          <w:sz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Espero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que la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próxima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vez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hagamos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cosas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parecidas</w:t>
                      </w:r>
                      <w:proofErr w:type="spellEnd"/>
                      <w:r>
                        <w:rPr>
                          <w:rFonts w:ascii="Arial" w:hAnsi="Arial"/>
                          <w:sz w:val="2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449BCB" w14:textId="590DE97A" w:rsidR="00B42650" w:rsidRPr="00B42650" w:rsidRDefault="009B62EF">
      <w:pPr>
        <w:jc w:val="center"/>
        <w:rPr>
          <w:lang w:val="nb-NO"/>
        </w:rPr>
      </w:pPr>
      <w:r>
        <w:rPr>
          <w:noProof/>
          <w:lang w:val="en-US"/>
        </w:rPr>
        <w:drawing>
          <wp:anchor distT="0" distB="0" distL="114300" distR="114300" simplePos="0" relativeHeight="251727360" behindDoc="0" locked="0" layoutInCell="0" allowOverlap="1" wp14:anchorId="76D9EBFF" wp14:editId="25917584">
            <wp:simplePos x="0" y="0"/>
            <wp:positionH relativeFrom="column">
              <wp:posOffset>4399915</wp:posOffset>
            </wp:positionH>
            <wp:positionV relativeFrom="paragraph">
              <wp:posOffset>175895</wp:posOffset>
            </wp:positionV>
            <wp:extent cx="304800" cy="304800"/>
            <wp:effectExtent l="0" t="0" r="0" b="0"/>
            <wp:wrapThrough wrapText="bothSides">
              <wp:wrapPolygon edited="0">
                <wp:start x="0" y="0"/>
                <wp:lineTo x="0" y="19800"/>
                <wp:lineTo x="19800" y="19800"/>
                <wp:lineTo x="19800" y="0"/>
                <wp:lineTo x="0" y="0"/>
              </wp:wrapPolygon>
            </wp:wrapThrough>
            <wp:docPr id="9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650" w:rsidRPr="00B42650">
        <w:rPr>
          <w:lang w:val="nb-NO"/>
        </w:rPr>
        <w:t>I----------------</w:t>
      </w:r>
      <w:r w:rsidR="00041239">
        <w:rPr>
          <w:lang w:val="nb-NO"/>
        </w:rPr>
        <w:t>-------------------</w:t>
      </w:r>
      <w:r w:rsidR="00B42650" w:rsidRPr="00B42650">
        <w:rPr>
          <w:lang w:val="nb-NO"/>
        </w:rPr>
        <w:t>-----------------------------------I</w:t>
      </w:r>
    </w:p>
    <w:p w14:paraId="3D198DD8" w14:textId="05C2E13D" w:rsidR="00B42650" w:rsidRPr="00B42650" w:rsidRDefault="007D7162">
      <w:pPr>
        <w:jc w:val="center"/>
        <w:rPr>
          <w:lang w:val="nb-NO"/>
        </w:rPr>
      </w:pPr>
      <w:r>
        <w:rPr>
          <w:noProof/>
        </w:rPr>
        <w:object w:dxaOrig="1440" w:dyaOrig="1440" w14:anchorId="691F3971">
          <v:shape id="_x0000_s1026" type="#_x0000_t75" alt="" style="position:absolute;left:0;text-align:left;margin-left:61.05pt;margin-top:.2pt;width:24pt;height:24pt;z-index:251731456;visibility:visible;mso-wrap-edited:f;mso-width-percent:0;mso-height-percent:0;mso-position-vertical-relative:text;mso-width-percent:0;mso-height-percent:0" wrapcoords="-675 0 -675 20925 21600 20925 21600 0 -675 0">
            <v:imagedata r:id="rId9" o:title=""/>
            <w10:wrap type="through"/>
          </v:shape>
          <o:OLEObject Type="Embed" ProgID="Word.Picture.8" ShapeID="_x0000_s1026" DrawAspect="Content" ObjectID="_1617894520" r:id="rId17"/>
        </w:object>
      </w:r>
    </w:p>
    <w:p w14:paraId="18635BCE" w14:textId="77777777" w:rsidR="00B42650" w:rsidRPr="00B42650" w:rsidRDefault="00B42650">
      <w:pPr>
        <w:jc w:val="center"/>
        <w:rPr>
          <w:lang w:val="nb-NO"/>
        </w:rPr>
      </w:pPr>
    </w:p>
    <w:p w14:paraId="552AD683" w14:textId="77777777" w:rsidR="00D74451" w:rsidRPr="003E5216" w:rsidRDefault="00D74451" w:rsidP="00B42650">
      <w:pPr>
        <w:jc w:val="center"/>
        <w:rPr>
          <w:lang w:val="en-GB"/>
        </w:rPr>
      </w:pPr>
    </w:p>
    <w:p w14:paraId="65F7553E" w14:textId="77777777" w:rsidR="0037273E" w:rsidRPr="003E5216" w:rsidRDefault="0037273E" w:rsidP="00B42650">
      <w:pPr>
        <w:jc w:val="center"/>
        <w:rPr>
          <w:lang w:val="en-GB"/>
        </w:rPr>
      </w:pPr>
    </w:p>
    <w:p w14:paraId="5C8E2535" w14:textId="77777777" w:rsidR="0037273E" w:rsidRPr="003E5216" w:rsidRDefault="0037273E" w:rsidP="00B42650">
      <w:pPr>
        <w:jc w:val="center"/>
        <w:rPr>
          <w:lang w:val="en-GB"/>
        </w:rPr>
      </w:pPr>
    </w:p>
    <w:p w14:paraId="213D2784" w14:textId="77777777" w:rsidR="0037273E" w:rsidRPr="003E5216" w:rsidRDefault="0037273E" w:rsidP="0037273E">
      <w:pPr>
        <w:jc w:val="center"/>
        <w:rPr>
          <w:lang w:val="en-GB"/>
        </w:rPr>
      </w:pPr>
      <w:r w:rsidRPr="003E5216">
        <w:rPr>
          <w:lang w:val="en-GB"/>
        </w:rPr>
        <w:t>Better Outcomes Now</w:t>
      </w:r>
    </w:p>
    <w:p w14:paraId="4221AD53" w14:textId="77777777" w:rsidR="0037273E" w:rsidRPr="003E5216" w:rsidRDefault="0037273E" w:rsidP="0037273E">
      <w:pPr>
        <w:jc w:val="center"/>
        <w:rPr>
          <w:lang w:val="en-GB"/>
        </w:rPr>
      </w:pPr>
      <w:r w:rsidRPr="003E5216">
        <w:rPr>
          <w:lang w:val="en-GB"/>
        </w:rPr>
        <w:t>_______________________________________</w:t>
      </w:r>
    </w:p>
    <w:p w14:paraId="21030FBD" w14:textId="77777777" w:rsidR="0037273E" w:rsidRPr="003E5216" w:rsidRDefault="0037273E" w:rsidP="0037273E">
      <w:pPr>
        <w:jc w:val="center"/>
        <w:rPr>
          <w:lang w:val="en-GB"/>
        </w:rPr>
      </w:pPr>
      <w:r w:rsidRPr="003E5216">
        <w:rPr>
          <w:lang w:val="en-GB"/>
        </w:rPr>
        <w:t>www.betteroutcomesnow.com</w:t>
      </w:r>
    </w:p>
    <w:p w14:paraId="0D7F7D2F" w14:textId="77777777" w:rsidR="0037273E" w:rsidRPr="00A25137" w:rsidRDefault="0037273E" w:rsidP="0037273E">
      <w:pPr>
        <w:pStyle w:val="BodyText"/>
        <w:rPr>
          <w:sz w:val="16"/>
          <w:szCs w:val="16"/>
        </w:rPr>
      </w:pPr>
      <w:bookmarkStart w:id="0" w:name="_GoBack"/>
      <w:bookmarkEnd w:id="0"/>
    </w:p>
    <w:p w14:paraId="4F5D52AE" w14:textId="671188E7" w:rsidR="00FF2DF3" w:rsidRPr="003E5216" w:rsidRDefault="00FF2DF3" w:rsidP="00FF2DF3">
      <w:pPr>
        <w:jc w:val="center"/>
        <w:rPr>
          <w:lang w:val="en-GB"/>
        </w:rPr>
      </w:pPr>
      <w:r w:rsidRPr="003E5216">
        <w:rPr>
          <w:lang w:val="en-GB"/>
        </w:rPr>
        <w:t>© 2003, Barry L. Duncan, Scott D. Miller, y Jacqueline A. Sparks</w:t>
      </w:r>
    </w:p>
    <w:p w14:paraId="5E50D673" w14:textId="4B7272EF" w:rsidR="0037273E" w:rsidRPr="003E5216" w:rsidRDefault="004C259A" w:rsidP="0037273E">
      <w:pPr>
        <w:pStyle w:val="p1"/>
        <w:rPr>
          <w:lang w:val="es-ES"/>
        </w:rPr>
      </w:pPr>
      <w:r>
        <w:rPr>
          <w:lang w:val="es-ES"/>
        </w:rPr>
        <w:t xml:space="preserve">Traducido por </w:t>
      </w:r>
      <w:r w:rsidR="0037273E">
        <w:rPr>
          <w:lang w:val="es-ES"/>
        </w:rPr>
        <w:t xml:space="preserve">Rafael S. Harris, Jr., Barbara L. Hernandez, y Elena Gismero </w:t>
      </w:r>
      <w:r w:rsidR="0037273E" w:rsidRPr="003E5216">
        <w:rPr>
          <w:lang w:val="es-ES"/>
        </w:rPr>
        <w:t>Gonzále</w:t>
      </w:r>
      <w:r w:rsidR="00EC06BF" w:rsidRPr="003E5216">
        <w:rPr>
          <w:lang w:val="es-ES"/>
        </w:rPr>
        <w:t>z</w:t>
      </w:r>
    </w:p>
    <w:p w14:paraId="52F39711" w14:textId="77777777" w:rsidR="0037273E" w:rsidRDefault="0037273E">
      <w:pPr>
        <w:jc w:val="center"/>
        <w:rPr>
          <w:lang w:val="fr-FR"/>
        </w:rPr>
      </w:pPr>
    </w:p>
    <w:p w14:paraId="0F51F87B" w14:textId="56209D5F" w:rsidR="00B42650" w:rsidRPr="0037273E" w:rsidRDefault="0037273E" w:rsidP="0037273E">
      <w:pPr>
        <w:pStyle w:val="HTMLPreformatted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7273E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Escala de Calificaci</w:t>
      </w:r>
      <w:r w:rsidRPr="003E5216">
        <w:rPr>
          <w:rFonts w:ascii="Times New Roman" w:hAnsi="Times New Roman" w:cs="Times New Roman"/>
          <w:b/>
          <w:sz w:val="28"/>
          <w:szCs w:val="28"/>
          <w:lang w:val="es-ES"/>
        </w:rPr>
        <w:t>ó</w:t>
      </w:r>
      <w:r w:rsidRPr="0037273E">
        <w:rPr>
          <w:rFonts w:ascii="Times New Roman" w:hAnsi="Times New Roman" w:cs="Times New Roman"/>
          <w:b/>
          <w:sz w:val="28"/>
          <w:szCs w:val="28"/>
          <w:lang w:val="fr-FR"/>
        </w:rPr>
        <w:t xml:space="preserve">n de Resultado para </w:t>
      </w:r>
      <w:r w:rsidRPr="0037273E">
        <w:rPr>
          <w:rFonts w:ascii="Times New Roman" w:hAnsi="Times New Roman" w:cs="Times New Roman"/>
          <w:b/>
          <w:color w:val="212121"/>
          <w:sz w:val="28"/>
          <w:szCs w:val="28"/>
          <w:lang w:val="es-ES"/>
        </w:rPr>
        <w:t>Niños</w:t>
      </w:r>
      <w:r w:rsidR="00B42650" w:rsidRPr="0037273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37273E">
        <w:rPr>
          <w:rFonts w:ascii="Times New Roman" w:hAnsi="Times New Roman" w:cs="Times New Roman"/>
          <w:b/>
          <w:color w:val="212121"/>
          <w:sz w:val="28"/>
          <w:szCs w:val="28"/>
          <w:lang w:val="es-ES"/>
        </w:rPr>
        <w:t>Pequeños</w:t>
      </w:r>
      <w:r w:rsidRPr="0037273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A842F2" w:rsidRPr="0037273E">
        <w:rPr>
          <w:rFonts w:ascii="Times New Roman" w:hAnsi="Times New Roman" w:cs="Times New Roman"/>
          <w:b/>
          <w:sz w:val="28"/>
          <w:szCs w:val="28"/>
          <w:lang w:val="fr-FR"/>
        </w:rPr>
        <w:t>(YCORS)</w:t>
      </w:r>
    </w:p>
    <w:p w14:paraId="26F040CB" w14:textId="77777777" w:rsidR="0037273E" w:rsidRPr="003E5216" w:rsidRDefault="0037273E" w:rsidP="0037273E">
      <w:pPr>
        <w:pStyle w:val="HTMLPreformatted"/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9"/>
      </w:tblGrid>
      <w:tr w:rsidR="00B42650" w14:paraId="3D399632" w14:textId="77777777">
        <w:trPr>
          <w:trHeight w:val="1208"/>
        </w:trPr>
        <w:tc>
          <w:tcPr>
            <w:tcW w:w="5579" w:type="dxa"/>
          </w:tcPr>
          <w:p w14:paraId="56B636B6" w14:textId="77777777" w:rsidR="00B42650" w:rsidRDefault="00B42650">
            <w:pPr>
              <w:jc w:val="center"/>
              <w:rPr>
                <w:lang w:val="fr-FR"/>
              </w:rPr>
            </w:pPr>
          </w:p>
          <w:p w14:paraId="275DCE84" w14:textId="77777777" w:rsidR="00B42650" w:rsidRDefault="00B42650">
            <w:pPr>
              <w:rPr>
                <w:lang w:val="fr-FR"/>
              </w:rPr>
            </w:pPr>
            <w:r>
              <w:rPr>
                <w:lang w:val="fr-FR"/>
              </w:rPr>
              <w:t>Nombre ____________________Edad (Años):____</w:t>
            </w:r>
          </w:p>
          <w:p w14:paraId="54C87518" w14:textId="41CA5CF5" w:rsidR="00B42650" w:rsidRPr="00AB0395" w:rsidRDefault="00C72CD9">
            <w:r>
              <w:t xml:space="preserve">Género: </w:t>
            </w:r>
            <w:r w:rsidR="00B42650" w:rsidRPr="00AB0395">
              <w:t>_____</w:t>
            </w:r>
            <w:r>
              <w:t>_________</w:t>
            </w:r>
          </w:p>
          <w:p w14:paraId="2940FD13" w14:textId="7A4E17EF" w:rsidR="00B42650" w:rsidRDefault="00FF2DF3">
            <w:r w:rsidRPr="005E4333">
              <w:rPr>
                <w:lang w:val="fr-FR"/>
              </w:rPr>
              <w:t xml:space="preserve">Sesión </w:t>
            </w:r>
            <w:r w:rsidRPr="005E4333">
              <w:t>Nº</w:t>
            </w:r>
            <w:r w:rsidRPr="005E4333">
              <w:rPr>
                <w:lang w:val="fr-FR"/>
              </w:rPr>
              <w:t xml:space="preserve">____   </w:t>
            </w:r>
            <w:r w:rsidR="00B42650">
              <w:t>Fecha: ______________________</w:t>
            </w:r>
          </w:p>
        </w:tc>
      </w:tr>
    </w:tbl>
    <w:p w14:paraId="6543E343" w14:textId="77777777" w:rsidR="00B42650" w:rsidRDefault="00B42650"/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9"/>
      </w:tblGrid>
      <w:tr w:rsidR="00B42650" w14:paraId="5B84874E" w14:textId="77777777" w:rsidTr="00AE12AA">
        <w:trPr>
          <w:trHeight w:val="618"/>
        </w:trPr>
        <w:tc>
          <w:tcPr>
            <w:tcW w:w="9189" w:type="dxa"/>
          </w:tcPr>
          <w:p w14:paraId="78727F24" w14:textId="54069E26" w:rsidR="00B42650" w:rsidRDefault="00B42650" w:rsidP="004C259A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>
              <w:rPr>
                <w:lang w:val="fr-FR"/>
              </w:rPr>
              <w:t>Esco</w:t>
            </w:r>
            <w:r w:rsidR="004C259A">
              <w:rPr>
                <w:lang w:val="fr-FR"/>
              </w:rPr>
              <w:t>g</w:t>
            </w:r>
            <w:r>
              <w:rPr>
                <w:lang w:val="fr-FR"/>
              </w:rPr>
              <w:t>e una de las caras que n</w:t>
            </w:r>
            <w:r w:rsidR="00FF2DF3">
              <w:rPr>
                <w:lang w:val="fr-FR"/>
              </w:rPr>
              <w:t>os diga cóm</w:t>
            </w:r>
            <w:r w:rsidR="004C259A">
              <w:rPr>
                <w:lang w:val="fr-FR"/>
              </w:rPr>
              <w:t>o te van las cosas. O</w:t>
            </w:r>
            <w:r w:rsidR="00D62A29">
              <w:rPr>
                <w:lang w:val="fr-FR"/>
              </w:rPr>
              <w:t xml:space="preserve"> puedes dibujar debajo una cara que sea justo como </w:t>
            </w:r>
            <w:r w:rsidR="00D62A29" w:rsidRPr="00D62A29">
              <w:rPr>
                <w:lang w:val="fr-FR"/>
              </w:rPr>
              <w:t>t</w:t>
            </w:r>
            <w:r w:rsidR="00D62A29" w:rsidRPr="003E5216">
              <w:rPr>
                <w:rFonts w:ascii="Times" w:hAnsi="Times"/>
              </w:rPr>
              <w:t>ú</w:t>
            </w:r>
            <w:r w:rsidR="00D62A29">
              <w:rPr>
                <w:lang w:val="fr-FR"/>
              </w:rPr>
              <w:t xml:space="preserve"> quier</w:t>
            </w:r>
            <w:r w:rsidR="004C259A">
              <w:rPr>
                <w:lang w:val="fr-FR"/>
              </w:rPr>
              <w:t>e</w:t>
            </w:r>
            <w:r w:rsidR="00D62A29">
              <w:rPr>
                <w:lang w:val="fr-FR"/>
              </w:rPr>
              <w:t>s.</w:t>
            </w:r>
          </w:p>
        </w:tc>
      </w:tr>
    </w:tbl>
    <w:p w14:paraId="0647A5AA" w14:textId="77777777" w:rsidR="00B42650" w:rsidRDefault="00B42650">
      <w:pPr>
        <w:rPr>
          <w:lang w:val="fr-FR"/>
        </w:rPr>
      </w:pPr>
    </w:p>
    <w:p w14:paraId="05AB1492" w14:textId="19E6A15B" w:rsidR="00B42650" w:rsidRDefault="00193318">
      <w:pPr>
        <w:jc w:val="center"/>
        <w:rPr>
          <w:b/>
          <w:sz w:val="32"/>
          <w:lang w:val="fr-FR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62816FAF" wp14:editId="60939C78">
                <wp:simplePos x="0" y="0"/>
                <wp:positionH relativeFrom="column">
                  <wp:posOffset>197485</wp:posOffset>
                </wp:positionH>
                <wp:positionV relativeFrom="paragraph">
                  <wp:posOffset>126365</wp:posOffset>
                </wp:positionV>
                <wp:extent cx="2468880" cy="2377440"/>
                <wp:effectExtent l="0" t="0" r="0" b="0"/>
                <wp:wrapNone/>
                <wp:docPr id="3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C07DF20" id="Oval 27" o:spid="_x0000_s1026" style="position:absolute;margin-left:15.55pt;margin-top:9.95pt;width:194.4pt;height:187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" o:allowincell="f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1AA66A3D" wp14:editId="1C8CCB26">
                <wp:simplePos x="0" y="0"/>
                <wp:positionH relativeFrom="column">
                  <wp:posOffset>3306445</wp:posOffset>
                </wp:positionH>
                <wp:positionV relativeFrom="paragraph">
                  <wp:posOffset>126365</wp:posOffset>
                </wp:positionV>
                <wp:extent cx="2468880" cy="2377440"/>
                <wp:effectExtent l="0" t="0" r="0" b="0"/>
                <wp:wrapNone/>
                <wp:docPr id="37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39CD1D1F" id="Oval 28" o:spid="_x0000_s1026" style="position:absolute;margin-left:260.35pt;margin-top:9.95pt;width:194.4pt;height:187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" o:allowincell="f"/>
            </w:pict>
          </mc:Fallback>
        </mc:AlternateContent>
      </w:r>
    </w:p>
    <w:p w14:paraId="0F40E628" w14:textId="77777777" w:rsidR="00B42650" w:rsidRDefault="00B42650">
      <w:pPr>
        <w:pStyle w:val="Title"/>
        <w:jc w:val="left"/>
        <w:rPr>
          <w:lang w:val="fr-FR"/>
        </w:rPr>
      </w:pPr>
    </w:p>
    <w:p w14:paraId="47CA3A16" w14:textId="2F442FD3" w:rsidR="00B42650" w:rsidRDefault="00193318">
      <w:pPr>
        <w:pStyle w:val="Title"/>
        <w:jc w:val="left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D465B95" wp14:editId="5125B957">
                <wp:simplePos x="0" y="0"/>
                <wp:positionH relativeFrom="column">
                  <wp:posOffset>4800600</wp:posOffset>
                </wp:positionH>
                <wp:positionV relativeFrom="paragraph">
                  <wp:posOffset>86360</wp:posOffset>
                </wp:positionV>
                <wp:extent cx="182880" cy="182880"/>
                <wp:effectExtent l="0" t="0" r="0" b="0"/>
                <wp:wrapNone/>
                <wp:docPr id="36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5D94ACA" id="Oval 39" o:spid="_x0000_s1026" style="position:absolute;margin-left:378pt;margin-top:6.8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345087" wp14:editId="61B2D24F">
                <wp:simplePos x="0" y="0"/>
                <wp:positionH relativeFrom="column">
                  <wp:posOffset>4114800</wp:posOffset>
                </wp:positionH>
                <wp:positionV relativeFrom="paragraph">
                  <wp:posOffset>86360</wp:posOffset>
                </wp:positionV>
                <wp:extent cx="182880" cy="182880"/>
                <wp:effectExtent l="0" t="0" r="0" b="0"/>
                <wp:wrapNone/>
                <wp:docPr id="35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0EADE3C3" id="Oval 41" o:spid="_x0000_s1026" style="position:absolute;margin-left:324pt;margin-top:6.8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020602" wp14:editId="7EBB99F8">
                <wp:simplePos x="0" y="0"/>
                <wp:positionH relativeFrom="column">
                  <wp:posOffset>1028700</wp:posOffset>
                </wp:positionH>
                <wp:positionV relativeFrom="paragraph">
                  <wp:posOffset>200660</wp:posOffset>
                </wp:positionV>
                <wp:extent cx="182880" cy="182880"/>
                <wp:effectExtent l="0" t="0" r="0" b="0"/>
                <wp:wrapNone/>
                <wp:docPr id="3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31BF123E" id="Oval 33" o:spid="_x0000_s1026" style="position:absolute;margin-left:81pt;margin-top:15.8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AD790F" wp14:editId="6DA992D4">
                <wp:simplePos x="0" y="0"/>
                <wp:positionH relativeFrom="column">
                  <wp:posOffset>1714500</wp:posOffset>
                </wp:positionH>
                <wp:positionV relativeFrom="paragraph">
                  <wp:posOffset>200660</wp:posOffset>
                </wp:positionV>
                <wp:extent cx="182880" cy="182880"/>
                <wp:effectExtent l="0" t="0" r="0" b="0"/>
                <wp:wrapNone/>
                <wp:docPr id="3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6BAC0B9" id="Oval 40" o:spid="_x0000_s1026" style="position:absolute;margin-left:135pt;margin-top:15.8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"/>
            </w:pict>
          </mc:Fallback>
        </mc:AlternateContent>
      </w:r>
    </w:p>
    <w:p w14:paraId="3423489E" w14:textId="15BF5740" w:rsidR="00B42650" w:rsidRDefault="00193318">
      <w:pPr>
        <w:pStyle w:val="Title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F09F15E" wp14:editId="1EB16012">
                <wp:simplePos x="0" y="0"/>
                <wp:positionH relativeFrom="column">
                  <wp:posOffset>685800</wp:posOffset>
                </wp:positionH>
                <wp:positionV relativeFrom="paragraph">
                  <wp:posOffset>193040</wp:posOffset>
                </wp:positionV>
                <wp:extent cx="1635760" cy="914400"/>
                <wp:effectExtent l="0" t="0" r="0" b="0"/>
                <wp:wrapNone/>
                <wp:docPr id="1" name="Ar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5760" cy="914400"/>
                        </a:xfrm>
                        <a:custGeom>
                          <a:avLst/>
                          <a:gdLst>
                            <a:gd name="G0" fmla="+- 19061 0 0"/>
                            <a:gd name="G1" fmla="+- 0 0 0"/>
                            <a:gd name="G2" fmla="+- 21600 0 0"/>
                            <a:gd name="T0" fmla="*/ 38655 w 38655"/>
                            <a:gd name="T1" fmla="*/ 9091 h 21600"/>
                            <a:gd name="T2" fmla="*/ 0 w 38655"/>
                            <a:gd name="T3" fmla="*/ 10160 h 21600"/>
                            <a:gd name="T4" fmla="*/ 19061 w 38655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655" h="21600" fill="none" extrusionOk="0">
                              <a:moveTo>
                                <a:pt x="38654" y="9090"/>
                              </a:moveTo>
                              <a:cubicBezTo>
                                <a:pt x="35115" y="16719"/>
                                <a:pt x="27470" y="21599"/>
                                <a:pt x="19061" y="21599"/>
                              </a:cubicBezTo>
                              <a:cubicBezTo>
                                <a:pt x="11082" y="21599"/>
                                <a:pt x="3752" y="17201"/>
                                <a:pt x="-1" y="10160"/>
                              </a:cubicBezTo>
                            </a:path>
                            <a:path w="38655" h="21600" stroke="0" extrusionOk="0">
                              <a:moveTo>
                                <a:pt x="38654" y="9090"/>
                              </a:moveTo>
                              <a:cubicBezTo>
                                <a:pt x="35115" y="16719"/>
                                <a:pt x="27470" y="21599"/>
                                <a:pt x="19061" y="21599"/>
                              </a:cubicBezTo>
                              <a:cubicBezTo>
                                <a:pt x="11082" y="21599"/>
                                <a:pt x="3752" y="17201"/>
                                <a:pt x="-1" y="10160"/>
                              </a:cubicBezTo>
                              <a:lnTo>
                                <a:pt x="1906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EF24B32" id="Arc 34" o:spid="_x0000_s1026" style="position:absolute;margin-left:54pt;margin-top:15.2pt;width:128.8pt;height:1in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655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" path="m38654,9090nfc35115,16719,27470,21599,19061,21599,11082,21599,3752,17201,-1,10160em38654,9090nsc35115,16719,27470,21599,19061,21599,11082,21599,3752,17201,-1,10160l19061,,38654,9090xe" filled="f">
                <v:path arrowok="t" o:extrusionok="f" o:connecttype="custom" o:connectlocs="1635760,384852;0,430107;806603,0" o:connectangles="0,0,0"/>
              </v:shape>
            </w:pict>
          </mc:Fallback>
        </mc:AlternateContent>
      </w:r>
    </w:p>
    <w:p w14:paraId="48A59B15" w14:textId="18BB414E" w:rsidR="00B42650" w:rsidRDefault="00193318">
      <w:pPr>
        <w:pStyle w:val="Title"/>
        <w:rPr>
          <w:lang w:val="fr-FR"/>
        </w:rPr>
      </w:pPr>
      <w:r>
        <w:rPr>
          <w:b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7D707A" wp14:editId="471F598D">
                <wp:simplePos x="0" y="0"/>
                <wp:positionH relativeFrom="column">
                  <wp:posOffset>3771900</wp:posOffset>
                </wp:positionH>
                <wp:positionV relativeFrom="paragraph">
                  <wp:posOffset>299720</wp:posOffset>
                </wp:positionV>
                <wp:extent cx="155448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509055D" id="Line 3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3.6pt" to="419.4pt,2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"/>
            </w:pict>
          </mc:Fallback>
        </mc:AlternateContent>
      </w:r>
    </w:p>
    <w:p w14:paraId="143B4BA0" w14:textId="77777777" w:rsidR="00B42650" w:rsidRDefault="00B42650">
      <w:pPr>
        <w:pStyle w:val="Title"/>
        <w:rPr>
          <w:lang w:val="fr-FR"/>
        </w:rPr>
      </w:pPr>
    </w:p>
    <w:p w14:paraId="41D0E82E" w14:textId="77777777" w:rsidR="00B42650" w:rsidRDefault="00B42650">
      <w:pPr>
        <w:pStyle w:val="Title"/>
        <w:rPr>
          <w:lang w:val="fr-FR"/>
        </w:rPr>
      </w:pPr>
    </w:p>
    <w:p w14:paraId="06680940" w14:textId="77777777" w:rsidR="00B42650" w:rsidRDefault="00B42650">
      <w:pPr>
        <w:pStyle w:val="Title"/>
        <w:rPr>
          <w:lang w:val="fr-FR"/>
        </w:rPr>
      </w:pPr>
    </w:p>
    <w:p w14:paraId="60379C3D" w14:textId="70CDC71E" w:rsidR="00B42650" w:rsidRDefault="00193318">
      <w:pPr>
        <w:pStyle w:val="Title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650BD2F" wp14:editId="17D21073">
                <wp:simplePos x="0" y="0"/>
                <wp:positionH relativeFrom="column">
                  <wp:posOffset>3314700</wp:posOffset>
                </wp:positionH>
                <wp:positionV relativeFrom="paragraph">
                  <wp:posOffset>41275</wp:posOffset>
                </wp:positionV>
                <wp:extent cx="2468880" cy="2377440"/>
                <wp:effectExtent l="0" t="0" r="0" b="0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74C682F3" id="Oval 30" o:spid="_x0000_s1026" style="position:absolute;margin-left:261pt;margin-top:3.25pt;width:194.4pt;height:187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7664C7" wp14:editId="4A1B5F9A">
                <wp:simplePos x="0" y="0"/>
                <wp:positionH relativeFrom="column">
                  <wp:posOffset>228600</wp:posOffset>
                </wp:positionH>
                <wp:positionV relativeFrom="paragraph">
                  <wp:posOffset>41275</wp:posOffset>
                </wp:positionV>
                <wp:extent cx="2468880" cy="2377440"/>
                <wp:effectExtent l="0" t="0" r="0" b="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2C6EFD2E" id="Oval 29" o:spid="_x0000_s1026" style="position:absolute;margin-left:18pt;margin-top:3.25pt;width:194.4pt;height:18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"/>
            </w:pict>
          </mc:Fallback>
        </mc:AlternateContent>
      </w:r>
    </w:p>
    <w:p w14:paraId="5071AEA5" w14:textId="6ABA0D43" w:rsidR="00B42650" w:rsidRDefault="00193318">
      <w:pPr>
        <w:pStyle w:val="Title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30502AD" wp14:editId="3C56D870">
                <wp:simplePos x="0" y="0"/>
                <wp:positionH relativeFrom="column">
                  <wp:posOffset>4800600</wp:posOffset>
                </wp:positionH>
                <wp:positionV relativeFrom="paragraph">
                  <wp:posOffset>262255</wp:posOffset>
                </wp:positionV>
                <wp:extent cx="182880" cy="182880"/>
                <wp:effectExtent l="0" t="0" r="0" b="0"/>
                <wp:wrapNone/>
                <wp:docPr id="28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B36E7BD" id="Oval 35" o:spid="_x0000_s1026" style="position:absolute;margin-left:378pt;margin-top:20.65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44A5A1" wp14:editId="43A8B0E4">
                <wp:simplePos x="0" y="0"/>
                <wp:positionH relativeFrom="column">
                  <wp:posOffset>4114800</wp:posOffset>
                </wp:positionH>
                <wp:positionV relativeFrom="paragraph">
                  <wp:posOffset>262255</wp:posOffset>
                </wp:positionV>
                <wp:extent cx="182880" cy="182880"/>
                <wp:effectExtent l="0" t="0" r="0" b="0"/>
                <wp:wrapNone/>
                <wp:docPr id="2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23656A9B" id="Oval 36" o:spid="_x0000_s1026" style="position:absolute;margin-left:324pt;margin-top:20.6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92D1DA" wp14:editId="5D2CF8F8">
                <wp:simplePos x="0" y="0"/>
                <wp:positionH relativeFrom="column">
                  <wp:posOffset>1714500</wp:posOffset>
                </wp:positionH>
                <wp:positionV relativeFrom="paragraph">
                  <wp:posOffset>262255</wp:posOffset>
                </wp:positionV>
                <wp:extent cx="182880" cy="182880"/>
                <wp:effectExtent l="0" t="0" r="0" b="0"/>
                <wp:wrapNone/>
                <wp:docPr id="26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E367A34" id="Oval 37" o:spid="_x0000_s1026" style="position:absolute;margin-left:135pt;margin-top:20.65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897329" wp14:editId="4670763A">
                <wp:simplePos x="0" y="0"/>
                <wp:positionH relativeFrom="column">
                  <wp:posOffset>1028700</wp:posOffset>
                </wp:positionH>
                <wp:positionV relativeFrom="paragraph">
                  <wp:posOffset>262255</wp:posOffset>
                </wp:positionV>
                <wp:extent cx="182880" cy="182880"/>
                <wp:effectExtent l="0" t="0" r="0" b="0"/>
                <wp:wrapNone/>
                <wp:docPr id="25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0673E154" id="Oval 38" o:spid="_x0000_s1026" style="position:absolute;margin-left:81pt;margin-top:20.65pt;width:14.4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"/>
            </w:pict>
          </mc:Fallback>
        </mc:AlternateContent>
      </w:r>
    </w:p>
    <w:p w14:paraId="3445CBA8" w14:textId="77777777" w:rsidR="00B42650" w:rsidRDefault="00B42650">
      <w:pPr>
        <w:pStyle w:val="Title"/>
        <w:rPr>
          <w:lang w:val="fr-FR"/>
        </w:rPr>
      </w:pPr>
    </w:p>
    <w:p w14:paraId="74A2AC18" w14:textId="3653ED68" w:rsidR="00B42650" w:rsidRDefault="00193318">
      <w:pPr>
        <w:pStyle w:val="Title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13B301" wp14:editId="1437A8D0">
                <wp:simplePos x="0" y="0"/>
                <wp:positionH relativeFrom="column">
                  <wp:posOffset>685800</wp:posOffset>
                </wp:positionH>
                <wp:positionV relativeFrom="paragraph">
                  <wp:posOffset>247015</wp:posOffset>
                </wp:positionV>
                <wp:extent cx="1514475" cy="914400"/>
                <wp:effectExtent l="0" t="0" r="0" b="0"/>
                <wp:wrapNone/>
                <wp:docPr id="2" name="Ar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custGeom>
                          <a:avLst/>
                          <a:gdLst>
                            <a:gd name="G0" fmla="+- 17931 0 0"/>
                            <a:gd name="G1" fmla="+- 21600 0 0"/>
                            <a:gd name="G2" fmla="+- 21600 0 0"/>
                            <a:gd name="T0" fmla="*/ 0 w 35782"/>
                            <a:gd name="T1" fmla="*/ 9557 h 21600"/>
                            <a:gd name="T2" fmla="*/ 35782 w 35782"/>
                            <a:gd name="T3" fmla="*/ 9438 h 21600"/>
                            <a:gd name="T4" fmla="*/ 17931 w 3578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782" h="21600" fill="none" extrusionOk="0">
                              <a:moveTo>
                                <a:pt x="-1" y="9556"/>
                              </a:moveTo>
                              <a:cubicBezTo>
                                <a:pt x="4011" y="3583"/>
                                <a:pt x="10735" y="-1"/>
                                <a:pt x="17931" y="-1"/>
                              </a:cubicBezTo>
                              <a:cubicBezTo>
                                <a:pt x="25076" y="-1"/>
                                <a:pt x="31758" y="3533"/>
                                <a:pt x="35781" y="9438"/>
                              </a:cubicBezTo>
                            </a:path>
                            <a:path w="35782" h="21600" stroke="0" extrusionOk="0">
                              <a:moveTo>
                                <a:pt x="-1" y="9556"/>
                              </a:moveTo>
                              <a:cubicBezTo>
                                <a:pt x="4011" y="3583"/>
                                <a:pt x="10735" y="-1"/>
                                <a:pt x="17931" y="-1"/>
                              </a:cubicBezTo>
                              <a:cubicBezTo>
                                <a:pt x="25076" y="-1"/>
                                <a:pt x="31758" y="3533"/>
                                <a:pt x="35781" y="9438"/>
                              </a:cubicBezTo>
                              <a:lnTo>
                                <a:pt x="1793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2CD1AAC" id="Arc 32" o:spid="_x0000_s1026" style="position:absolute;margin-left:54pt;margin-top:19.45pt;width:119.25pt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782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" path="m-1,9556nfc4011,3583,10735,-1,17931,-1,25076,-1,31758,3533,35781,9438em-1,9556nsc4011,3583,10735,-1,17931,-1,25076,-1,31758,3533,35781,9438l17931,21600,-1,9556xe" filled="f">
                <v:path arrowok="t" o:extrusionok="f" o:connecttype="custom" o:connectlocs="0,404580;1514475,399542;758931,914400" o:connectangles="0,0,0"/>
              </v:shape>
            </w:pict>
          </mc:Fallback>
        </mc:AlternateContent>
      </w:r>
    </w:p>
    <w:p w14:paraId="1FB0FA2D" w14:textId="77777777" w:rsidR="00B42650" w:rsidRDefault="00B42650">
      <w:pPr>
        <w:pStyle w:val="Title"/>
        <w:rPr>
          <w:lang w:val="fr-FR"/>
        </w:rPr>
      </w:pPr>
    </w:p>
    <w:p w14:paraId="637A41B9" w14:textId="77777777" w:rsidR="00B42650" w:rsidRDefault="00B42650">
      <w:pPr>
        <w:pStyle w:val="Title"/>
        <w:rPr>
          <w:lang w:val="fr-FR"/>
        </w:rPr>
      </w:pPr>
    </w:p>
    <w:p w14:paraId="3D61ABF2" w14:textId="77777777" w:rsidR="00344016" w:rsidRDefault="00344016" w:rsidP="00344016"/>
    <w:p w14:paraId="506055B2" w14:textId="77777777" w:rsidR="00344016" w:rsidRDefault="00344016" w:rsidP="00344016"/>
    <w:p w14:paraId="0D3AB79D" w14:textId="77777777" w:rsidR="00344016" w:rsidRPr="003E5216" w:rsidRDefault="00344016" w:rsidP="00344016">
      <w:pPr>
        <w:jc w:val="center"/>
        <w:rPr>
          <w:lang w:val="en-GB"/>
        </w:rPr>
      </w:pPr>
      <w:r w:rsidRPr="003E5216">
        <w:rPr>
          <w:lang w:val="en-GB"/>
        </w:rPr>
        <w:t>Better Outcomes Now</w:t>
      </w:r>
    </w:p>
    <w:p w14:paraId="20A2B42A" w14:textId="77777777" w:rsidR="00344016" w:rsidRPr="003E5216" w:rsidRDefault="00344016" w:rsidP="00344016">
      <w:pPr>
        <w:jc w:val="center"/>
        <w:rPr>
          <w:lang w:val="en-GB"/>
        </w:rPr>
      </w:pPr>
      <w:r w:rsidRPr="003E5216">
        <w:rPr>
          <w:lang w:val="en-GB"/>
        </w:rPr>
        <w:t>_______________________________________</w:t>
      </w:r>
    </w:p>
    <w:p w14:paraId="1CE67698" w14:textId="77777777" w:rsidR="00344016" w:rsidRPr="003E5216" w:rsidRDefault="00344016" w:rsidP="00344016">
      <w:pPr>
        <w:jc w:val="center"/>
        <w:rPr>
          <w:lang w:val="en-GB"/>
        </w:rPr>
      </w:pPr>
      <w:r w:rsidRPr="003E5216">
        <w:rPr>
          <w:lang w:val="en-GB"/>
        </w:rPr>
        <w:t>www.betteroutcomesnow.com</w:t>
      </w:r>
    </w:p>
    <w:p w14:paraId="2765F37D" w14:textId="77777777" w:rsidR="00344016" w:rsidRPr="003E5216" w:rsidRDefault="00344016" w:rsidP="00344016">
      <w:pPr>
        <w:rPr>
          <w:lang w:val="en-GB"/>
        </w:rPr>
      </w:pPr>
    </w:p>
    <w:p w14:paraId="3FA08D5D" w14:textId="26CD73DB" w:rsidR="009B62EF" w:rsidRPr="003E5216" w:rsidRDefault="00B42650" w:rsidP="009B62EF">
      <w:pPr>
        <w:jc w:val="center"/>
        <w:rPr>
          <w:lang w:val="en-GB"/>
        </w:rPr>
      </w:pPr>
      <w:r w:rsidRPr="003E5216">
        <w:rPr>
          <w:lang w:val="en-GB"/>
        </w:rPr>
        <w:t>© 2003, Barry L. Duncan, Sc</w:t>
      </w:r>
      <w:r w:rsidR="00FF2DF3" w:rsidRPr="003E5216">
        <w:rPr>
          <w:lang w:val="en-GB"/>
        </w:rPr>
        <w:t>ott D. Miller, Andy Huggins, y</w:t>
      </w:r>
      <w:r w:rsidRPr="003E5216">
        <w:rPr>
          <w:lang w:val="en-GB"/>
        </w:rPr>
        <w:t xml:space="preserve"> Jacqueline A. Sparks</w:t>
      </w:r>
      <w:r w:rsidR="009B62EF" w:rsidRPr="003E5216">
        <w:rPr>
          <w:lang w:val="en-GB"/>
        </w:rPr>
        <w:t xml:space="preserve"> </w:t>
      </w:r>
    </w:p>
    <w:p w14:paraId="6A7DBC2D" w14:textId="337B6D8C" w:rsidR="00FF2DF3" w:rsidRPr="003E5216" w:rsidRDefault="004C259A" w:rsidP="00FF2DF3">
      <w:pPr>
        <w:pStyle w:val="p1"/>
        <w:jc w:val="center"/>
        <w:rPr>
          <w:lang w:val="es-ES"/>
        </w:rPr>
      </w:pPr>
      <w:r>
        <w:rPr>
          <w:lang w:val="es-ES"/>
        </w:rPr>
        <w:t xml:space="preserve">Traducido por </w:t>
      </w:r>
      <w:r w:rsidR="00FF2DF3">
        <w:rPr>
          <w:lang w:val="es-ES"/>
        </w:rPr>
        <w:t xml:space="preserve">Rafael S. Harris, Jr., Barbara L. Hernandez, y Elena Gismero </w:t>
      </w:r>
      <w:r w:rsidR="00FF2DF3" w:rsidRPr="003E5216">
        <w:rPr>
          <w:lang w:val="es-ES"/>
        </w:rPr>
        <w:t>Gonzále</w:t>
      </w:r>
      <w:r w:rsidR="00EC06BF" w:rsidRPr="003E5216">
        <w:rPr>
          <w:lang w:val="es-ES"/>
        </w:rPr>
        <w:t>z</w:t>
      </w:r>
    </w:p>
    <w:p w14:paraId="7AE83110" w14:textId="1F1DB362" w:rsidR="00B42650" w:rsidRPr="00BF04D7" w:rsidRDefault="00FF2DF3" w:rsidP="00FF2DF3">
      <w:pPr>
        <w:jc w:val="center"/>
        <w:rPr>
          <w:b/>
          <w:sz w:val="30"/>
          <w:szCs w:val="30"/>
          <w:lang w:val="fr-FR"/>
        </w:rPr>
      </w:pPr>
      <w:r w:rsidRPr="00BF04D7">
        <w:rPr>
          <w:b/>
          <w:sz w:val="30"/>
          <w:szCs w:val="30"/>
          <w:lang w:val="fr-FR"/>
        </w:rPr>
        <w:lastRenderedPageBreak/>
        <w:t>Escala de Calificaci</w:t>
      </w:r>
      <w:r w:rsidRPr="00BF04D7">
        <w:rPr>
          <w:b/>
          <w:sz w:val="30"/>
          <w:szCs w:val="30"/>
        </w:rPr>
        <w:t>ó</w:t>
      </w:r>
      <w:r w:rsidRPr="00BF04D7">
        <w:rPr>
          <w:b/>
          <w:sz w:val="30"/>
          <w:szCs w:val="30"/>
          <w:lang w:val="fr-FR"/>
        </w:rPr>
        <w:t xml:space="preserve">n de la </w:t>
      </w:r>
      <w:r w:rsidRPr="00BF04D7">
        <w:rPr>
          <w:b/>
          <w:sz w:val="30"/>
          <w:szCs w:val="30"/>
        </w:rPr>
        <w:t>Sesión</w:t>
      </w:r>
      <w:r w:rsidRPr="00BF04D7">
        <w:rPr>
          <w:b/>
          <w:sz w:val="30"/>
          <w:szCs w:val="30"/>
          <w:lang w:val="fr-FR"/>
        </w:rPr>
        <w:t xml:space="preserve"> para </w:t>
      </w:r>
      <w:r w:rsidRPr="00BF04D7">
        <w:rPr>
          <w:b/>
          <w:color w:val="212121"/>
          <w:sz w:val="30"/>
          <w:szCs w:val="30"/>
        </w:rPr>
        <w:t>Niños Pequeños</w:t>
      </w:r>
      <w:r w:rsidR="00A842F2" w:rsidRPr="00BF04D7">
        <w:rPr>
          <w:b/>
          <w:sz w:val="30"/>
          <w:szCs w:val="30"/>
          <w:lang w:val="fr-FR"/>
        </w:rPr>
        <w:t xml:space="preserve"> (YCSRS)</w:t>
      </w:r>
    </w:p>
    <w:p w14:paraId="49A1E215" w14:textId="77777777" w:rsidR="00FF2DF3" w:rsidRPr="00BF04D7" w:rsidRDefault="00FF2DF3" w:rsidP="00FF2DF3">
      <w:pPr>
        <w:jc w:val="center"/>
        <w:rPr>
          <w:b/>
          <w:sz w:val="30"/>
          <w:szCs w:val="3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9"/>
      </w:tblGrid>
      <w:tr w:rsidR="00B42650" w14:paraId="0FD1CE49" w14:textId="77777777">
        <w:trPr>
          <w:trHeight w:val="1199"/>
        </w:trPr>
        <w:tc>
          <w:tcPr>
            <w:tcW w:w="5579" w:type="dxa"/>
          </w:tcPr>
          <w:p w14:paraId="38AF39FC" w14:textId="77777777" w:rsidR="00B42650" w:rsidRDefault="00B42650">
            <w:pPr>
              <w:jc w:val="center"/>
              <w:rPr>
                <w:lang w:val="fr-FR"/>
              </w:rPr>
            </w:pPr>
          </w:p>
          <w:p w14:paraId="35504619" w14:textId="77777777" w:rsidR="00B42650" w:rsidRDefault="00B42650">
            <w:pPr>
              <w:rPr>
                <w:lang w:val="fr-FR"/>
              </w:rPr>
            </w:pPr>
            <w:r>
              <w:rPr>
                <w:lang w:val="fr-FR"/>
              </w:rPr>
              <w:t>Nombre</w:t>
            </w:r>
            <w:r w:rsidR="00A842F2">
              <w:rPr>
                <w:lang w:val="fr-FR"/>
              </w:rPr>
              <w:t> </w:t>
            </w:r>
            <w:r>
              <w:rPr>
                <w:lang w:val="fr-FR"/>
              </w:rPr>
              <w:t>: ____________________Edad (Años)</w:t>
            </w:r>
            <w:r w:rsidR="00A842F2">
              <w:rPr>
                <w:lang w:val="fr-FR"/>
              </w:rPr>
              <w:t> </w:t>
            </w:r>
            <w:r>
              <w:rPr>
                <w:lang w:val="fr-FR"/>
              </w:rPr>
              <w:t>:____</w:t>
            </w:r>
          </w:p>
          <w:p w14:paraId="639E06D8" w14:textId="27CCED56" w:rsidR="00B42650" w:rsidRPr="00AB0395" w:rsidRDefault="00AB0395">
            <w:r w:rsidRPr="00AB0395">
              <w:t>Género</w:t>
            </w:r>
            <w:r w:rsidR="00C72CD9">
              <w:t xml:space="preserve">: </w:t>
            </w:r>
            <w:r w:rsidR="00B42650" w:rsidRPr="00AB0395">
              <w:t>_____</w:t>
            </w:r>
            <w:r w:rsidR="00C72CD9">
              <w:t>__________</w:t>
            </w:r>
          </w:p>
          <w:p w14:paraId="40797D89" w14:textId="649FCFBC" w:rsidR="00B42650" w:rsidRDefault="00FF2DF3">
            <w:r w:rsidRPr="005E4333">
              <w:rPr>
                <w:lang w:val="fr-FR"/>
              </w:rPr>
              <w:t xml:space="preserve">Sesión </w:t>
            </w:r>
            <w:r w:rsidRPr="005E4333">
              <w:t>Nº</w:t>
            </w:r>
            <w:r w:rsidRPr="005E4333">
              <w:rPr>
                <w:lang w:val="fr-FR"/>
              </w:rPr>
              <w:t xml:space="preserve">____   </w:t>
            </w:r>
            <w:r w:rsidR="00B42650">
              <w:t>Fecha: ________________________</w:t>
            </w:r>
          </w:p>
        </w:tc>
      </w:tr>
    </w:tbl>
    <w:p w14:paraId="7EE36E01" w14:textId="77777777" w:rsidR="00B42650" w:rsidRDefault="00B42650"/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9"/>
      </w:tblGrid>
      <w:tr w:rsidR="00B42650" w14:paraId="7BBF6ABB" w14:textId="77777777">
        <w:trPr>
          <w:trHeight w:val="551"/>
        </w:trPr>
        <w:tc>
          <w:tcPr>
            <w:tcW w:w="9189" w:type="dxa"/>
          </w:tcPr>
          <w:p w14:paraId="760011FF" w14:textId="0E980CDF" w:rsidR="00B42650" w:rsidRDefault="00B42650" w:rsidP="004C259A">
            <w:pPr>
              <w:pStyle w:val="Footer"/>
              <w:tabs>
                <w:tab w:val="clear" w:pos="4320"/>
                <w:tab w:val="clear" w:pos="8640"/>
              </w:tabs>
              <w:rPr>
                <w:lang w:val="fr-FR"/>
              </w:rPr>
            </w:pPr>
            <w:r>
              <w:rPr>
                <w:lang w:val="fr-FR"/>
              </w:rPr>
              <w:t>Esco</w:t>
            </w:r>
            <w:r w:rsidR="004C259A">
              <w:rPr>
                <w:lang w:val="fr-FR"/>
              </w:rPr>
              <w:t>g</w:t>
            </w:r>
            <w:r>
              <w:rPr>
                <w:lang w:val="fr-FR"/>
              </w:rPr>
              <w:t>e una</w:t>
            </w:r>
            <w:r w:rsidR="00FF2DF3">
              <w:rPr>
                <w:lang w:val="fr-FR"/>
              </w:rPr>
              <w:t xml:space="preserve"> de las caras que nos diga cómo ha sido</w:t>
            </w:r>
            <w:r w:rsidR="00AB0395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para </w:t>
            </w:r>
            <w:r w:rsidR="00C55378">
              <w:rPr>
                <w:lang w:val="fr-FR"/>
              </w:rPr>
              <w:t>t</w:t>
            </w:r>
            <w:r w:rsidR="004C259A">
              <w:rPr>
                <w:lang w:val="fr-FR"/>
              </w:rPr>
              <w:t>i</w:t>
            </w:r>
            <w:r w:rsidR="00AB0395">
              <w:rPr>
                <w:lang w:val="fr-FR"/>
              </w:rPr>
              <w:t xml:space="preserve"> </w:t>
            </w:r>
            <w:r w:rsidR="00C55378">
              <w:rPr>
                <w:lang w:val="fr-FR"/>
              </w:rPr>
              <w:t>estar</w:t>
            </w:r>
            <w:r>
              <w:rPr>
                <w:lang w:val="fr-FR"/>
              </w:rPr>
              <w:t xml:space="preserve"> aquí</w:t>
            </w:r>
            <w:r w:rsidR="00C55378">
              <w:rPr>
                <w:lang w:val="fr-FR"/>
              </w:rPr>
              <w:t xml:space="preserve"> hoy. O</w:t>
            </w:r>
            <w:r w:rsidR="00D62A29">
              <w:rPr>
                <w:lang w:val="fr-FR"/>
              </w:rPr>
              <w:t xml:space="preserve"> puedes dibujar debajo</w:t>
            </w:r>
            <w:r w:rsidR="00C55378">
              <w:rPr>
                <w:lang w:val="fr-FR"/>
              </w:rPr>
              <w:t xml:space="preserve"> </w:t>
            </w:r>
            <w:r>
              <w:rPr>
                <w:lang w:val="fr-FR"/>
              </w:rPr>
              <w:t>un</w:t>
            </w:r>
            <w:r w:rsidR="00C55378">
              <w:rPr>
                <w:lang w:val="fr-FR"/>
              </w:rPr>
              <w:t xml:space="preserve">a cara que sea justo como </w:t>
            </w:r>
            <w:r w:rsidR="00C55378" w:rsidRPr="00D62A29">
              <w:rPr>
                <w:lang w:val="fr-FR"/>
              </w:rPr>
              <w:t>t</w:t>
            </w:r>
            <w:r w:rsidR="00D62A29" w:rsidRPr="003E5216">
              <w:rPr>
                <w:rFonts w:ascii="Times" w:hAnsi="Times"/>
              </w:rPr>
              <w:t>ú</w:t>
            </w:r>
            <w:r w:rsidR="00C55378">
              <w:rPr>
                <w:lang w:val="fr-FR"/>
              </w:rPr>
              <w:t xml:space="preserve"> quier</w:t>
            </w:r>
            <w:r w:rsidR="004C259A">
              <w:rPr>
                <w:lang w:val="fr-FR"/>
              </w:rPr>
              <w:t>e</w:t>
            </w:r>
            <w:r w:rsidR="00C55378">
              <w:rPr>
                <w:lang w:val="fr-FR"/>
              </w:rPr>
              <w:t>s</w:t>
            </w:r>
            <w:r>
              <w:rPr>
                <w:lang w:val="fr-FR"/>
              </w:rPr>
              <w:t>.</w:t>
            </w:r>
          </w:p>
        </w:tc>
      </w:tr>
    </w:tbl>
    <w:p w14:paraId="796E74F3" w14:textId="77777777" w:rsidR="00B42650" w:rsidRDefault="00B42650">
      <w:pPr>
        <w:rPr>
          <w:lang w:val="fr-FR"/>
        </w:rPr>
      </w:pPr>
    </w:p>
    <w:p w14:paraId="1D899992" w14:textId="718FF94E" w:rsidR="00B42650" w:rsidRDefault="00193318">
      <w:pPr>
        <w:rPr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C6EF4C" wp14:editId="504B3DD5">
                <wp:simplePos x="0" y="0"/>
                <wp:positionH relativeFrom="column">
                  <wp:posOffset>3314700</wp:posOffset>
                </wp:positionH>
                <wp:positionV relativeFrom="paragraph">
                  <wp:posOffset>104775</wp:posOffset>
                </wp:positionV>
                <wp:extent cx="2468880" cy="2377440"/>
                <wp:effectExtent l="0" t="0" r="0" b="0"/>
                <wp:wrapNone/>
                <wp:docPr id="2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15641568" id="Oval 43" o:spid="_x0000_s1026" style="position:absolute;margin-left:261pt;margin-top:8.25pt;width:194.4pt;height:18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"/>
            </w:pict>
          </mc:Fallback>
        </mc:AlternateContent>
      </w: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D730D0" wp14:editId="75413ADD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2468880" cy="2377440"/>
                <wp:effectExtent l="0" t="0" r="0" b="0"/>
                <wp:wrapNone/>
                <wp:docPr id="2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5EF35D51" id="Oval 42" o:spid="_x0000_s1026" style="position:absolute;margin-left:0;margin-top:8.25pt;width:194.4pt;height:18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"/>
            </w:pict>
          </mc:Fallback>
        </mc:AlternateContent>
      </w:r>
      <w:r w:rsidR="00B42650">
        <w:rPr>
          <w:lang w:val="fr-FR"/>
        </w:rPr>
        <w:tab/>
      </w:r>
      <w:r w:rsidR="00B42650">
        <w:rPr>
          <w:lang w:val="fr-FR"/>
        </w:rPr>
        <w:tab/>
        <w:t xml:space="preserve">                  </w:t>
      </w:r>
      <w:r w:rsidR="00B42650">
        <w:rPr>
          <w:lang w:val="fr-FR"/>
        </w:rPr>
        <w:tab/>
      </w:r>
    </w:p>
    <w:p w14:paraId="42D5434A" w14:textId="77777777" w:rsidR="00B42650" w:rsidRDefault="00B42650">
      <w:pPr>
        <w:jc w:val="center"/>
        <w:rPr>
          <w:b/>
          <w:sz w:val="32"/>
          <w:lang w:val="fr-FR"/>
        </w:rPr>
      </w:pPr>
    </w:p>
    <w:p w14:paraId="0A835224" w14:textId="41FED241" w:rsidR="00B42650" w:rsidRDefault="00193318">
      <w:pPr>
        <w:pStyle w:val="Title"/>
        <w:jc w:val="left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78A594" wp14:editId="0A60E35B">
                <wp:simplePos x="0" y="0"/>
                <wp:positionH relativeFrom="column">
                  <wp:posOffset>4114800</wp:posOffset>
                </wp:positionH>
                <wp:positionV relativeFrom="paragraph">
                  <wp:posOffset>267335</wp:posOffset>
                </wp:positionV>
                <wp:extent cx="182880" cy="182880"/>
                <wp:effectExtent l="0" t="0" r="0" b="0"/>
                <wp:wrapNone/>
                <wp:docPr id="21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31E7318E" id="Oval 56" o:spid="_x0000_s1026" style="position:absolute;margin-left:324pt;margin-top:21.05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750F15" wp14:editId="0521E49A">
                <wp:simplePos x="0" y="0"/>
                <wp:positionH relativeFrom="column">
                  <wp:posOffset>4800600</wp:posOffset>
                </wp:positionH>
                <wp:positionV relativeFrom="paragraph">
                  <wp:posOffset>267335</wp:posOffset>
                </wp:positionV>
                <wp:extent cx="182880" cy="182880"/>
                <wp:effectExtent l="0" t="0" r="0" b="0"/>
                <wp:wrapNone/>
                <wp:docPr id="20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9DD33B0" id="Oval 54" o:spid="_x0000_s1026" style="position:absolute;margin-left:378pt;margin-top:21.0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D07D2F" wp14:editId="237811B6">
                <wp:simplePos x="0" y="0"/>
                <wp:positionH relativeFrom="column">
                  <wp:posOffset>1485900</wp:posOffset>
                </wp:positionH>
                <wp:positionV relativeFrom="paragraph">
                  <wp:posOffset>267335</wp:posOffset>
                </wp:positionV>
                <wp:extent cx="182880" cy="182880"/>
                <wp:effectExtent l="0" t="0" r="0" b="0"/>
                <wp:wrapNone/>
                <wp:docPr id="19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6AA89434" id="Oval 55" o:spid="_x0000_s1026" style="position:absolute;margin-left:117pt;margin-top:21.05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C5F44C6" wp14:editId="7A03E608">
                <wp:simplePos x="0" y="0"/>
                <wp:positionH relativeFrom="column">
                  <wp:posOffset>800100</wp:posOffset>
                </wp:positionH>
                <wp:positionV relativeFrom="paragraph">
                  <wp:posOffset>267335</wp:posOffset>
                </wp:positionV>
                <wp:extent cx="182880" cy="182880"/>
                <wp:effectExtent l="0" t="0" r="0" b="0"/>
                <wp:wrapNone/>
                <wp:docPr id="1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1163B6CA" id="Oval 48" o:spid="_x0000_s1026" style="position:absolute;margin-left:63pt;margin-top:21.05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"/>
            </w:pict>
          </mc:Fallback>
        </mc:AlternateContent>
      </w:r>
    </w:p>
    <w:p w14:paraId="6AF2E3E6" w14:textId="028D756A" w:rsidR="00B42650" w:rsidRDefault="00193318">
      <w:pPr>
        <w:pStyle w:val="Title"/>
        <w:jc w:val="left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DE2B75" wp14:editId="2C9245D3">
                <wp:simplePos x="0" y="0"/>
                <wp:positionH relativeFrom="column">
                  <wp:posOffset>457200</wp:posOffset>
                </wp:positionH>
                <wp:positionV relativeFrom="paragraph">
                  <wp:posOffset>259715</wp:posOffset>
                </wp:positionV>
                <wp:extent cx="1635760" cy="914400"/>
                <wp:effectExtent l="0" t="0" r="0" b="0"/>
                <wp:wrapNone/>
                <wp:docPr id="3" name="Ar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5760" cy="914400"/>
                        </a:xfrm>
                        <a:custGeom>
                          <a:avLst/>
                          <a:gdLst>
                            <a:gd name="G0" fmla="+- 19061 0 0"/>
                            <a:gd name="G1" fmla="+- 0 0 0"/>
                            <a:gd name="G2" fmla="+- 21600 0 0"/>
                            <a:gd name="T0" fmla="*/ 38655 w 38655"/>
                            <a:gd name="T1" fmla="*/ 9091 h 21600"/>
                            <a:gd name="T2" fmla="*/ 0 w 38655"/>
                            <a:gd name="T3" fmla="*/ 10160 h 21600"/>
                            <a:gd name="T4" fmla="*/ 19061 w 38655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655" h="21600" fill="none" extrusionOk="0">
                              <a:moveTo>
                                <a:pt x="38654" y="9090"/>
                              </a:moveTo>
                              <a:cubicBezTo>
                                <a:pt x="35115" y="16719"/>
                                <a:pt x="27470" y="21599"/>
                                <a:pt x="19061" y="21599"/>
                              </a:cubicBezTo>
                              <a:cubicBezTo>
                                <a:pt x="11082" y="21599"/>
                                <a:pt x="3752" y="17201"/>
                                <a:pt x="-1" y="10160"/>
                              </a:cubicBezTo>
                            </a:path>
                            <a:path w="38655" h="21600" stroke="0" extrusionOk="0">
                              <a:moveTo>
                                <a:pt x="38654" y="9090"/>
                              </a:moveTo>
                              <a:cubicBezTo>
                                <a:pt x="35115" y="16719"/>
                                <a:pt x="27470" y="21599"/>
                                <a:pt x="19061" y="21599"/>
                              </a:cubicBezTo>
                              <a:cubicBezTo>
                                <a:pt x="11082" y="21599"/>
                                <a:pt x="3752" y="17201"/>
                                <a:pt x="-1" y="10160"/>
                              </a:cubicBezTo>
                              <a:lnTo>
                                <a:pt x="19061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F5621B3" id="Arc 49" o:spid="_x0000_s1026" style="position:absolute;margin-left:36pt;margin-top:20.45pt;width:128.8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655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" path="m38654,9090nfc35115,16719,27470,21599,19061,21599,11082,21599,3752,17201,-1,10160em38654,9090nsc35115,16719,27470,21599,19061,21599,11082,21599,3752,17201,-1,10160l19061,,38654,9090xe" filled="f">
                <v:path arrowok="t" o:extrusionok="f" o:connecttype="custom" o:connectlocs="1635760,384852;0,430107;806603,0" o:connectangles="0,0,0"/>
              </v:shape>
            </w:pict>
          </mc:Fallback>
        </mc:AlternateContent>
      </w:r>
    </w:p>
    <w:p w14:paraId="031DF0EF" w14:textId="77777777" w:rsidR="00B42650" w:rsidRDefault="00B42650">
      <w:pPr>
        <w:pStyle w:val="Title"/>
        <w:rPr>
          <w:lang w:val="fr-FR"/>
        </w:rPr>
      </w:pPr>
    </w:p>
    <w:p w14:paraId="2EB0B666" w14:textId="4AC36376" w:rsidR="00B42650" w:rsidRDefault="00193318">
      <w:pPr>
        <w:pStyle w:val="Title"/>
        <w:rPr>
          <w:lang w:val="fr-FR"/>
        </w:rPr>
      </w:pPr>
      <w:r>
        <w:rPr>
          <w:b/>
          <w:noProof/>
          <w:sz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3604F1" wp14:editId="65F03237">
                <wp:simplePos x="0" y="0"/>
                <wp:positionH relativeFrom="column">
                  <wp:posOffset>3771900</wp:posOffset>
                </wp:positionH>
                <wp:positionV relativeFrom="paragraph">
                  <wp:posOffset>244475</wp:posOffset>
                </wp:positionV>
                <wp:extent cx="1554480" cy="0"/>
                <wp:effectExtent l="0" t="0" r="0" b="0"/>
                <wp:wrapNone/>
                <wp:docPr id="1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225B4E4" id="Line 4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9.25pt" to="419.4pt,1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"/>
            </w:pict>
          </mc:Fallback>
        </mc:AlternateContent>
      </w:r>
    </w:p>
    <w:p w14:paraId="4C523C06" w14:textId="77777777" w:rsidR="00B42650" w:rsidRDefault="00B42650">
      <w:pPr>
        <w:pStyle w:val="Title"/>
        <w:rPr>
          <w:lang w:val="fr-FR"/>
        </w:rPr>
      </w:pPr>
    </w:p>
    <w:p w14:paraId="09D5A247" w14:textId="77777777" w:rsidR="00B42650" w:rsidRDefault="00B42650">
      <w:pPr>
        <w:pStyle w:val="Title"/>
        <w:rPr>
          <w:lang w:val="fr-FR"/>
        </w:rPr>
      </w:pPr>
    </w:p>
    <w:p w14:paraId="63BF2714" w14:textId="0AA06BCE" w:rsidR="00B42650" w:rsidRDefault="00193318">
      <w:pPr>
        <w:pStyle w:val="Title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685870" wp14:editId="3F21B16D">
                <wp:simplePos x="0" y="0"/>
                <wp:positionH relativeFrom="column">
                  <wp:posOffset>3314700</wp:posOffset>
                </wp:positionH>
                <wp:positionV relativeFrom="paragraph">
                  <wp:posOffset>222250</wp:posOffset>
                </wp:positionV>
                <wp:extent cx="2468880" cy="2377440"/>
                <wp:effectExtent l="0" t="0" r="0" b="0"/>
                <wp:wrapNone/>
                <wp:docPr id="1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025E62FE" id="Oval 45" o:spid="_x0000_s1026" style="position:absolute;margin-left:261pt;margin-top:17.5pt;width:194.4pt;height:18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156DB8" wp14:editId="2B31160F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2468880" cy="2377440"/>
                <wp:effectExtent l="0" t="0" r="0" b="0"/>
                <wp:wrapNone/>
                <wp:docPr id="1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880" cy="2377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024E05B1" id="Oval 44" o:spid="_x0000_s1026" style="position:absolute;margin-left:0;margin-top:17.5pt;width:194.4pt;height:18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"/>
            </w:pict>
          </mc:Fallback>
        </mc:AlternateContent>
      </w:r>
    </w:p>
    <w:p w14:paraId="374B0754" w14:textId="77777777" w:rsidR="00B42650" w:rsidRDefault="00B42650">
      <w:pPr>
        <w:pStyle w:val="Title"/>
        <w:rPr>
          <w:lang w:val="fr-FR"/>
        </w:rPr>
      </w:pPr>
    </w:p>
    <w:p w14:paraId="5464EBEB" w14:textId="42846994" w:rsidR="00B42650" w:rsidRDefault="00193318">
      <w:pPr>
        <w:pStyle w:val="Title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1F0C0E" wp14:editId="568B8BF0">
                <wp:simplePos x="0" y="0"/>
                <wp:positionH relativeFrom="column">
                  <wp:posOffset>4800600</wp:posOffset>
                </wp:positionH>
                <wp:positionV relativeFrom="paragraph">
                  <wp:posOffset>92710</wp:posOffset>
                </wp:positionV>
                <wp:extent cx="182880" cy="182880"/>
                <wp:effectExtent l="0" t="0" r="0" b="0"/>
                <wp:wrapNone/>
                <wp:docPr id="1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2DE6319B" id="Oval 50" o:spid="_x0000_s1026" style="position:absolute;margin-left:378pt;margin-top:7.3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1E3141" wp14:editId="5E3C05B9">
                <wp:simplePos x="0" y="0"/>
                <wp:positionH relativeFrom="column">
                  <wp:posOffset>4114800</wp:posOffset>
                </wp:positionH>
                <wp:positionV relativeFrom="paragraph">
                  <wp:posOffset>92710</wp:posOffset>
                </wp:positionV>
                <wp:extent cx="182880" cy="182880"/>
                <wp:effectExtent l="0" t="0" r="0" b="0"/>
                <wp:wrapNone/>
                <wp:docPr id="12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2BDBEA1F" id="Oval 51" o:spid="_x0000_s1026" style="position:absolute;margin-left:324pt;margin-top:7.3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545EFB" wp14:editId="0B1D98AB">
                <wp:simplePos x="0" y="0"/>
                <wp:positionH relativeFrom="column">
                  <wp:posOffset>1485900</wp:posOffset>
                </wp:positionH>
                <wp:positionV relativeFrom="paragraph">
                  <wp:posOffset>92710</wp:posOffset>
                </wp:positionV>
                <wp:extent cx="182880" cy="182880"/>
                <wp:effectExtent l="0" t="0" r="0" b="0"/>
                <wp:wrapNone/>
                <wp:docPr id="1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24F61CA3" id="Oval 52" o:spid="_x0000_s1026" style="position:absolute;margin-left:117pt;margin-top:7.3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CCB141" wp14:editId="3DEB85E3">
                <wp:simplePos x="0" y="0"/>
                <wp:positionH relativeFrom="column">
                  <wp:posOffset>800100</wp:posOffset>
                </wp:positionH>
                <wp:positionV relativeFrom="paragraph">
                  <wp:posOffset>92710</wp:posOffset>
                </wp:positionV>
                <wp:extent cx="182880" cy="182880"/>
                <wp:effectExtent l="0" t="0" r="0" b="0"/>
                <wp:wrapNone/>
                <wp:docPr id="10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02D9A914" id="Oval 53" o:spid="_x0000_s1026" style="position:absolute;margin-left:63pt;margin-top:7.3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"/>
            </w:pict>
          </mc:Fallback>
        </mc:AlternateContent>
      </w:r>
    </w:p>
    <w:p w14:paraId="3EBB7E5F" w14:textId="77777777" w:rsidR="00B42650" w:rsidRDefault="00B42650">
      <w:pPr>
        <w:pStyle w:val="Title"/>
        <w:rPr>
          <w:lang w:val="fr-FR"/>
        </w:rPr>
      </w:pPr>
    </w:p>
    <w:p w14:paraId="39EBE0D9" w14:textId="733D3C23" w:rsidR="00B42650" w:rsidRDefault="00193318">
      <w:pPr>
        <w:pStyle w:val="Title"/>
        <w:rPr>
          <w:lang w:val="fr-F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B8DDF0" wp14:editId="633B4119">
                <wp:simplePos x="0" y="0"/>
                <wp:positionH relativeFrom="column">
                  <wp:posOffset>457200</wp:posOffset>
                </wp:positionH>
                <wp:positionV relativeFrom="paragraph">
                  <wp:posOffset>191770</wp:posOffset>
                </wp:positionV>
                <wp:extent cx="1514475" cy="914400"/>
                <wp:effectExtent l="0" t="0" r="0" b="0"/>
                <wp:wrapNone/>
                <wp:docPr id="4" name="Ar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custGeom>
                          <a:avLst/>
                          <a:gdLst>
                            <a:gd name="G0" fmla="+- 17931 0 0"/>
                            <a:gd name="G1" fmla="+- 21600 0 0"/>
                            <a:gd name="G2" fmla="+- 21600 0 0"/>
                            <a:gd name="T0" fmla="*/ 0 w 35782"/>
                            <a:gd name="T1" fmla="*/ 9557 h 21600"/>
                            <a:gd name="T2" fmla="*/ 35782 w 35782"/>
                            <a:gd name="T3" fmla="*/ 9438 h 21600"/>
                            <a:gd name="T4" fmla="*/ 17931 w 35782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782" h="21600" fill="none" extrusionOk="0">
                              <a:moveTo>
                                <a:pt x="-1" y="9556"/>
                              </a:moveTo>
                              <a:cubicBezTo>
                                <a:pt x="4011" y="3583"/>
                                <a:pt x="10735" y="-1"/>
                                <a:pt x="17931" y="-1"/>
                              </a:cubicBezTo>
                              <a:cubicBezTo>
                                <a:pt x="25076" y="-1"/>
                                <a:pt x="31758" y="3533"/>
                                <a:pt x="35781" y="9438"/>
                              </a:cubicBezTo>
                            </a:path>
                            <a:path w="35782" h="21600" stroke="0" extrusionOk="0">
                              <a:moveTo>
                                <a:pt x="-1" y="9556"/>
                              </a:moveTo>
                              <a:cubicBezTo>
                                <a:pt x="4011" y="3583"/>
                                <a:pt x="10735" y="-1"/>
                                <a:pt x="17931" y="-1"/>
                              </a:cubicBezTo>
                              <a:cubicBezTo>
                                <a:pt x="25076" y="-1"/>
                                <a:pt x="31758" y="3533"/>
                                <a:pt x="35781" y="9438"/>
                              </a:cubicBezTo>
                              <a:lnTo>
                                <a:pt x="1793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39DBFEE" id="Arc 47" o:spid="_x0000_s1026" style="position:absolute;margin-left:36pt;margin-top:15.1pt;width:119.25pt;height:1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782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" path="m-1,9556nfc4011,3583,10735,-1,17931,-1,25076,-1,31758,3533,35781,9438em-1,9556nsc4011,3583,10735,-1,17931,-1,25076,-1,31758,3533,35781,9438l17931,21600,-1,9556xe" filled="f">
                <v:path arrowok="t" o:extrusionok="f" o:connecttype="custom" o:connectlocs="0,404580;1514475,399542;758931,914400" o:connectangles="0,0,0"/>
              </v:shape>
            </w:pict>
          </mc:Fallback>
        </mc:AlternateContent>
      </w:r>
    </w:p>
    <w:p w14:paraId="291DB29C" w14:textId="77777777" w:rsidR="00B42650" w:rsidRDefault="00B42650">
      <w:pPr>
        <w:pStyle w:val="Title"/>
        <w:rPr>
          <w:lang w:val="fr-FR"/>
        </w:rPr>
      </w:pPr>
    </w:p>
    <w:p w14:paraId="7359D2FA" w14:textId="77777777" w:rsidR="00B42650" w:rsidRDefault="00B42650">
      <w:pPr>
        <w:pStyle w:val="Title"/>
        <w:rPr>
          <w:lang w:val="fr-FR"/>
        </w:rPr>
      </w:pPr>
    </w:p>
    <w:p w14:paraId="1AC47B83" w14:textId="77777777" w:rsidR="00344016" w:rsidRPr="003E5216" w:rsidRDefault="00344016" w:rsidP="00344016">
      <w:pPr>
        <w:jc w:val="center"/>
        <w:rPr>
          <w:lang w:val="en-GB"/>
        </w:rPr>
      </w:pPr>
      <w:r w:rsidRPr="003E5216">
        <w:rPr>
          <w:lang w:val="en-GB"/>
        </w:rPr>
        <w:t>Better Outcomes Now</w:t>
      </w:r>
    </w:p>
    <w:p w14:paraId="7EC30F00" w14:textId="77777777" w:rsidR="00344016" w:rsidRPr="003E5216" w:rsidRDefault="00344016" w:rsidP="00344016">
      <w:pPr>
        <w:jc w:val="center"/>
        <w:rPr>
          <w:lang w:val="en-GB"/>
        </w:rPr>
      </w:pPr>
      <w:r w:rsidRPr="003E5216">
        <w:rPr>
          <w:lang w:val="en-GB"/>
        </w:rPr>
        <w:t>_______________________________________</w:t>
      </w:r>
    </w:p>
    <w:p w14:paraId="1C237EF8" w14:textId="77777777" w:rsidR="00344016" w:rsidRPr="003E5216" w:rsidRDefault="00344016" w:rsidP="00344016">
      <w:pPr>
        <w:jc w:val="center"/>
        <w:rPr>
          <w:lang w:val="en-GB"/>
        </w:rPr>
      </w:pPr>
      <w:r w:rsidRPr="003E5216">
        <w:rPr>
          <w:lang w:val="en-GB"/>
        </w:rPr>
        <w:t>www.betteroutcomesnow.com</w:t>
      </w:r>
    </w:p>
    <w:p w14:paraId="57FFA586" w14:textId="77777777" w:rsidR="00B42650" w:rsidRDefault="00B42650">
      <w:pPr>
        <w:jc w:val="center"/>
        <w:outlineLvl w:val="0"/>
        <w:rPr>
          <w:lang w:val="fr-FR"/>
        </w:rPr>
      </w:pPr>
    </w:p>
    <w:p w14:paraId="42A17FAF" w14:textId="77777777" w:rsidR="00BF04D7" w:rsidRDefault="00BF04D7">
      <w:pPr>
        <w:jc w:val="center"/>
        <w:outlineLvl w:val="0"/>
        <w:rPr>
          <w:lang w:val="fr-FR"/>
        </w:rPr>
      </w:pPr>
    </w:p>
    <w:p w14:paraId="3E340E2C" w14:textId="688B5292" w:rsidR="009B62EF" w:rsidRDefault="00B42650" w:rsidP="009B62EF">
      <w:pPr>
        <w:rPr>
          <w:lang w:val="fr-FR"/>
        </w:rPr>
      </w:pPr>
      <w:r w:rsidRPr="003E5216">
        <w:rPr>
          <w:lang w:val="en-GB"/>
        </w:rPr>
        <w:t>© 2003, Barry L. Duncan, Scott D. Mil</w:t>
      </w:r>
      <w:r w:rsidR="009B62EF" w:rsidRPr="003E5216">
        <w:rPr>
          <w:lang w:val="en-GB"/>
        </w:rPr>
        <w:t xml:space="preserve">ler, Andy Huggins, &amp; Jacqueline </w:t>
      </w:r>
      <w:r w:rsidRPr="003E5216">
        <w:rPr>
          <w:lang w:val="en-GB"/>
        </w:rPr>
        <w:t>Sparks</w:t>
      </w:r>
      <w:r w:rsidR="009B62EF" w:rsidRPr="003E5216">
        <w:rPr>
          <w:lang w:val="en-GB"/>
        </w:rPr>
        <w:t xml:space="preserve"> </w:t>
      </w:r>
    </w:p>
    <w:p w14:paraId="43EB96C9" w14:textId="45ED7424" w:rsidR="00344016" w:rsidRPr="003E5216" w:rsidRDefault="004C259A" w:rsidP="00BF04D7">
      <w:pPr>
        <w:pStyle w:val="p1"/>
        <w:jc w:val="center"/>
        <w:rPr>
          <w:lang w:val="es-ES"/>
        </w:rPr>
      </w:pPr>
      <w:r>
        <w:rPr>
          <w:lang w:val="es-ES"/>
        </w:rPr>
        <w:t>Traducido por</w:t>
      </w:r>
      <w:r w:rsidR="00344016">
        <w:rPr>
          <w:lang w:val="es-ES"/>
        </w:rPr>
        <w:t xml:space="preserve"> Rafael S. Harris, Jr., Barbara L. Hernandez, y Elena Gismero </w:t>
      </w:r>
      <w:r w:rsidR="00344016" w:rsidRPr="003E5216">
        <w:rPr>
          <w:lang w:val="es-ES"/>
        </w:rPr>
        <w:t>Gonzále</w:t>
      </w:r>
      <w:r w:rsidR="00EC06BF" w:rsidRPr="003E5216">
        <w:rPr>
          <w:lang w:val="es-ES"/>
        </w:rPr>
        <w:t>z</w:t>
      </w:r>
    </w:p>
    <w:p w14:paraId="5F756E6A" w14:textId="40047B5F" w:rsidR="0011321E" w:rsidRDefault="00D62A29" w:rsidP="009B62EF">
      <w:pPr>
        <w:jc w:val="center"/>
      </w:pPr>
      <w:r>
        <w:rPr>
          <w:b/>
          <w:sz w:val="32"/>
          <w:szCs w:val="32"/>
          <w:lang w:val="fr-FR"/>
        </w:rPr>
        <w:lastRenderedPageBreak/>
        <w:t>Escal</w:t>
      </w:r>
      <w:r w:rsidRPr="0027322B">
        <w:rPr>
          <w:b/>
          <w:sz w:val="32"/>
          <w:szCs w:val="32"/>
          <w:lang w:val="fr-FR"/>
        </w:rPr>
        <w:t xml:space="preserve">a de </w:t>
      </w:r>
      <w:r w:rsidRPr="009F1BEB">
        <w:rPr>
          <w:b/>
          <w:sz w:val="32"/>
          <w:szCs w:val="32"/>
          <w:lang w:val="fr-FR"/>
        </w:rPr>
        <w:t>Calificaci</w:t>
      </w:r>
      <w:r w:rsidRPr="009F1BEB">
        <w:rPr>
          <w:b/>
          <w:sz w:val="32"/>
          <w:szCs w:val="32"/>
        </w:rPr>
        <w:t>ó</w:t>
      </w:r>
      <w:r w:rsidRPr="009F1BEB">
        <w:rPr>
          <w:b/>
          <w:sz w:val="32"/>
          <w:szCs w:val="32"/>
          <w:lang w:val="fr-FR"/>
        </w:rPr>
        <w:t>n</w:t>
      </w:r>
      <w:r>
        <w:rPr>
          <w:b/>
          <w:sz w:val="32"/>
          <w:szCs w:val="32"/>
          <w:lang w:val="fr-FR"/>
        </w:rPr>
        <w:t xml:space="preserve"> de la</w:t>
      </w:r>
      <w:r w:rsidRPr="009F1BEB">
        <w:rPr>
          <w:b/>
          <w:sz w:val="32"/>
          <w:szCs w:val="32"/>
          <w:lang w:val="fr-FR"/>
        </w:rPr>
        <w:t xml:space="preserve"> </w:t>
      </w:r>
      <w:r w:rsidRPr="009F1BEB">
        <w:rPr>
          <w:b/>
          <w:sz w:val="32"/>
          <w:szCs w:val="32"/>
        </w:rPr>
        <w:t>Sesión</w:t>
      </w:r>
      <w:r>
        <w:rPr>
          <w:b/>
          <w:sz w:val="32"/>
          <w:lang w:val="fr-FR"/>
        </w:rPr>
        <w:t xml:space="preserve"> </w:t>
      </w:r>
      <w:r>
        <w:rPr>
          <w:b/>
          <w:sz w:val="32"/>
        </w:rPr>
        <w:t>de</w:t>
      </w:r>
      <w:r w:rsidR="0011321E">
        <w:rPr>
          <w:b/>
          <w:sz w:val="32"/>
        </w:rPr>
        <w:t xml:space="preserve"> Grupo (GSRS)</w:t>
      </w:r>
    </w:p>
    <w:p w14:paraId="3719C5D4" w14:textId="77777777" w:rsidR="0011321E" w:rsidRDefault="0011321E" w:rsidP="0011321E">
      <w:pPr>
        <w:jc w:val="center"/>
      </w:pPr>
    </w:p>
    <w:tbl>
      <w:tblPr>
        <w:tblW w:w="0" w:type="auto"/>
        <w:tblInd w:w="18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9"/>
      </w:tblGrid>
      <w:tr w:rsidR="0011321E" w:rsidRPr="0011321E" w14:paraId="06BFCAF8" w14:textId="77777777" w:rsidTr="0011321E">
        <w:trPr>
          <w:trHeight w:val="1315"/>
        </w:trPr>
        <w:tc>
          <w:tcPr>
            <w:tcW w:w="5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C73060" w14:textId="77777777" w:rsidR="0011321E" w:rsidRDefault="0011321E">
            <w:pPr>
              <w:spacing w:line="276" w:lineRule="auto"/>
              <w:jc w:val="center"/>
            </w:pPr>
          </w:p>
          <w:p w14:paraId="5E97D553" w14:textId="77777777" w:rsidR="0011321E" w:rsidRDefault="0011321E">
            <w:pPr>
              <w:spacing w:line="276" w:lineRule="auto"/>
            </w:pPr>
            <w:r>
              <w:t>Nombre _______________________Edad(Años):____</w:t>
            </w:r>
          </w:p>
          <w:p w14:paraId="01DFB423" w14:textId="06FDC9A0" w:rsidR="0011321E" w:rsidRDefault="0011321E">
            <w:pPr>
              <w:spacing w:line="276" w:lineRule="auto"/>
            </w:pPr>
            <w:r>
              <w:t>ID# ______</w:t>
            </w:r>
            <w:r w:rsidR="00C72CD9">
              <w:t xml:space="preserve">___________________ </w:t>
            </w:r>
            <w:r w:rsidR="00C72CD9" w:rsidRPr="00AB0395">
              <w:t>Género</w:t>
            </w:r>
            <w:r w:rsidR="00C72CD9">
              <w:t xml:space="preserve">:  </w:t>
            </w:r>
            <w:r w:rsidR="00D62A29">
              <w:t>________</w:t>
            </w:r>
          </w:p>
          <w:p w14:paraId="7E0E542A" w14:textId="04DBF3F2" w:rsidR="0011321E" w:rsidRDefault="00D62A29" w:rsidP="00D62A29">
            <w:pPr>
              <w:spacing w:line="276" w:lineRule="auto"/>
            </w:pPr>
            <w:r w:rsidRPr="005E4333">
              <w:rPr>
                <w:lang w:val="fr-FR"/>
              </w:rPr>
              <w:t xml:space="preserve">Sesión </w:t>
            </w:r>
            <w:r w:rsidRPr="005E4333">
              <w:t>Nº</w:t>
            </w:r>
            <w:r w:rsidRPr="005E4333">
              <w:rPr>
                <w:lang w:val="fr-FR"/>
              </w:rPr>
              <w:t xml:space="preserve">____   </w:t>
            </w:r>
            <w:r w:rsidR="0011321E">
              <w:t>Fecha: ________________________</w:t>
            </w:r>
          </w:p>
        </w:tc>
      </w:tr>
    </w:tbl>
    <w:p w14:paraId="06DA524E" w14:textId="77777777" w:rsidR="0011321E" w:rsidRDefault="0011321E" w:rsidP="0011321E"/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9"/>
      </w:tblGrid>
      <w:tr w:rsidR="0011321E" w:rsidRPr="0011321E" w14:paraId="50D0A92C" w14:textId="77777777" w:rsidTr="0011321E">
        <w:trPr>
          <w:trHeight w:val="636"/>
        </w:trPr>
        <w:tc>
          <w:tcPr>
            <w:tcW w:w="918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00943562" w14:textId="108618B5" w:rsidR="0011321E" w:rsidRPr="003E5216" w:rsidRDefault="007B31F9" w:rsidP="007B31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7B31F9">
              <w:rPr>
                <w:color w:val="212121"/>
              </w:rPr>
              <w:t>Califique el grupo de hoy poniendo una marca en la línea más cercana a la descripción que mejor refleje su experiencia.</w:t>
            </w:r>
          </w:p>
        </w:tc>
      </w:tr>
    </w:tbl>
    <w:p w14:paraId="6FF6DC24" w14:textId="77777777" w:rsidR="0011321E" w:rsidRDefault="0011321E" w:rsidP="0011321E"/>
    <w:p w14:paraId="6C68509B" w14:textId="77777777" w:rsidR="0011321E" w:rsidRDefault="0011321E" w:rsidP="0011321E">
      <w:pPr>
        <w:pStyle w:val="Heading1"/>
        <w:rPr>
          <w:rFonts w:ascii="Arial" w:hAnsi="Arial"/>
        </w:rPr>
      </w:pPr>
    </w:p>
    <w:p w14:paraId="78E92A24" w14:textId="1FEDA74F" w:rsidR="0011321E" w:rsidRDefault="00207B97" w:rsidP="0011321E">
      <w:pPr>
        <w:pStyle w:val="Heading1"/>
        <w:rPr>
          <w:rFonts w:ascii="Arial" w:hAnsi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E479376" wp14:editId="293413E2">
                <wp:simplePos x="0" y="0"/>
                <wp:positionH relativeFrom="column">
                  <wp:posOffset>4800600</wp:posOffset>
                </wp:positionH>
                <wp:positionV relativeFrom="paragraph">
                  <wp:posOffset>172085</wp:posOffset>
                </wp:positionV>
                <wp:extent cx="1485900" cy="94488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051F4" w14:textId="15F29363" w:rsidR="003E5216" w:rsidRPr="003E5216" w:rsidRDefault="003E5216" w:rsidP="00207B97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C54BF5"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Me sentí entendido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/a</w:t>
                            </w:r>
                            <w:r w:rsidRPr="00C54BF5"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, respetado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/a</w:t>
                            </w:r>
                            <w:r w:rsidRPr="00C54BF5"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 xml:space="preserve"> y aceptado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/a</w:t>
                            </w:r>
                            <w:r w:rsidRPr="00C54BF5"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 xml:space="preserve"> por el líder y el grupo.</w:t>
                            </w:r>
                          </w:p>
                          <w:p w14:paraId="7634F659" w14:textId="77777777" w:rsidR="003E5216" w:rsidRPr="00C54BF5" w:rsidRDefault="003E5216" w:rsidP="0011321E">
                            <w:pPr>
                              <w:pStyle w:val="BodyText"/>
                              <w:ind w:right="-12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" o:spid="_x0000_s1054" type="#_x0000_t202" style="position:absolute;left:0;text-align:left;margin-left:378pt;margin-top:13.55pt;width:117pt;height:7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" stroked="f">
                <v:textbox>
                  <w:txbxContent>
                    <w:p w14:paraId="5C6051F4" w14:textId="15F29363" w:rsidR="003E5216" w:rsidRPr="003E5216" w:rsidRDefault="003E5216" w:rsidP="00207B97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</w:pPr>
                      <w:r w:rsidRPr="00C54BF5"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Me sentí entendido</w:t>
                      </w:r>
                      <w:r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/a</w:t>
                      </w:r>
                      <w:r w:rsidRPr="00C54BF5"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, respetado</w:t>
                      </w:r>
                      <w:r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/a</w:t>
                      </w:r>
                      <w:r w:rsidRPr="00C54BF5"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 xml:space="preserve"> y aceptado</w:t>
                      </w:r>
                      <w:r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/a</w:t>
                      </w:r>
                      <w:r w:rsidRPr="00C54BF5"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 xml:space="preserve"> por el líder y el grupo.</w:t>
                      </w:r>
                    </w:p>
                    <w:p w14:paraId="7634F659" w14:textId="77777777" w:rsidR="003E5216" w:rsidRPr="00C54BF5" w:rsidRDefault="003E5216" w:rsidP="0011321E">
                      <w:pPr>
                        <w:pStyle w:val="Textoindependiente"/>
                        <w:ind w:right="-12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126F310" wp14:editId="0D45DAA0">
                <wp:simplePos x="0" y="0"/>
                <wp:positionH relativeFrom="column">
                  <wp:posOffset>-800100</wp:posOffset>
                </wp:positionH>
                <wp:positionV relativeFrom="paragraph">
                  <wp:posOffset>161834</wp:posOffset>
                </wp:positionV>
                <wp:extent cx="1600200" cy="89344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159DD" w14:textId="135E4C86" w:rsidR="003E5216" w:rsidRPr="003E5216" w:rsidRDefault="003E5216" w:rsidP="00207B97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C54BF5"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No me sentí entendido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/a</w:t>
                            </w:r>
                            <w:r w:rsidRPr="00C54BF5"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, respetado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/a</w:t>
                            </w:r>
                            <w:r w:rsidRPr="00C54BF5"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 xml:space="preserve"> y/o aceptado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>/a</w:t>
                            </w:r>
                            <w:r w:rsidRPr="00C54BF5"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</w:rPr>
                              <w:t xml:space="preserve"> por el líder y/o el grupo.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55" type="#_x0000_t202" style="position:absolute;left:0;text-align:left;margin-left:-63pt;margin-top:12.75pt;width:126pt;height:70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UrhQIAABc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" stroked="f">
                <v:textbox>
                  <w:txbxContent>
                    <w:p w14:paraId="6DE159DD" w14:textId="135E4C86" w:rsidR="003E5216" w:rsidRPr="003E5216" w:rsidRDefault="003E5216" w:rsidP="00207B97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</w:pPr>
                      <w:r w:rsidRPr="00C54BF5"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No me sentí entendido</w:t>
                      </w:r>
                      <w:r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/a</w:t>
                      </w:r>
                      <w:r w:rsidRPr="00C54BF5"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, respetado</w:t>
                      </w:r>
                      <w:r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/a</w:t>
                      </w:r>
                      <w:r w:rsidRPr="00C54BF5"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 xml:space="preserve"> y/o aceptado</w:t>
                      </w:r>
                      <w:r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>/a</w:t>
                      </w:r>
                      <w:r w:rsidRPr="00C54BF5"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</w:rPr>
                        <w:t xml:space="preserve"> por el líder y/o el grupo.</w:t>
                      </w:r>
                    </w:p>
                  </w:txbxContent>
                </v:textbox>
              </v:shape>
            </w:pict>
          </mc:Fallback>
        </mc:AlternateContent>
      </w:r>
      <w:r w:rsidR="007A5B0E">
        <w:rPr>
          <w:rFonts w:ascii="Arial" w:hAnsi="Arial"/>
          <w:color w:val="808080"/>
        </w:rPr>
        <w:t>Relación</w:t>
      </w:r>
    </w:p>
    <w:p w14:paraId="24028D35" w14:textId="77777777" w:rsidR="0011321E" w:rsidRDefault="0011321E" w:rsidP="0011321E">
      <w:pPr>
        <w:jc w:val="center"/>
      </w:pPr>
    </w:p>
    <w:p w14:paraId="10EFF3E9" w14:textId="77777777" w:rsidR="0011321E" w:rsidRDefault="0011321E" w:rsidP="0011321E">
      <w:pPr>
        <w:jc w:val="center"/>
      </w:pPr>
      <w:r>
        <w:t>I----------------------------------------------------------------------I</w:t>
      </w:r>
    </w:p>
    <w:p w14:paraId="606CFA53" w14:textId="77777777" w:rsidR="0011321E" w:rsidRDefault="0011321E" w:rsidP="0011321E">
      <w:pPr>
        <w:jc w:val="center"/>
      </w:pPr>
    </w:p>
    <w:p w14:paraId="4FCC2355" w14:textId="77777777" w:rsidR="0011321E" w:rsidRDefault="0011321E" w:rsidP="0011321E">
      <w:pPr>
        <w:jc w:val="center"/>
        <w:rPr>
          <w:rFonts w:ascii="Arial" w:hAnsi="Arial"/>
          <w:b/>
          <w:color w:val="808080"/>
          <w:sz w:val="36"/>
        </w:rPr>
      </w:pPr>
    </w:p>
    <w:p w14:paraId="65746445" w14:textId="7B5E49A5" w:rsidR="0011321E" w:rsidRDefault="00207B97" w:rsidP="0011321E">
      <w:pPr>
        <w:jc w:val="center"/>
        <w:rPr>
          <w:rFonts w:ascii="Arial" w:hAnsi="Arial"/>
          <w:b/>
          <w:color w:val="808080"/>
          <w:sz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0E0C1E" wp14:editId="0CFDFE6C">
                <wp:simplePos x="0" y="0"/>
                <wp:positionH relativeFrom="column">
                  <wp:posOffset>4778284</wp:posOffset>
                </wp:positionH>
                <wp:positionV relativeFrom="paragraph">
                  <wp:posOffset>238125</wp:posOffset>
                </wp:positionV>
                <wp:extent cx="1687195" cy="86614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13BC" w14:textId="5257DE68" w:rsidR="003E5216" w:rsidRPr="001D26E4" w:rsidRDefault="003E5216" w:rsidP="00207B97">
                            <w:pPr>
                              <w:ind w:right="-21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Trabajamos</w:t>
                            </w:r>
                            <w:r w:rsidRPr="001D26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hablamos sobre lo que yo quería</w:t>
                            </w:r>
                            <w:r w:rsidRPr="001D26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trabajar y hablar.</w:t>
                            </w:r>
                          </w:p>
                          <w:p w14:paraId="3F9DF1A2" w14:textId="77777777" w:rsidR="003E5216" w:rsidRPr="001D26E4" w:rsidRDefault="003E5216" w:rsidP="00207B97">
                            <w:pPr>
                              <w:pStyle w:val="BodyText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56" type="#_x0000_t202" style="position:absolute;left:0;text-align:left;margin-left:376.25pt;margin-top:18.75pt;width:132.85pt;height:68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" stroked="f">
                <v:textbox>
                  <w:txbxContent>
                    <w:p w14:paraId="564C13BC" w14:textId="5257DE68" w:rsidR="003E5216" w:rsidRPr="001D26E4" w:rsidRDefault="003E5216" w:rsidP="00207B97">
                      <w:pPr>
                        <w:ind w:right="-21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Trabajamos</w:t>
                      </w:r>
                      <w:r w:rsidRPr="001D26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hablamos sobre lo que yo quería</w:t>
                      </w:r>
                      <w:r w:rsidRPr="001D26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trabajar y hablar.</w:t>
                      </w:r>
                    </w:p>
                    <w:p w14:paraId="3F9DF1A2" w14:textId="77777777" w:rsidR="003E5216" w:rsidRPr="001D26E4" w:rsidRDefault="003E5216" w:rsidP="00207B97">
                      <w:pPr>
                        <w:pStyle w:val="Textoindependiente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AF11061" wp14:editId="6B3C2D4F">
                <wp:simplePos x="0" y="0"/>
                <wp:positionH relativeFrom="column">
                  <wp:posOffset>-1182370</wp:posOffset>
                </wp:positionH>
                <wp:positionV relativeFrom="paragraph">
                  <wp:posOffset>201839</wp:posOffset>
                </wp:positionV>
                <wp:extent cx="2031365" cy="848360"/>
                <wp:effectExtent l="0" t="0" r="635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136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D494A" w14:textId="77777777" w:rsidR="003E5216" w:rsidRDefault="003E5216" w:rsidP="00207B97">
                            <w:pPr>
                              <w:ind w:right="-570"/>
                              <w:jc w:val="center"/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4BF5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 trabajamos ni </w:t>
                            </w:r>
                          </w:p>
                          <w:p w14:paraId="70AA5E05" w14:textId="1FE19F89" w:rsidR="003E5216" w:rsidRPr="00C54BF5" w:rsidRDefault="003E5216" w:rsidP="00207B97">
                            <w:pPr>
                              <w:ind w:right="-570"/>
                              <w:jc w:val="center"/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4BF5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hablamos</w:t>
                            </w:r>
                          </w:p>
                          <w:p w14:paraId="53FED5E1" w14:textId="1ACB723C" w:rsidR="003E5216" w:rsidRPr="00C54BF5" w:rsidRDefault="003E5216" w:rsidP="00207B97">
                            <w:pPr>
                              <w:ind w:right="-570"/>
                              <w:jc w:val="center"/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4BF5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sobre lo que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yo quería</w:t>
                            </w:r>
                          </w:p>
                          <w:p w14:paraId="1AC55C49" w14:textId="76B926C5" w:rsidR="003E5216" w:rsidRPr="00C54BF5" w:rsidRDefault="003E5216" w:rsidP="00207B97">
                            <w:pPr>
                              <w:ind w:right="-57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54BF5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trabajar y hablar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57" type="#_x0000_t202" style="position:absolute;left:0;text-align:left;margin-left:-93.1pt;margin-top:15.9pt;width:159.95pt;height:66.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FnhwIAABc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" stroked="f">
                <v:textbox>
                  <w:txbxContent>
                    <w:p w14:paraId="71AD494A" w14:textId="77777777" w:rsidR="003E5216" w:rsidRDefault="003E5216" w:rsidP="00207B97">
                      <w:pPr>
                        <w:ind w:right="-570"/>
                        <w:jc w:val="center"/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4BF5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 xml:space="preserve">No trabajamos ni </w:t>
                      </w:r>
                    </w:p>
                    <w:p w14:paraId="70AA5E05" w14:textId="1FE19F89" w:rsidR="003E5216" w:rsidRPr="00C54BF5" w:rsidRDefault="003E5216" w:rsidP="00207B97">
                      <w:pPr>
                        <w:ind w:right="-570"/>
                        <w:jc w:val="center"/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4BF5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hablamos</w:t>
                      </w:r>
                    </w:p>
                    <w:p w14:paraId="53FED5E1" w14:textId="1ACB723C" w:rsidR="003E5216" w:rsidRPr="00C54BF5" w:rsidRDefault="003E5216" w:rsidP="00207B97">
                      <w:pPr>
                        <w:ind w:right="-570"/>
                        <w:jc w:val="center"/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4BF5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sobre lo que</w:t>
                      </w:r>
                      <w:r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 xml:space="preserve"> yo quería</w:t>
                      </w:r>
                    </w:p>
                    <w:p w14:paraId="1AC55C49" w14:textId="76B926C5" w:rsidR="003E5216" w:rsidRPr="00C54BF5" w:rsidRDefault="003E5216" w:rsidP="00207B97">
                      <w:pPr>
                        <w:ind w:right="-57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54BF5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trabajar y hablar</w:t>
                      </w:r>
                      <w:r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1321E">
        <w:rPr>
          <w:rFonts w:ascii="Arial" w:hAnsi="Arial"/>
          <w:b/>
          <w:color w:val="808080"/>
          <w:sz w:val="36"/>
        </w:rPr>
        <w:t>Metas y Temas</w:t>
      </w:r>
    </w:p>
    <w:p w14:paraId="3D379697" w14:textId="3D53C020" w:rsidR="0011321E" w:rsidRDefault="0011321E" w:rsidP="0011321E">
      <w:pPr>
        <w:jc w:val="center"/>
      </w:pPr>
    </w:p>
    <w:p w14:paraId="1898EB6F" w14:textId="77777777" w:rsidR="0011321E" w:rsidRDefault="0011321E" w:rsidP="0011321E">
      <w:pPr>
        <w:jc w:val="center"/>
      </w:pPr>
      <w:r>
        <w:t>I----------------------------------------------------------------------I</w:t>
      </w:r>
    </w:p>
    <w:p w14:paraId="3D8CCD3A" w14:textId="77777777" w:rsidR="0011321E" w:rsidRDefault="0011321E" w:rsidP="0011321E">
      <w:pPr>
        <w:jc w:val="center"/>
      </w:pPr>
    </w:p>
    <w:p w14:paraId="5DAA03FC" w14:textId="77777777" w:rsidR="0011321E" w:rsidRDefault="0011321E" w:rsidP="0011321E">
      <w:pPr>
        <w:jc w:val="center"/>
        <w:rPr>
          <w:rFonts w:ascii="Arial" w:hAnsi="Arial"/>
          <w:b/>
          <w:color w:val="808080"/>
          <w:sz w:val="36"/>
        </w:rPr>
      </w:pPr>
    </w:p>
    <w:p w14:paraId="5E67B32F" w14:textId="63736AD9" w:rsidR="0011321E" w:rsidRDefault="004C259A" w:rsidP="0011321E">
      <w:pPr>
        <w:jc w:val="center"/>
        <w:rPr>
          <w:rFonts w:ascii="Arial" w:hAnsi="Arial"/>
          <w:b/>
          <w:color w:val="808080"/>
          <w:sz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0EF39B31" wp14:editId="44BE1DB7">
                <wp:simplePos x="0" y="0"/>
                <wp:positionH relativeFrom="column">
                  <wp:posOffset>4800600</wp:posOffset>
                </wp:positionH>
                <wp:positionV relativeFrom="paragraph">
                  <wp:posOffset>246380</wp:posOffset>
                </wp:positionV>
                <wp:extent cx="1485900" cy="68580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465CB" w14:textId="65BDAF56" w:rsidR="003E5216" w:rsidRPr="001D26E4" w:rsidRDefault="003E5216" w:rsidP="0011321E">
                            <w:pPr>
                              <w:pStyle w:val="BodyText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El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enfoque del 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líder</w:t>
                            </w:r>
                            <w:r w:rsidRPr="001D26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y/o</w:t>
                            </w:r>
                            <w:r w:rsidRPr="001D26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el</w:t>
                            </w:r>
                            <w:r w:rsidRPr="001D26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grupo</w:t>
                            </w:r>
                            <w:r w:rsidRPr="001D26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encaja bien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conmigo.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" o:spid="_x0000_s1058" type="#_x0000_t202" style="position:absolute;left:0;text-align:left;margin-left:378pt;margin-top:19.4pt;width:117pt;height:5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" o:allowincell="f" stroked="f">
                <v:textbox>
                  <w:txbxContent>
                    <w:p w14:paraId="558465CB" w14:textId="65BDAF56" w:rsidR="003E5216" w:rsidRPr="001D26E4" w:rsidRDefault="003E5216" w:rsidP="0011321E">
                      <w:pPr>
                        <w:pStyle w:val="Textoindependiente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 xml:space="preserve">El </w:t>
                      </w:r>
                      <w:r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 xml:space="preserve">enfoque del 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líder</w:t>
                      </w:r>
                      <w:r w:rsidRPr="001D26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y/o</w:t>
                      </w:r>
                      <w:r w:rsidRPr="001D26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el</w:t>
                      </w:r>
                      <w:r w:rsidRPr="001D26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grupo</w:t>
                      </w:r>
                      <w:r w:rsidRPr="001D26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encaja bien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 xml:space="preserve"> conmigo.</w:t>
                      </w:r>
                    </w:p>
                  </w:txbxContent>
                </v:textbox>
              </v:shape>
            </w:pict>
          </mc:Fallback>
        </mc:AlternateContent>
      </w:r>
      <w:r w:rsidR="00207B9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3295546F" wp14:editId="1D2F170C">
                <wp:simplePos x="0" y="0"/>
                <wp:positionH relativeFrom="column">
                  <wp:posOffset>-800100</wp:posOffset>
                </wp:positionH>
                <wp:positionV relativeFrom="paragraph">
                  <wp:posOffset>247015</wp:posOffset>
                </wp:positionV>
                <wp:extent cx="1600200" cy="68580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E776A" w14:textId="160D34FF" w:rsidR="003E5216" w:rsidRPr="001D26E4" w:rsidRDefault="003E5216" w:rsidP="0011321E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l enfoque del</w:t>
                            </w:r>
                            <w:r w:rsidRPr="001D26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líder</w:t>
                            </w:r>
                            <w:r w:rsidRPr="001D26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y/o</w:t>
                            </w:r>
                            <w:r w:rsidRPr="001D26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el 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grupo</w:t>
                            </w:r>
                            <w:r w:rsidRPr="001D26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no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encaja bien</w:t>
                            </w:r>
                            <w:r w:rsidRPr="001D26E4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conmigo.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" o:spid="_x0000_s1059" type="#_x0000_t202" style="position:absolute;left:0;text-align:left;margin-left:-63pt;margin-top:19.45pt;width:126pt;height:5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" o:allowincell="f" stroked="f">
                <v:textbox>
                  <w:txbxContent>
                    <w:p w14:paraId="263E776A" w14:textId="160D34FF" w:rsidR="003E5216" w:rsidRPr="001D26E4" w:rsidRDefault="003E5216" w:rsidP="0011321E">
                      <w:pPr>
                        <w:pStyle w:val="Textoindependien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l enfoque del</w:t>
                      </w:r>
                      <w:r w:rsidRPr="001D26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líder</w:t>
                      </w:r>
                      <w:r w:rsidRPr="001D26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y/o</w:t>
                      </w:r>
                      <w:r w:rsidRPr="001D26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el 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grupo</w:t>
                      </w:r>
                      <w:r w:rsidRPr="001D26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no</w:t>
                      </w:r>
                      <w:r w:rsidRPr="001D26E4">
                        <w:rPr>
                          <w:rStyle w:val="hps"/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encaja bien</w:t>
                      </w:r>
                      <w:r w:rsidRPr="001D26E4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 xml:space="preserve"> conmigo.</w:t>
                      </w:r>
                    </w:p>
                  </w:txbxContent>
                </v:textbox>
              </v:shape>
            </w:pict>
          </mc:Fallback>
        </mc:AlternateContent>
      </w:r>
      <w:r w:rsidR="0011321E">
        <w:rPr>
          <w:rFonts w:ascii="Arial" w:hAnsi="Arial"/>
          <w:b/>
          <w:color w:val="808080"/>
          <w:sz w:val="36"/>
        </w:rPr>
        <w:t>Enfoque o Método</w:t>
      </w:r>
    </w:p>
    <w:p w14:paraId="4B520DB5" w14:textId="62409A7C" w:rsidR="0011321E" w:rsidRDefault="0011321E" w:rsidP="0011321E">
      <w:pPr>
        <w:jc w:val="center"/>
      </w:pPr>
    </w:p>
    <w:p w14:paraId="25E4A75B" w14:textId="77777777" w:rsidR="0011321E" w:rsidRDefault="0011321E" w:rsidP="0011321E">
      <w:pPr>
        <w:jc w:val="center"/>
      </w:pPr>
      <w:r>
        <w:t>I----------------------------------------------------------------------I</w:t>
      </w:r>
    </w:p>
    <w:p w14:paraId="4FF5164A" w14:textId="77777777" w:rsidR="0011321E" w:rsidRDefault="0011321E" w:rsidP="0011321E">
      <w:pPr>
        <w:jc w:val="center"/>
      </w:pPr>
    </w:p>
    <w:p w14:paraId="0864F29F" w14:textId="77777777" w:rsidR="0011321E" w:rsidRDefault="0011321E" w:rsidP="0011321E">
      <w:pPr>
        <w:jc w:val="center"/>
      </w:pPr>
    </w:p>
    <w:p w14:paraId="23BC7A28" w14:textId="2E30F19D" w:rsidR="0011321E" w:rsidRDefault="00036A36" w:rsidP="0011321E">
      <w:pPr>
        <w:jc w:val="center"/>
        <w:rPr>
          <w:rFonts w:ascii="Arial" w:hAnsi="Arial"/>
          <w:b/>
          <w:color w:val="808080"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5439625" wp14:editId="1DC09557">
                <wp:simplePos x="0" y="0"/>
                <wp:positionH relativeFrom="column">
                  <wp:posOffset>4800600</wp:posOffset>
                </wp:positionH>
                <wp:positionV relativeFrom="paragraph">
                  <wp:posOffset>187234</wp:posOffset>
                </wp:positionV>
                <wp:extent cx="1485900" cy="824865"/>
                <wp:effectExtent l="0" t="0" r="12700" b="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34B4F" w14:textId="1A3C72D2" w:rsidR="003E5216" w:rsidRPr="00036A36" w:rsidRDefault="003E5216" w:rsidP="0011321E">
                            <w:pPr>
                              <w:pStyle w:val="BodyText"/>
                              <w:ind w:right="-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36A36">
                              <w:rPr>
                                <w:rStyle w:val="hps"/>
                                <w:rFonts w:ascii="Arial" w:hAnsi="Arial" w:cs="Arial"/>
                                <w:sz w:val="22"/>
                                <w:szCs w:val="22"/>
                              </w:rPr>
                              <w:t>En general</w:t>
                            </w:r>
                            <w:r w:rsidRPr="00036A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el grupo de hoy fu</w:t>
                            </w:r>
                            <w:r w:rsidRPr="003E52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e</w:t>
                            </w:r>
                            <w:r w:rsidRPr="00036A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bueno para mí</w:t>
                            </w:r>
                            <w:r w:rsidRPr="003E52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036A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</w:t>
                            </w:r>
                            <w:r w:rsidRPr="003E521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M</w:t>
                            </w:r>
                            <w:r w:rsidRPr="00036A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 sentí como parte del grupo.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60" type="#_x0000_t202" style="position:absolute;left:0;text-align:left;margin-left:378pt;margin-top:14.75pt;width:117pt;height:64.9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" stroked="f">
                <v:textbox>
                  <w:txbxContent>
                    <w:p w14:paraId="14634B4F" w14:textId="1A3C72D2" w:rsidR="003E5216" w:rsidRPr="00036A36" w:rsidRDefault="003E5216" w:rsidP="0011321E">
                      <w:pPr>
                        <w:pStyle w:val="Textoindependiente"/>
                        <w:ind w:right="-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36A36">
                        <w:rPr>
                          <w:rStyle w:val="hps"/>
                          <w:rFonts w:ascii="Arial" w:hAnsi="Arial" w:cs="Arial"/>
                          <w:sz w:val="22"/>
                          <w:szCs w:val="22"/>
                        </w:rPr>
                        <w:t>En general</w:t>
                      </w:r>
                      <w:r w:rsidRPr="00036A36">
                        <w:rPr>
                          <w:rFonts w:ascii="Arial" w:hAnsi="Arial" w:cs="Arial"/>
                          <w:sz w:val="22"/>
                          <w:szCs w:val="22"/>
                        </w:rPr>
                        <w:t>, el grupo de hoy fu</w:t>
                      </w:r>
                      <w:r w:rsidRPr="003E5216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e</w:t>
                      </w:r>
                      <w:r w:rsidRPr="00036A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bueno para mí</w:t>
                      </w:r>
                      <w:r w:rsidRPr="003E5216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036A36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3E5216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M</w:t>
                      </w:r>
                      <w:r w:rsidRPr="00036A36">
                        <w:rPr>
                          <w:rFonts w:ascii="Arial" w:hAnsi="Arial" w:cs="Arial"/>
                          <w:sz w:val="22"/>
                          <w:szCs w:val="22"/>
                        </w:rPr>
                        <w:t>e sentí como parte del grupo.</w:t>
                      </w:r>
                    </w:p>
                  </w:txbxContent>
                </v:textbox>
              </v:shape>
            </w:pict>
          </mc:Fallback>
        </mc:AlternateContent>
      </w:r>
      <w:r w:rsidR="0019331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5D4F18E" wp14:editId="721E9850">
                <wp:simplePos x="0" y="0"/>
                <wp:positionH relativeFrom="column">
                  <wp:posOffset>-800100</wp:posOffset>
                </wp:positionH>
                <wp:positionV relativeFrom="paragraph">
                  <wp:posOffset>216444</wp:posOffset>
                </wp:positionV>
                <wp:extent cx="1485900" cy="812074"/>
                <wp:effectExtent l="0" t="0" r="12700" b="127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12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AF2CB" w14:textId="084F3241" w:rsidR="003E5216" w:rsidRPr="003E5216" w:rsidRDefault="003E5216" w:rsidP="00207B97">
                            <w:pPr>
                              <w:pStyle w:val="HTMLPreformatted"/>
                              <w:jc w:val="center"/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36A36">
                              <w:rPr>
                                <w:rFonts w:ascii="Arial" w:hAnsi="Arial" w:cs="Arial"/>
                                <w:color w:val="212121"/>
                                <w:sz w:val="22"/>
                                <w:szCs w:val="22"/>
                                <w:lang w:val="es-ES"/>
                              </w:rPr>
                              <w:t>Faltaba algo en el grupo hoy - No me sentí como parte del grupo.</w:t>
                            </w:r>
                          </w:p>
                          <w:p w14:paraId="22F7A9EF" w14:textId="7909AC3A" w:rsidR="003E5216" w:rsidRPr="00036A36" w:rsidRDefault="003E5216" w:rsidP="00036A36">
                            <w:pPr>
                              <w:pStyle w:val="BodyTex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61" type="#_x0000_t202" style="position:absolute;left:0;text-align:left;margin-left:-63pt;margin-top:17.05pt;width:117pt;height:63.9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" stroked="f">
                <v:textbox>
                  <w:txbxContent>
                    <w:p w14:paraId="34DAF2CB" w14:textId="084F3241" w:rsidR="003E5216" w:rsidRPr="003E5216" w:rsidRDefault="003E5216" w:rsidP="00207B97">
                      <w:pPr>
                        <w:pStyle w:val="HTMLconformatoprevio"/>
                        <w:jc w:val="center"/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  <w:lang w:val="es-ES"/>
                        </w:rPr>
                      </w:pPr>
                      <w:r w:rsidRPr="00036A36">
                        <w:rPr>
                          <w:rFonts w:ascii="Arial" w:hAnsi="Arial" w:cs="Arial"/>
                          <w:color w:val="212121"/>
                          <w:sz w:val="22"/>
                          <w:szCs w:val="22"/>
                          <w:lang w:val="es-ES"/>
                        </w:rPr>
                        <w:t>Faltaba algo en el grupo hoy - No me sentí como parte del grupo.</w:t>
                      </w:r>
                    </w:p>
                    <w:p w14:paraId="22F7A9EF" w14:textId="7909AC3A" w:rsidR="003E5216" w:rsidRPr="00036A36" w:rsidRDefault="003E5216" w:rsidP="00036A36">
                      <w:pPr>
                        <w:pStyle w:val="Textoindependient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6E4">
        <w:rPr>
          <w:rFonts w:ascii="Arial" w:hAnsi="Arial"/>
          <w:b/>
          <w:color w:val="808080"/>
          <w:sz w:val="36"/>
          <w:szCs w:val="36"/>
        </w:rPr>
        <w:t xml:space="preserve">En </w:t>
      </w:r>
      <w:r w:rsidR="00E97282">
        <w:rPr>
          <w:rFonts w:ascii="Arial" w:hAnsi="Arial"/>
          <w:b/>
          <w:color w:val="808080"/>
          <w:sz w:val="36"/>
          <w:szCs w:val="36"/>
        </w:rPr>
        <w:t>G</w:t>
      </w:r>
      <w:r w:rsidR="001D26E4">
        <w:rPr>
          <w:rFonts w:ascii="Arial" w:hAnsi="Arial"/>
          <w:b/>
          <w:color w:val="808080"/>
          <w:sz w:val="36"/>
          <w:szCs w:val="36"/>
        </w:rPr>
        <w:t>eneral</w:t>
      </w:r>
    </w:p>
    <w:p w14:paraId="10A71372" w14:textId="6917940B" w:rsidR="0011321E" w:rsidRDefault="0011321E" w:rsidP="0011321E">
      <w:pPr>
        <w:jc w:val="right"/>
      </w:pPr>
    </w:p>
    <w:p w14:paraId="74A1B7C1" w14:textId="77777777" w:rsidR="0011321E" w:rsidRPr="003E5216" w:rsidRDefault="0011321E" w:rsidP="0011321E">
      <w:pPr>
        <w:jc w:val="center"/>
        <w:rPr>
          <w:lang w:val="en-GB"/>
        </w:rPr>
      </w:pPr>
      <w:r w:rsidRPr="003E5216">
        <w:rPr>
          <w:lang w:val="en-GB"/>
        </w:rPr>
        <w:t>I----------------------------------------------------------------------I</w:t>
      </w:r>
    </w:p>
    <w:p w14:paraId="7B1361EB" w14:textId="77777777" w:rsidR="0011321E" w:rsidRPr="003E5216" w:rsidRDefault="0011321E" w:rsidP="0011321E">
      <w:pPr>
        <w:jc w:val="center"/>
        <w:rPr>
          <w:lang w:val="en-GB"/>
        </w:rPr>
      </w:pPr>
    </w:p>
    <w:p w14:paraId="31A0697C" w14:textId="77777777" w:rsidR="0011321E" w:rsidRPr="003E5216" w:rsidRDefault="0011321E" w:rsidP="0011321E">
      <w:pPr>
        <w:jc w:val="center"/>
        <w:rPr>
          <w:lang w:val="en-GB"/>
        </w:rPr>
      </w:pPr>
    </w:p>
    <w:p w14:paraId="79D89250" w14:textId="77777777" w:rsidR="00344016" w:rsidRPr="003E5216" w:rsidRDefault="00344016" w:rsidP="00344016">
      <w:pPr>
        <w:jc w:val="center"/>
        <w:rPr>
          <w:lang w:val="en-GB"/>
        </w:rPr>
      </w:pPr>
      <w:r w:rsidRPr="003E5216">
        <w:rPr>
          <w:lang w:val="en-GB"/>
        </w:rPr>
        <w:t>Better Outcomes Now</w:t>
      </w:r>
    </w:p>
    <w:p w14:paraId="0471FA75" w14:textId="77777777" w:rsidR="00344016" w:rsidRPr="003E5216" w:rsidRDefault="00344016" w:rsidP="00344016">
      <w:pPr>
        <w:jc w:val="center"/>
        <w:rPr>
          <w:lang w:val="en-GB"/>
        </w:rPr>
      </w:pPr>
      <w:r w:rsidRPr="003E5216">
        <w:rPr>
          <w:lang w:val="en-GB"/>
        </w:rPr>
        <w:t>_______________________________________</w:t>
      </w:r>
    </w:p>
    <w:p w14:paraId="23A2037E" w14:textId="77777777" w:rsidR="00344016" w:rsidRPr="003E5216" w:rsidRDefault="00344016" w:rsidP="00344016">
      <w:pPr>
        <w:jc w:val="center"/>
        <w:rPr>
          <w:lang w:val="en-GB"/>
        </w:rPr>
      </w:pPr>
      <w:r w:rsidRPr="003E5216">
        <w:rPr>
          <w:lang w:val="en-GB"/>
        </w:rPr>
        <w:t>www.betteroutcomesnow.com</w:t>
      </w:r>
    </w:p>
    <w:p w14:paraId="0D6DC1DA" w14:textId="77777777" w:rsidR="009B62EF" w:rsidRPr="003E5216" w:rsidRDefault="009B62EF" w:rsidP="0011321E">
      <w:pPr>
        <w:jc w:val="center"/>
        <w:rPr>
          <w:lang w:val="en-GB"/>
        </w:rPr>
      </w:pPr>
    </w:p>
    <w:p w14:paraId="3E94A70E" w14:textId="77777777" w:rsidR="0011321E" w:rsidRPr="003E5216" w:rsidRDefault="0011321E" w:rsidP="009B62EF">
      <w:pPr>
        <w:pStyle w:val="Footer"/>
        <w:rPr>
          <w:lang w:val="en-GB"/>
        </w:rPr>
      </w:pPr>
    </w:p>
    <w:p w14:paraId="46B27514" w14:textId="77777777" w:rsidR="009B62EF" w:rsidRPr="003E5216" w:rsidRDefault="009B62EF" w:rsidP="0011321E">
      <w:pPr>
        <w:pStyle w:val="Footer"/>
        <w:jc w:val="center"/>
        <w:rPr>
          <w:lang w:val="en-GB"/>
        </w:rPr>
      </w:pPr>
    </w:p>
    <w:p w14:paraId="67D990BC" w14:textId="26545625" w:rsidR="0011321E" w:rsidRPr="003E5216" w:rsidRDefault="00BF04D7" w:rsidP="0011321E">
      <w:pPr>
        <w:pStyle w:val="Footer"/>
        <w:jc w:val="center"/>
        <w:rPr>
          <w:lang w:val="en-GB"/>
        </w:rPr>
      </w:pPr>
      <w:r w:rsidRPr="003E5216">
        <w:rPr>
          <w:lang w:val="en-GB"/>
        </w:rPr>
        <w:t>© 2007, Barry L. Duncan y</w:t>
      </w:r>
      <w:r w:rsidR="0011321E" w:rsidRPr="003E5216">
        <w:rPr>
          <w:lang w:val="en-GB"/>
        </w:rPr>
        <w:t xml:space="preserve"> Scott D. Miller</w:t>
      </w:r>
    </w:p>
    <w:p w14:paraId="0054A37A" w14:textId="58F4F08B" w:rsidR="0068102B" w:rsidRPr="003E5216" w:rsidRDefault="004C259A" w:rsidP="0068102B">
      <w:pPr>
        <w:pStyle w:val="p1"/>
        <w:jc w:val="center"/>
        <w:rPr>
          <w:lang w:val="es-ES"/>
        </w:rPr>
      </w:pPr>
      <w:r>
        <w:rPr>
          <w:lang w:val="es-ES"/>
        </w:rPr>
        <w:t>Traducido por</w:t>
      </w:r>
      <w:r w:rsidR="00BF04D7">
        <w:rPr>
          <w:lang w:val="es-ES"/>
        </w:rPr>
        <w:t xml:space="preserve"> Barbara L. Hernandez</w:t>
      </w:r>
      <w:r w:rsidR="0068102B">
        <w:rPr>
          <w:lang w:val="es-ES"/>
        </w:rPr>
        <w:t xml:space="preserve"> y Elena Gismero </w:t>
      </w:r>
      <w:r w:rsidR="0068102B" w:rsidRPr="003E5216">
        <w:rPr>
          <w:lang w:val="es-ES"/>
        </w:rPr>
        <w:t>Gonzále</w:t>
      </w:r>
      <w:r w:rsidR="00EC06BF" w:rsidRPr="003E5216">
        <w:rPr>
          <w:lang w:val="es-ES"/>
        </w:rPr>
        <w:t>z</w:t>
      </w:r>
    </w:p>
    <w:p w14:paraId="196CB9F7" w14:textId="77777777" w:rsidR="00344016" w:rsidRDefault="00344016" w:rsidP="0011321E">
      <w:pPr>
        <w:pStyle w:val="Footer"/>
        <w:jc w:val="center"/>
      </w:pPr>
    </w:p>
    <w:p w14:paraId="4C25E5CE" w14:textId="77777777" w:rsidR="0068102B" w:rsidRDefault="0068102B" w:rsidP="00965C4D">
      <w:pPr>
        <w:jc w:val="center"/>
        <w:rPr>
          <w:b/>
          <w:sz w:val="30"/>
          <w:szCs w:val="30"/>
          <w:lang w:val="fr-FR"/>
        </w:rPr>
      </w:pPr>
    </w:p>
    <w:p w14:paraId="383F3DFC" w14:textId="46EE2E20" w:rsidR="00965C4D" w:rsidRPr="005728D6" w:rsidRDefault="00965C4D" w:rsidP="00965C4D">
      <w:pPr>
        <w:jc w:val="center"/>
        <w:rPr>
          <w:b/>
          <w:sz w:val="30"/>
          <w:szCs w:val="30"/>
        </w:rPr>
      </w:pPr>
      <w:r w:rsidRPr="005728D6">
        <w:rPr>
          <w:b/>
          <w:sz w:val="30"/>
          <w:szCs w:val="30"/>
          <w:lang w:val="fr-FR"/>
        </w:rPr>
        <w:lastRenderedPageBreak/>
        <w:t>Escala de Calificaci</w:t>
      </w:r>
      <w:r w:rsidRPr="005728D6">
        <w:rPr>
          <w:b/>
          <w:sz w:val="30"/>
          <w:szCs w:val="30"/>
        </w:rPr>
        <w:t>ó</w:t>
      </w:r>
      <w:r w:rsidRPr="005728D6">
        <w:rPr>
          <w:b/>
          <w:sz w:val="30"/>
          <w:szCs w:val="30"/>
          <w:lang w:val="fr-FR"/>
        </w:rPr>
        <w:t xml:space="preserve">n de la </w:t>
      </w:r>
      <w:r w:rsidRPr="005728D6">
        <w:rPr>
          <w:b/>
          <w:sz w:val="30"/>
          <w:szCs w:val="30"/>
        </w:rPr>
        <w:t>Sesión</w:t>
      </w:r>
      <w:r w:rsidRPr="005728D6">
        <w:rPr>
          <w:b/>
          <w:sz w:val="30"/>
          <w:szCs w:val="30"/>
          <w:lang w:val="fr-FR"/>
        </w:rPr>
        <w:t xml:space="preserve"> </w:t>
      </w:r>
      <w:r w:rsidRPr="005728D6">
        <w:rPr>
          <w:b/>
          <w:sz w:val="30"/>
          <w:szCs w:val="30"/>
        </w:rPr>
        <w:t xml:space="preserve">de </w:t>
      </w:r>
      <w:r w:rsidR="005728D6" w:rsidRPr="005728D6">
        <w:rPr>
          <w:b/>
          <w:sz w:val="30"/>
          <w:szCs w:val="30"/>
        </w:rPr>
        <w:t xml:space="preserve">Grupo </w:t>
      </w:r>
      <w:r w:rsidR="005728D6" w:rsidRPr="005728D6">
        <w:rPr>
          <w:b/>
          <w:sz w:val="30"/>
          <w:szCs w:val="30"/>
          <w:lang w:val="fr-FR"/>
        </w:rPr>
        <w:t xml:space="preserve">para </w:t>
      </w:r>
      <w:r w:rsidR="005728D6" w:rsidRPr="005728D6">
        <w:rPr>
          <w:b/>
          <w:color w:val="212121"/>
          <w:sz w:val="30"/>
          <w:szCs w:val="30"/>
        </w:rPr>
        <w:t xml:space="preserve">Niños </w:t>
      </w:r>
      <w:r w:rsidRPr="005728D6">
        <w:rPr>
          <w:b/>
          <w:sz w:val="30"/>
          <w:szCs w:val="30"/>
        </w:rPr>
        <w:t>(CGSRS)</w:t>
      </w:r>
    </w:p>
    <w:p w14:paraId="6D39BB98" w14:textId="77777777" w:rsidR="00965C4D" w:rsidRPr="005728D6" w:rsidRDefault="00965C4D" w:rsidP="00965C4D">
      <w:pPr>
        <w:jc w:val="center"/>
        <w:rPr>
          <w:sz w:val="30"/>
          <w:szCs w:val="30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9"/>
      </w:tblGrid>
      <w:tr w:rsidR="00965C4D" w14:paraId="30E65089" w14:textId="77777777" w:rsidTr="00965C4D">
        <w:trPr>
          <w:trHeight w:val="1315"/>
        </w:trPr>
        <w:tc>
          <w:tcPr>
            <w:tcW w:w="5579" w:type="dxa"/>
          </w:tcPr>
          <w:p w14:paraId="1955BC75" w14:textId="77777777" w:rsidR="00965C4D" w:rsidRDefault="00965C4D" w:rsidP="00965C4D">
            <w:pPr>
              <w:spacing w:line="276" w:lineRule="auto"/>
            </w:pPr>
          </w:p>
          <w:p w14:paraId="137E25EA" w14:textId="77777777" w:rsidR="00965C4D" w:rsidRDefault="00965C4D" w:rsidP="00965C4D">
            <w:pPr>
              <w:spacing w:line="276" w:lineRule="auto"/>
            </w:pPr>
            <w:r>
              <w:t>Nombre _______________________Edad(Años):____</w:t>
            </w:r>
          </w:p>
          <w:p w14:paraId="69813A20" w14:textId="77777777" w:rsidR="00965C4D" w:rsidRDefault="00965C4D" w:rsidP="00965C4D">
            <w:pPr>
              <w:spacing w:line="276" w:lineRule="auto"/>
            </w:pPr>
            <w:r>
              <w:t xml:space="preserve">ID# _________________________ </w:t>
            </w:r>
            <w:r w:rsidRPr="00AB0395">
              <w:t>Género</w:t>
            </w:r>
            <w:r>
              <w:t>:  ________</w:t>
            </w:r>
          </w:p>
          <w:p w14:paraId="5ADEA842" w14:textId="1D9FDFB4" w:rsidR="00965C4D" w:rsidRDefault="00965C4D" w:rsidP="00965C4D">
            <w:r w:rsidRPr="005E4333">
              <w:rPr>
                <w:lang w:val="fr-FR"/>
              </w:rPr>
              <w:t xml:space="preserve">Sesión </w:t>
            </w:r>
            <w:r w:rsidRPr="005E4333">
              <w:t>Nº</w:t>
            </w:r>
            <w:r w:rsidRPr="005E4333">
              <w:rPr>
                <w:lang w:val="fr-FR"/>
              </w:rPr>
              <w:t xml:space="preserve">____   </w:t>
            </w:r>
            <w:r>
              <w:t>Fecha: ________________________</w:t>
            </w:r>
          </w:p>
          <w:p w14:paraId="7344C92A" w14:textId="0359D43B" w:rsidR="00965C4D" w:rsidRDefault="00965C4D" w:rsidP="00965C4D"/>
        </w:tc>
      </w:tr>
    </w:tbl>
    <w:p w14:paraId="0EAC706A" w14:textId="77777777" w:rsidR="00965C4D" w:rsidRDefault="00965C4D" w:rsidP="00965C4D"/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9"/>
      </w:tblGrid>
      <w:tr w:rsidR="00965C4D" w14:paraId="16174E1C" w14:textId="77777777" w:rsidTr="00965C4D">
        <w:trPr>
          <w:trHeight w:val="636"/>
        </w:trPr>
        <w:tc>
          <w:tcPr>
            <w:tcW w:w="9189" w:type="dxa"/>
          </w:tcPr>
          <w:p w14:paraId="0861416B" w14:textId="4DC35D15" w:rsidR="00965C4D" w:rsidRPr="003E5216" w:rsidRDefault="005728D6" w:rsidP="00572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</w:rPr>
            </w:pPr>
            <w:r w:rsidRPr="005728D6">
              <w:rPr>
                <w:color w:val="212121"/>
              </w:rPr>
              <w:t xml:space="preserve">¿Cómo estuvo nuestro grupo hoy? </w:t>
            </w:r>
            <w:r>
              <w:rPr>
                <w:color w:val="212121"/>
              </w:rPr>
              <w:t>Por favor, pon</w:t>
            </w:r>
            <w:r w:rsidRPr="005728D6">
              <w:rPr>
                <w:color w:val="212121"/>
              </w:rPr>
              <w:t xml:space="preserve"> una marca en las líneas</w:t>
            </w:r>
            <w:r>
              <w:rPr>
                <w:color w:val="212121"/>
              </w:rPr>
              <w:t xml:space="preserve"> de debajo</w:t>
            </w:r>
            <w:r w:rsidR="00344016">
              <w:rPr>
                <w:color w:val="212121"/>
              </w:rPr>
              <w:t xml:space="preserve"> para hacernos saber cómo te</w:t>
            </w:r>
            <w:r w:rsidRPr="005728D6">
              <w:rPr>
                <w:color w:val="212121"/>
              </w:rPr>
              <w:t xml:space="preserve"> siente</w:t>
            </w:r>
            <w:r w:rsidR="00344016">
              <w:rPr>
                <w:color w:val="212121"/>
              </w:rPr>
              <w:t>s</w:t>
            </w:r>
            <w:r w:rsidRPr="005728D6">
              <w:rPr>
                <w:color w:val="212121"/>
              </w:rPr>
              <w:t>.</w:t>
            </w:r>
          </w:p>
        </w:tc>
      </w:tr>
    </w:tbl>
    <w:p w14:paraId="171C5068" w14:textId="77777777" w:rsidR="00965C4D" w:rsidRDefault="00965C4D" w:rsidP="00965C4D"/>
    <w:p w14:paraId="34455D28" w14:textId="6F36AA1D" w:rsidR="00965C4D" w:rsidRDefault="007A5B0E" w:rsidP="00965C4D">
      <w:pPr>
        <w:pStyle w:val="Heading1"/>
        <w:rPr>
          <w:rFonts w:ascii="Arial" w:hAnsi="Arial"/>
        </w:rPr>
      </w:pPr>
      <w:r w:rsidRPr="00DB36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95016D0" wp14:editId="246DE218">
                <wp:simplePos x="0" y="0"/>
                <wp:positionH relativeFrom="column">
                  <wp:posOffset>5074920</wp:posOffset>
                </wp:positionH>
                <wp:positionV relativeFrom="paragraph">
                  <wp:posOffset>234950</wp:posOffset>
                </wp:positionV>
                <wp:extent cx="1346835" cy="828675"/>
                <wp:effectExtent l="0" t="0" r="0" b="9525"/>
                <wp:wrapNone/>
                <wp:docPr id="4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297EF" w14:textId="77777777" w:rsidR="003E5216" w:rsidRDefault="003E5216" w:rsidP="00932F1D">
                            <w:pPr>
                              <w:pStyle w:val="BodyText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5728D6">
                              <w:rPr>
                                <w:rFonts w:ascii="Arial" w:hAnsi="Arial"/>
                                <w:sz w:val="22"/>
                              </w:rPr>
                              <w:t xml:space="preserve">El líder o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el grupo </w:t>
                            </w:r>
                            <w:r w:rsidRPr="005728D6">
                              <w:rPr>
                                <w:rFonts w:ascii="Arial" w:hAnsi="Arial"/>
                                <w:sz w:val="22"/>
                              </w:rPr>
                              <w:t>me escuchó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y </w:t>
                            </w:r>
                          </w:p>
                          <w:p w14:paraId="23A98182" w14:textId="228AE12B" w:rsidR="003E5216" w:rsidRDefault="003E5216" w:rsidP="00932F1D">
                            <w:pPr>
                              <w:pStyle w:val="BodyText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he gustado</w:t>
                            </w:r>
                            <w:r w:rsidRPr="005728D6"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</w:p>
                          <w:p w14:paraId="7B15B99E" w14:textId="3F791864" w:rsidR="003E5216" w:rsidRDefault="003E5216" w:rsidP="00932F1D">
                            <w:pPr>
                              <w:pStyle w:val="BodyText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  <w:p w14:paraId="0B7EEA3F" w14:textId="1159E4ED" w:rsidR="003E5216" w:rsidRDefault="003E5216" w:rsidP="00965C4D">
                            <w:pPr>
                              <w:pStyle w:val="BodyText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5" o:spid="_x0000_s1062" type="#_x0000_t202" style="position:absolute;left:0;text-align:left;margin-left:399.6pt;margin-top:18.5pt;width:106.05pt;height:65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" stroked="f">
                <v:textbox>
                  <w:txbxContent>
                    <w:p w14:paraId="6CA297EF" w14:textId="77777777" w:rsidR="003E5216" w:rsidRDefault="003E5216" w:rsidP="00932F1D">
                      <w:pPr>
                        <w:pStyle w:val="Textoindependiente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 w:rsidRPr="005728D6">
                        <w:rPr>
                          <w:rFonts w:ascii="Arial" w:hAnsi="Arial"/>
                          <w:sz w:val="22"/>
                        </w:rPr>
                        <w:t xml:space="preserve">El líder o 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el grupo </w:t>
                      </w:r>
                      <w:r w:rsidRPr="005728D6">
                        <w:rPr>
                          <w:rFonts w:ascii="Arial" w:hAnsi="Arial"/>
                          <w:sz w:val="22"/>
                        </w:rPr>
                        <w:t>me escuchó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y </w:t>
                      </w:r>
                    </w:p>
                    <w:p w14:paraId="23A98182" w14:textId="228AE12B" w:rsidR="003E5216" w:rsidRDefault="003E5216" w:rsidP="00932F1D">
                      <w:pPr>
                        <w:pStyle w:val="Textoindependiente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le</w:t>
                      </w: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/>
                          <w:sz w:val="22"/>
                        </w:rPr>
                        <w:t>s</w:t>
                      </w: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 xml:space="preserve">) </w:t>
                      </w:r>
                      <w:r>
                        <w:rPr>
                          <w:rFonts w:ascii="Arial" w:hAnsi="Arial"/>
                          <w:sz w:val="22"/>
                        </w:rPr>
                        <w:t>he gustado</w:t>
                      </w:r>
                      <w:r w:rsidRPr="005728D6">
                        <w:rPr>
                          <w:rFonts w:ascii="Arial" w:hAnsi="Arial"/>
                          <w:sz w:val="22"/>
                        </w:rPr>
                        <w:t>.</w:t>
                      </w:r>
                    </w:p>
                    <w:p w14:paraId="7B15B99E" w14:textId="3F791864" w:rsidR="003E5216" w:rsidRDefault="003E5216" w:rsidP="00932F1D">
                      <w:pPr>
                        <w:pStyle w:val="Textoindependiente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</w:p>
                    <w:p w14:paraId="0B7EEA3F" w14:textId="1159E4ED" w:rsidR="003E5216" w:rsidRDefault="003E5216" w:rsidP="00965C4D">
                      <w:pPr>
                        <w:pStyle w:val="Textoindependiente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383EC" w14:textId="3809E8D9" w:rsidR="00965C4D" w:rsidRPr="000167E0" w:rsidRDefault="00965C4D" w:rsidP="00965C4D">
      <w:pPr>
        <w:pStyle w:val="Heading1"/>
        <w:rPr>
          <w:rFonts w:ascii="Arial" w:hAnsi="Arial"/>
          <w:color w:val="808080"/>
        </w:rPr>
      </w:pPr>
      <w:r w:rsidRPr="000167E0">
        <w:rPr>
          <w:noProof/>
          <w:color w:val="808080"/>
          <w:lang w:val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0D42B9A" wp14:editId="26998E23">
                <wp:simplePos x="0" y="0"/>
                <wp:positionH relativeFrom="column">
                  <wp:posOffset>-876300</wp:posOffset>
                </wp:positionH>
                <wp:positionV relativeFrom="paragraph">
                  <wp:posOffset>57785</wp:posOffset>
                </wp:positionV>
                <wp:extent cx="1543050" cy="938530"/>
                <wp:effectExtent l="0" t="0" r="0" b="0"/>
                <wp:wrapNone/>
                <wp:docPr id="4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C572E" w14:textId="1D5F4149" w:rsidR="003E5216" w:rsidRDefault="003E5216" w:rsidP="00965C4D">
                            <w:pPr>
                              <w:pStyle w:val="BodyText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5728D6">
                              <w:rPr>
                                <w:rFonts w:ascii="Arial" w:hAnsi="Arial"/>
                                <w:sz w:val="22"/>
                              </w:rPr>
                              <w:t xml:space="preserve">El líder o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el </w:t>
                            </w:r>
                            <w:r w:rsidRPr="005728D6">
                              <w:rPr>
                                <w:rFonts w:ascii="Arial" w:hAnsi="Arial"/>
                                <w:sz w:val="22"/>
                              </w:rPr>
                              <w:t>grupo no me escuchó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 w:rsidRPr="003E5216">
                              <w:rPr>
                                <w:rFonts w:ascii="Arial" w:hAnsi="Arial"/>
                                <w:sz w:val="22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no le</w:t>
                            </w:r>
                            <w:r w:rsidRPr="003E5216">
                              <w:rPr>
                                <w:rFonts w:ascii="Arial" w:hAnsi="Arial"/>
                                <w:sz w:val="22"/>
                                <w:lang w:val="es-ES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s</w:t>
                            </w:r>
                            <w:r w:rsidRPr="003E5216">
                              <w:rPr>
                                <w:rFonts w:ascii="Arial" w:hAnsi="Arial"/>
                                <w:sz w:val="22"/>
                                <w:lang w:val="es-ES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he gustado</w:t>
                            </w:r>
                            <w:r w:rsidRPr="005728D6"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6" o:spid="_x0000_s1063" type="#_x0000_t202" style="position:absolute;left:0;text-align:left;margin-left:-69pt;margin-top:4.55pt;width:121.5pt;height:73.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" stroked="f">
                <v:textbox>
                  <w:txbxContent>
                    <w:p w14:paraId="6C4C572E" w14:textId="1D5F4149" w:rsidR="003E5216" w:rsidRDefault="003E5216" w:rsidP="00965C4D">
                      <w:pPr>
                        <w:pStyle w:val="Textoindependiente"/>
                        <w:rPr>
                          <w:rFonts w:ascii="Arial" w:hAnsi="Arial"/>
                          <w:sz w:val="22"/>
                        </w:rPr>
                      </w:pPr>
                      <w:r w:rsidRPr="005728D6">
                        <w:rPr>
                          <w:rFonts w:ascii="Arial" w:hAnsi="Arial"/>
                          <w:sz w:val="22"/>
                        </w:rPr>
                        <w:t xml:space="preserve">El líder o 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el </w:t>
                      </w:r>
                      <w:r w:rsidRPr="005728D6">
                        <w:rPr>
                          <w:rFonts w:ascii="Arial" w:hAnsi="Arial"/>
                          <w:sz w:val="22"/>
                        </w:rPr>
                        <w:t>grupo no me escuchó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 w:rsidRPr="003E5216">
                        <w:rPr>
                          <w:rFonts w:ascii="Arial" w:hAnsi="Arial"/>
                          <w:sz w:val="22"/>
                          <w:lang w:val="es-ES"/>
                        </w:rPr>
                        <w:t>o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no le</w:t>
                      </w:r>
                      <w:r w:rsidRPr="003E5216">
                        <w:rPr>
                          <w:rFonts w:ascii="Arial" w:hAnsi="Arial"/>
                          <w:sz w:val="22"/>
                          <w:lang w:val="es-ES"/>
                        </w:rPr>
                        <w:t>(</w:t>
                      </w:r>
                      <w:r>
                        <w:rPr>
                          <w:rFonts w:ascii="Arial" w:hAnsi="Arial"/>
                          <w:sz w:val="22"/>
                        </w:rPr>
                        <w:t>s</w:t>
                      </w:r>
                      <w:r w:rsidRPr="003E5216">
                        <w:rPr>
                          <w:rFonts w:ascii="Arial" w:hAnsi="Arial"/>
                          <w:sz w:val="22"/>
                          <w:lang w:val="es-ES"/>
                        </w:rPr>
                        <w:t xml:space="preserve">) </w:t>
                      </w:r>
                      <w:r>
                        <w:rPr>
                          <w:rFonts w:ascii="Arial" w:hAnsi="Arial"/>
                          <w:sz w:val="22"/>
                        </w:rPr>
                        <w:t>he gustado</w:t>
                      </w:r>
                      <w:r w:rsidRPr="005728D6">
                        <w:rPr>
                          <w:rFonts w:ascii="Arial" w:hAnsi="Arial"/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2F1D" w:rsidRPr="000167E0">
        <w:rPr>
          <w:rFonts w:ascii="Arial" w:hAnsi="Arial"/>
          <w:color w:val="808080"/>
        </w:rPr>
        <w:t>Escuchar</w:t>
      </w:r>
    </w:p>
    <w:p w14:paraId="5BB8DE02" w14:textId="77777777" w:rsidR="00965C4D" w:rsidRDefault="00965C4D" w:rsidP="00965C4D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748864" behindDoc="0" locked="0" layoutInCell="0" allowOverlap="1" wp14:anchorId="6BEE8A5C" wp14:editId="393EEDB9">
            <wp:simplePos x="0" y="0"/>
            <wp:positionH relativeFrom="column">
              <wp:posOffset>4381500</wp:posOffset>
            </wp:positionH>
            <wp:positionV relativeFrom="paragraph">
              <wp:posOffset>238125</wp:posOffset>
            </wp:positionV>
            <wp:extent cx="304800" cy="304800"/>
            <wp:effectExtent l="0" t="0" r="0" b="0"/>
            <wp:wrapTopAndBottom/>
            <wp:docPr id="5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47840" behindDoc="0" locked="0" layoutInCell="0" allowOverlap="1" wp14:anchorId="3E32A740" wp14:editId="3847224F">
            <wp:simplePos x="0" y="0"/>
            <wp:positionH relativeFrom="column">
              <wp:posOffset>800100</wp:posOffset>
            </wp:positionH>
            <wp:positionV relativeFrom="paragraph">
              <wp:posOffset>241935</wp:posOffset>
            </wp:positionV>
            <wp:extent cx="304800" cy="304800"/>
            <wp:effectExtent l="0" t="0" r="0" b="0"/>
            <wp:wrapTopAndBottom/>
            <wp:docPr id="6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I----------------------------------------------------------------------I</w:t>
      </w:r>
    </w:p>
    <w:p w14:paraId="5E29D46E" w14:textId="77777777" w:rsidR="00965C4D" w:rsidRDefault="00965C4D" w:rsidP="00965C4D">
      <w:pPr>
        <w:rPr>
          <w:rFonts w:ascii="Arial" w:hAnsi="Arial"/>
          <w:b/>
          <w:color w:val="808080"/>
          <w:sz w:val="36"/>
        </w:rPr>
      </w:pPr>
    </w:p>
    <w:p w14:paraId="05C77AC6" w14:textId="764F7E62" w:rsidR="00965C4D" w:rsidRDefault="00932F1D" w:rsidP="00965C4D">
      <w:pPr>
        <w:jc w:val="center"/>
        <w:rPr>
          <w:rFonts w:ascii="Arial" w:hAnsi="Arial"/>
          <w:b/>
          <w:color w:val="808080"/>
          <w:sz w:val="36"/>
        </w:rPr>
      </w:pPr>
      <w:r>
        <w:rPr>
          <w:rFonts w:ascii="Arial" w:hAnsi="Arial"/>
          <w:b/>
          <w:color w:val="808080"/>
          <w:sz w:val="36"/>
          <w:lang w:val="fr-FR"/>
        </w:rPr>
        <w:t>Qué tan importante</w:t>
      </w:r>
      <w:r w:rsidRPr="00DB3666">
        <w:rPr>
          <w:noProof/>
        </w:rPr>
        <w:t xml:space="preserve"> </w:t>
      </w:r>
      <w:r w:rsidR="00965C4D" w:rsidRPr="00DB36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BFC054C" wp14:editId="2E63EADC">
                <wp:simplePos x="0" y="0"/>
                <wp:positionH relativeFrom="column">
                  <wp:posOffset>5067300</wp:posOffset>
                </wp:positionH>
                <wp:positionV relativeFrom="paragraph">
                  <wp:posOffset>93980</wp:posOffset>
                </wp:positionV>
                <wp:extent cx="1308735" cy="685800"/>
                <wp:effectExtent l="0" t="0" r="0" b="0"/>
                <wp:wrapNone/>
                <wp:docPr id="5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8558D" w14:textId="76CAAD23" w:rsidR="003E5216" w:rsidRDefault="003E5216" w:rsidP="00965C4D">
                            <w:pPr>
                              <w:pStyle w:val="BodyText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932F1D">
                              <w:rPr>
                                <w:rFonts w:ascii="Arial" w:hAnsi="Arial"/>
                                <w:sz w:val="22"/>
                              </w:rPr>
                              <w:t>Hablamos e hicimos cosas importantes.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7" o:spid="_x0000_s1064" type="#_x0000_t202" style="position:absolute;left:0;text-align:left;margin-left:399pt;margin-top:7.4pt;width:103.05pt;height:54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" stroked="f">
                <v:textbox>
                  <w:txbxContent>
                    <w:p w14:paraId="2E48558D" w14:textId="76CAAD23" w:rsidR="003E5216" w:rsidRDefault="003E5216" w:rsidP="00965C4D">
                      <w:pPr>
                        <w:pStyle w:val="Textoindependiente"/>
                        <w:rPr>
                          <w:rFonts w:ascii="Arial" w:hAnsi="Arial"/>
                          <w:sz w:val="22"/>
                        </w:rPr>
                      </w:pPr>
                      <w:r w:rsidRPr="00932F1D">
                        <w:rPr>
                          <w:rFonts w:ascii="Arial" w:hAnsi="Arial"/>
                          <w:sz w:val="22"/>
                        </w:rPr>
                        <w:t>Hablamos e hicimos cosas importantes.</w:t>
                      </w:r>
                    </w:p>
                  </w:txbxContent>
                </v:textbox>
              </v:shape>
            </w:pict>
          </mc:Fallback>
        </mc:AlternateContent>
      </w:r>
      <w:r w:rsidR="00965C4D" w:rsidRPr="00DB36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A35C0E1" wp14:editId="0B35521B">
                <wp:simplePos x="0" y="0"/>
                <wp:positionH relativeFrom="column">
                  <wp:posOffset>-876300</wp:posOffset>
                </wp:positionH>
                <wp:positionV relativeFrom="paragraph">
                  <wp:posOffset>41910</wp:posOffset>
                </wp:positionV>
                <wp:extent cx="1485900" cy="780415"/>
                <wp:effectExtent l="0" t="0" r="0" b="0"/>
                <wp:wrapNone/>
                <wp:docPr id="5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6C422" w14:textId="0C9BA3BE" w:rsidR="003E5216" w:rsidRDefault="003E5216" w:rsidP="00965C4D">
                            <w:pPr>
                              <w:pStyle w:val="BodyText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No hablamos ni hicimos cosas importantes.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8" o:spid="_x0000_s1065" type="#_x0000_t202" style="position:absolute;left:0;text-align:left;margin-left:-69pt;margin-top:3.3pt;width:117pt;height:61.4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" stroked="f">
                <v:textbox>
                  <w:txbxContent>
                    <w:p w14:paraId="2A26C422" w14:textId="0C9BA3BE" w:rsidR="003E5216" w:rsidRDefault="003E5216" w:rsidP="00965C4D">
                      <w:pPr>
                        <w:pStyle w:val="Textoindependiente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 xml:space="preserve">No hablamos ni hicimos cosas importantes. </w:t>
                      </w:r>
                    </w:p>
                  </w:txbxContent>
                </v:textbox>
              </v:shape>
            </w:pict>
          </mc:Fallback>
        </mc:AlternateContent>
      </w:r>
    </w:p>
    <w:p w14:paraId="50BDA63E" w14:textId="77777777" w:rsidR="00965C4D" w:rsidRDefault="00965C4D" w:rsidP="00965C4D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750912" behindDoc="0" locked="0" layoutInCell="0" allowOverlap="1" wp14:anchorId="179B8B89" wp14:editId="4544C350">
            <wp:simplePos x="0" y="0"/>
            <wp:positionH relativeFrom="column">
              <wp:posOffset>4381500</wp:posOffset>
            </wp:positionH>
            <wp:positionV relativeFrom="paragraph">
              <wp:posOffset>207645</wp:posOffset>
            </wp:positionV>
            <wp:extent cx="304800" cy="304800"/>
            <wp:effectExtent l="0" t="0" r="0" b="0"/>
            <wp:wrapTopAndBottom/>
            <wp:docPr id="9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color w:val="808080"/>
          <w:sz w:val="16"/>
          <w:lang w:val="en-US"/>
        </w:rPr>
        <w:drawing>
          <wp:anchor distT="0" distB="0" distL="114300" distR="114300" simplePos="0" relativeHeight="251749888" behindDoc="0" locked="0" layoutInCell="0" allowOverlap="1" wp14:anchorId="7A05A4E8" wp14:editId="4594581C">
            <wp:simplePos x="0" y="0"/>
            <wp:positionH relativeFrom="column">
              <wp:posOffset>800100</wp:posOffset>
            </wp:positionH>
            <wp:positionV relativeFrom="paragraph">
              <wp:posOffset>211455</wp:posOffset>
            </wp:positionV>
            <wp:extent cx="304800" cy="304800"/>
            <wp:effectExtent l="0" t="0" r="0" b="0"/>
            <wp:wrapTopAndBottom/>
            <wp:docPr id="6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I----------------------------------------------------------------------I</w:t>
      </w:r>
    </w:p>
    <w:p w14:paraId="169F67BA" w14:textId="77777777" w:rsidR="00965C4D" w:rsidRDefault="00965C4D" w:rsidP="00965C4D">
      <w:pPr>
        <w:jc w:val="center"/>
      </w:pPr>
      <w:r>
        <w:rPr>
          <w:rFonts w:ascii="Arial" w:hAnsi="Arial"/>
          <w:b/>
          <w:noProof/>
          <w:color w:val="808080"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704FF83" wp14:editId="45CB4085">
                <wp:simplePos x="0" y="0"/>
                <wp:positionH relativeFrom="column">
                  <wp:posOffset>-685800</wp:posOffset>
                </wp:positionH>
                <wp:positionV relativeFrom="paragraph">
                  <wp:posOffset>586740</wp:posOffset>
                </wp:positionV>
                <wp:extent cx="1135380" cy="731520"/>
                <wp:effectExtent l="0" t="0" r="0" b="0"/>
                <wp:wrapNone/>
                <wp:docPr id="5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733BD" w14:textId="77777777" w:rsidR="003E5216" w:rsidRDefault="003E5216" w:rsidP="000E771F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No me gustó lo que hicimos hoy.</w:t>
                            </w:r>
                          </w:p>
                          <w:p w14:paraId="0AEE76E7" w14:textId="1E017DE3" w:rsidR="003E5216" w:rsidRDefault="003E5216" w:rsidP="000E771F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00" o:spid="_x0000_s1066" type="#_x0000_t202" style="position:absolute;left:0;text-align:left;margin-left:-54pt;margin-top:46.2pt;width:89.4pt;height:57.6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" stroked="f">
                <v:textbox>
                  <w:txbxContent>
                    <w:p w14:paraId="3A4733BD" w14:textId="77777777" w:rsidR="003E5216" w:rsidRDefault="003E5216" w:rsidP="000E771F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No me gustó lo que hicimos hoy.</w:t>
                      </w:r>
                    </w:p>
                    <w:p w14:paraId="0AEE76E7" w14:textId="1E017DE3" w:rsidR="003E5216" w:rsidRDefault="003E5216" w:rsidP="000E771F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5AFDD1" w14:textId="2AC92865" w:rsidR="00965C4D" w:rsidRDefault="00932F1D" w:rsidP="00965C4D">
      <w:pPr>
        <w:jc w:val="center"/>
        <w:rPr>
          <w:rFonts w:ascii="Arial" w:hAnsi="Arial"/>
          <w:b/>
          <w:color w:val="808080"/>
          <w:sz w:val="36"/>
        </w:rPr>
      </w:pPr>
      <w:r>
        <w:rPr>
          <w:rFonts w:ascii="Arial" w:hAnsi="Arial"/>
          <w:b/>
          <w:color w:val="808080"/>
          <w:sz w:val="36"/>
          <w:lang w:val="fr-FR"/>
        </w:rPr>
        <w:t>Lo que hicimos</w:t>
      </w:r>
      <w:r w:rsidRPr="00DB3666">
        <w:rPr>
          <w:noProof/>
        </w:rPr>
        <w:t xml:space="preserve"> </w:t>
      </w:r>
      <w:r w:rsidR="00965C4D" w:rsidRPr="00DB366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17718CB" wp14:editId="70FEDB7D">
                <wp:simplePos x="0" y="0"/>
                <wp:positionH relativeFrom="column">
                  <wp:posOffset>5181600</wp:posOffset>
                </wp:positionH>
                <wp:positionV relativeFrom="paragraph">
                  <wp:posOffset>140970</wp:posOffset>
                </wp:positionV>
                <wp:extent cx="1118235" cy="685800"/>
                <wp:effectExtent l="0" t="0" r="0" b="0"/>
                <wp:wrapNone/>
                <wp:docPr id="5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C5DA2" w14:textId="77777777" w:rsidR="003E5216" w:rsidRDefault="003E5216" w:rsidP="000E771F">
                            <w:pPr>
                              <w:pStyle w:val="BodyText2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 gustó lo que hicimos hoy.</w:t>
                            </w:r>
                          </w:p>
                          <w:p w14:paraId="2E322149" w14:textId="573C8D7A" w:rsidR="003E5216" w:rsidRPr="002317FB" w:rsidRDefault="003E5216" w:rsidP="000E771F">
                            <w:pPr>
                              <w:pStyle w:val="BodyText2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9" o:spid="_x0000_s1067" type="#_x0000_t202" style="position:absolute;left:0;text-align:left;margin-left:408pt;margin-top:11.1pt;width:88.05pt;height:54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G2hwIAABk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" stroked="f">
                <v:textbox>
                  <w:txbxContent>
                    <w:p w14:paraId="490C5DA2" w14:textId="77777777" w:rsidR="003E5216" w:rsidRDefault="003E5216" w:rsidP="000E771F">
                      <w:pPr>
                        <w:pStyle w:val="Textoindependiente2"/>
                        <w:spacing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 gustó lo que hicimos hoy.</w:t>
                      </w:r>
                    </w:p>
                    <w:p w14:paraId="2E322149" w14:textId="573C8D7A" w:rsidR="003E5216" w:rsidRPr="002317FB" w:rsidRDefault="003E5216" w:rsidP="000E771F">
                      <w:pPr>
                        <w:pStyle w:val="Textoindependiente2"/>
                        <w:spacing w:line="240" w:lineRule="au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8446B" w14:textId="77777777" w:rsidR="00965C4D" w:rsidRPr="003E5216" w:rsidRDefault="00965C4D" w:rsidP="00965C4D">
      <w:pPr>
        <w:jc w:val="center"/>
        <w:rPr>
          <w:rFonts w:ascii="Arial" w:hAnsi="Arial"/>
          <w:b/>
          <w:sz w:val="22"/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755008" behindDoc="0" locked="0" layoutInCell="0" allowOverlap="1" wp14:anchorId="7C375001" wp14:editId="71053178">
            <wp:simplePos x="0" y="0"/>
            <wp:positionH relativeFrom="column">
              <wp:posOffset>4381500</wp:posOffset>
            </wp:positionH>
            <wp:positionV relativeFrom="paragraph">
              <wp:posOffset>230505</wp:posOffset>
            </wp:positionV>
            <wp:extent cx="304800" cy="304800"/>
            <wp:effectExtent l="0" t="0" r="0" b="0"/>
            <wp:wrapTopAndBottom/>
            <wp:docPr id="9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53984" behindDoc="0" locked="0" layoutInCell="0" allowOverlap="1" wp14:anchorId="6F47B337" wp14:editId="2CB3311A">
            <wp:simplePos x="0" y="0"/>
            <wp:positionH relativeFrom="column">
              <wp:posOffset>800100</wp:posOffset>
            </wp:positionH>
            <wp:positionV relativeFrom="paragraph">
              <wp:posOffset>234950</wp:posOffset>
            </wp:positionV>
            <wp:extent cx="304800" cy="304800"/>
            <wp:effectExtent l="0" t="0" r="0" b="0"/>
            <wp:wrapTopAndBottom/>
            <wp:docPr id="9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216">
        <w:rPr>
          <w:lang w:val="en-GB"/>
        </w:rPr>
        <w:t xml:space="preserve">I----------------------------------------------------------------------I      </w:t>
      </w:r>
      <w:r w:rsidRPr="003E5216">
        <w:rPr>
          <w:b/>
          <w:sz w:val="22"/>
          <w:lang w:val="en-GB"/>
        </w:rPr>
        <w:t xml:space="preserve">   </w:t>
      </w:r>
    </w:p>
    <w:p w14:paraId="22F5A2B3" w14:textId="77777777" w:rsidR="00965C4D" w:rsidRPr="003E5216" w:rsidRDefault="00965C4D" w:rsidP="00965C4D">
      <w:pPr>
        <w:rPr>
          <w:sz w:val="16"/>
          <w:lang w:val="en-GB"/>
        </w:rPr>
      </w:pPr>
    </w:p>
    <w:p w14:paraId="446F8119" w14:textId="11BAAAAA" w:rsidR="00965C4D" w:rsidRPr="003E5216" w:rsidRDefault="00207B97" w:rsidP="00965C4D">
      <w:pPr>
        <w:jc w:val="center"/>
        <w:rPr>
          <w:rFonts w:ascii="Arial" w:hAnsi="Arial"/>
          <w:b/>
          <w:color w:val="808080"/>
          <w:sz w:val="36"/>
          <w:szCs w:val="36"/>
          <w:lang w:val="en-GB"/>
        </w:rPr>
      </w:pPr>
      <w:r w:rsidRPr="00DB366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7D9C137" wp14:editId="64D9E9CB">
                <wp:simplePos x="0" y="0"/>
                <wp:positionH relativeFrom="column">
                  <wp:posOffset>5124994</wp:posOffset>
                </wp:positionH>
                <wp:positionV relativeFrom="paragraph">
                  <wp:posOffset>27305</wp:posOffset>
                </wp:positionV>
                <wp:extent cx="1308735" cy="876300"/>
                <wp:effectExtent l="0" t="0" r="12065" b="12700"/>
                <wp:wrapNone/>
                <wp:docPr id="5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29A51" w14:textId="6CAD3B38" w:rsidR="003E5216" w:rsidRDefault="003E5216" w:rsidP="00965C4D">
                            <w:pPr>
                              <w:pStyle w:val="BodyText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0E771F">
                              <w:rPr>
                                <w:rFonts w:ascii="Arial" w:hAnsi="Arial"/>
                                <w:sz w:val="22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oy ha estado bien para m</w:t>
                            </w:r>
                            <w:r w:rsidRPr="000E771F">
                              <w:rPr>
                                <w:rFonts w:ascii="Arial" w:hAnsi="Arial"/>
                                <w:sz w:val="22"/>
                              </w:rPr>
                              <w:t xml:space="preserve">í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- </w:t>
                            </w:r>
                            <w:r w:rsidRPr="000E771F">
                              <w:rPr>
                                <w:rFonts w:ascii="Arial" w:hAnsi="Arial"/>
                                <w:sz w:val="22"/>
                              </w:rPr>
                              <w:t>me sentí como parte de este grupo.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89" o:spid="_x0000_s1068" type="#_x0000_t202" style="position:absolute;left:0;text-align:left;margin-left:403.55pt;margin-top:2.15pt;width:103.05pt;height:69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" stroked="f">
                <v:textbox>
                  <w:txbxContent>
                    <w:p w14:paraId="2CD29A51" w14:textId="6CAD3B38" w:rsidR="003E5216" w:rsidRDefault="003E5216" w:rsidP="00965C4D">
                      <w:pPr>
                        <w:pStyle w:val="Textoindependiente"/>
                        <w:rPr>
                          <w:rFonts w:ascii="Arial" w:hAnsi="Arial"/>
                          <w:sz w:val="22"/>
                        </w:rPr>
                      </w:pPr>
                      <w:r w:rsidRPr="000E771F">
                        <w:rPr>
                          <w:rFonts w:ascii="Arial" w:hAnsi="Arial"/>
                          <w:sz w:val="22"/>
                        </w:rPr>
                        <w:t>H</w:t>
                      </w:r>
                      <w:r>
                        <w:rPr>
                          <w:rFonts w:ascii="Arial" w:hAnsi="Arial"/>
                          <w:sz w:val="22"/>
                        </w:rPr>
                        <w:t>oy ha estado bien para m</w:t>
                      </w:r>
                      <w:r w:rsidRPr="000E771F">
                        <w:rPr>
                          <w:rFonts w:ascii="Arial" w:hAnsi="Arial"/>
                          <w:sz w:val="22"/>
                        </w:rPr>
                        <w:t xml:space="preserve">í 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- </w:t>
                      </w:r>
                      <w:r w:rsidRPr="000E771F">
                        <w:rPr>
                          <w:rFonts w:ascii="Arial" w:hAnsi="Arial"/>
                          <w:sz w:val="22"/>
                        </w:rPr>
                        <w:t>me sentí como parte de este grupo.</w:t>
                      </w:r>
                    </w:p>
                  </w:txbxContent>
                </v:textbox>
              </v:shape>
            </w:pict>
          </mc:Fallback>
        </mc:AlternateContent>
      </w:r>
      <w:r w:rsidR="000E771F" w:rsidRPr="00DB3666"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16F907A" wp14:editId="4A2CDDFA">
                <wp:simplePos x="0" y="0"/>
                <wp:positionH relativeFrom="column">
                  <wp:posOffset>-930819</wp:posOffset>
                </wp:positionH>
                <wp:positionV relativeFrom="paragraph">
                  <wp:posOffset>40640</wp:posOffset>
                </wp:positionV>
                <wp:extent cx="1485900" cy="720090"/>
                <wp:effectExtent l="0" t="0" r="12700" b="0"/>
                <wp:wrapNone/>
                <wp:docPr id="5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DA9F9" w14:textId="44ECFE6B" w:rsidR="003E5216" w:rsidRDefault="003E5216" w:rsidP="00965C4D">
                            <w:pPr>
                              <w:pStyle w:val="BodyText"/>
                              <w:rPr>
                                <w:rFonts w:ascii="Arial" w:hAnsi="Arial"/>
                                <w:sz w:val="22"/>
                              </w:rPr>
                            </w:pPr>
                            <w:r w:rsidRPr="000E771F">
                              <w:rPr>
                                <w:rFonts w:ascii="Arial" w:hAnsi="Arial"/>
                                <w:sz w:val="22"/>
                              </w:rPr>
                              <w:t>H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oy no ha estado bien para mí - </w:t>
                            </w:r>
                            <w:r w:rsidRPr="000E771F">
                              <w:rPr>
                                <w:rFonts w:ascii="Arial" w:hAnsi="Arial"/>
                                <w:sz w:val="22"/>
                              </w:rPr>
                              <w:t>no me sentí como parte de este grupo.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90" o:spid="_x0000_s1069" type="#_x0000_t202" style="position:absolute;left:0;text-align:left;margin-left:-73.3pt;margin-top:3.2pt;width:117pt;height:56.7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" stroked="f">
                <v:textbox>
                  <w:txbxContent>
                    <w:p w14:paraId="611DA9F9" w14:textId="44ECFE6B" w:rsidR="003E5216" w:rsidRDefault="003E5216" w:rsidP="00965C4D">
                      <w:pPr>
                        <w:pStyle w:val="Textoindependiente"/>
                        <w:rPr>
                          <w:rFonts w:ascii="Arial" w:hAnsi="Arial"/>
                          <w:sz w:val="22"/>
                        </w:rPr>
                      </w:pPr>
                      <w:r w:rsidRPr="000E771F">
                        <w:rPr>
                          <w:rFonts w:ascii="Arial" w:hAnsi="Arial"/>
                          <w:sz w:val="22"/>
                        </w:rPr>
                        <w:t>H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oy no ha estado bien para mí - </w:t>
                      </w:r>
                      <w:r w:rsidRPr="000E771F">
                        <w:rPr>
                          <w:rFonts w:ascii="Arial" w:hAnsi="Arial"/>
                          <w:sz w:val="22"/>
                        </w:rPr>
                        <w:t>no me sentí como parte de este grupo.</w:t>
                      </w:r>
                    </w:p>
                  </w:txbxContent>
                </v:textbox>
              </v:shape>
            </w:pict>
          </mc:Fallback>
        </mc:AlternateContent>
      </w:r>
      <w:r w:rsidR="000E771F" w:rsidRPr="003E5216">
        <w:rPr>
          <w:rFonts w:ascii="Arial" w:hAnsi="Arial"/>
          <w:b/>
          <w:color w:val="808080"/>
          <w:sz w:val="36"/>
          <w:szCs w:val="36"/>
          <w:lang w:val="en-GB"/>
        </w:rPr>
        <w:t xml:space="preserve">En </w:t>
      </w:r>
      <w:r w:rsidR="00E97282" w:rsidRPr="003E5216">
        <w:rPr>
          <w:rFonts w:ascii="Arial" w:hAnsi="Arial"/>
          <w:b/>
          <w:color w:val="808080"/>
          <w:sz w:val="36"/>
          <w:szCs w:val="36"/>
          <w:lang w:val="en-GB"/>
        </w:rPr>
        <w:t>G</w:t>
      </w:r>
      <w:r w:rsidR="000E771F" w:rsidRPr="003E5216">
        <w:rPr>
          <w:rFonts w:ascii="Arial" w:hAnsi="Arial"/>
          <w:b/>
          <w:color w:val="808080"/>
          <w:sz w:val="36"/>
          <w:szCs w:val="36"/>
          <w:lang w:val="en-GB"/>
        </w:rPr>
        <w:t>eneral</w:t>
      </w:r>
    </w:p>
    <w:p w14:paraId="04B86E48" w14:textId="77777777" w:rsidR="00965C4D" w:rsidRPr="003E5216" w:rsidRDefault="00965C4D" w:rsidP="00965C4D">
      <w:pPr>
        <w:jc w:val="center"/>
        <w:rPr>
          <w:lang w:val="en-GB"/>
        </w:rPr>
      </w:pPr>
      <w:r>
        <w:rPr>
          <w:noProof/>
          <w:lang w:val="en-US"/>
        </w:rPr>
        <w:drawing>
          <wp:anchor distT="0" distB="0" distL="114300" distR="114300" simplePos="0" relativeHeight="251752960" behindDoc="0" locked="0" layoutInCell="0" allowOverlap="1" wp14:anchorId="733325E3" wp14:editId="0C417393">
            <wp:simplePos x="0" y="0"/>
            <wp:positionH relativeFrom="column">
              <wp:posOffset>4381500</wp:posOffset>
            </wp:positionH>
            <wp:positionV relativeFrom="paragraph">
              <wp:posOffset>206375</wp:posOffset>
            </wp:positionV>
            <wp:extent cx="304800" cy="304800"/>
            <wp:effectExtent l="0" t="0" r="0" b="0"/>
            <wp:wrapTopAndBottom/>
            <wp:docPr id="9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51936" behindDoc="0" locked="0" layoutInCell="0" allowOverlap="1" wp14:anchorId="45FB767D" wp14:editId="5AFD7A11">
            <wp:simplePos x="0" y="0"/>
            <wp:positionH relativeFrom="column">
              <wp:posOffset>800100</wp:posOffset>
            </wp:positionH>
            <wp:positionV relativeFrom="paragraph">
              <wp:posOffset>201930</wp:posOffset>
            </wp:positionV>
            <wp:extent cx="304800" cy="304800"/>
            <wp:effectExtent l="0" t="0" r="0" b="0"/>
            <wp:wrapTopAndBottom/>
            <wp:docPr id="9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216">
        <w:rPr>
          <w:lang w:val="en-GB"/>
        </w:rPr>
        <w:t>I----------------------------------------------------------------------I</w:t>
      </w:r>
    </w:p>
    <w:p w14:paraId="326B7D99" w14:textId="77777777" w:rsidR="00965C4D" w:rsidRPr="003E5216" w:rsidRDefault="00965C4D" w:rsidP="00965C4D">
      <w:pPr>
        <w:jc w:val="center"/>
        <w:rPr>
          <w:lang w:val="en-GB"/>
        </w:rPr>
      </w:pPr>
    </w:p>
    <w:p w14:paraId="17C92D94" w14:textId="77777777" w:rsidR="0068102B" w:rsidRPr="003E5216" w:rsidRDefault="0068102B" w:rsidP="0068102B">
      <w:pPr>
        <w:jc w:val="center"/>
        <w:rPr>
          <w:lang w:val="en-GB"/>
        </w:rPr>
      </w:pPr>
      <w:r w:rsidRPr="003E5216">
        <w:rPr>
          <w:lang w:val="en-GB"/>
        </w:rPr>
        <w:t>Better Outcomes Now</w:t>
      </w:r>
    </w:p>
    <w:p w14:paraId="1BE64628" w14:textId="16EAFDC5" w:rsidR="0068102B" w:rsidRPr="003E5216" w:rsidRDefault="0068102B" w:rsidP="0068102B">
      <w:pPr>
        <w:jc w:val="center"/>
        <w:rPr>
          <w:lang w:val="en-GB"/>
        </w:rPr>
      </w:pPr>
      <w:r w:rsidRPr="003E5216">
        <w:rPr>
          <w:lang w:val="en-GB"/>
        </w:rPr>
        <w:t>_______________________________________</w:t>
      </w:r>
      <w:r w:rsidR="00207B97" w:rsidRPr="003E5216">
        <w:rPr>
          <w:lang w:val="en-GB"/>
        </w:rPr>
        <w:t xml:space="preserve"> </w:t>
      </w:r>
    </w:p>
    <w:p w14:paraId="6C1E39A1" w14:textId="77777777" w:rsidR="0068102B" w:rsidRPr="003E5216" w:rsidRDefault="0068102B" w:rsidP="0068102B">
      <w:pPr>
        <w:jc w:val="center"/>
        <w:rPr>
          <w:lang w:val="en-GB"/>
        </w:rPr>
      </w:pPr>
      <w:r w:rsidRPr="003E5216">
        <w:rPr>
          <w:lang w:val="en-GB"/>
        </w:rPr>
        <w:t>www.betteroutcomesnow.com</w:t>
      </w:r>
    </w:p>
    <w:p w14:paraId="5E95D22B" w14:textId="77777777" w:rsidR="0068102B" w:rsidRPr="003E5216" w:rsidRDefault="0068102B" w:rsidP="0068102B">
      <w:pPr>
        <w:jc w:val="center"/>
        <w:rPr>
          <w:lang w:val="en-GB"/>
        </w:rPr>
      </w:pPr>
    </w:p>
    <w:p w14:paraId="60BE2E52" w14:textId="77777777" w:rsidR="00965C4D" w:rsidRPr="003E5216" w:rsidRDefault="00965C4D" w:rsidP="00965C4D">
      <w:pPr>
        <w:jc w:val="center"/>
        <w:rPr>
          <w:lang w:val="en-GB"/>
        </w:rPr>
      </w:pPr>
    </w:p>
    <w:p w14:paraId="4D6567F0" w14:textId="77777777" w:rsidR="00965C4D" w:rsidRPr="003E5216" w:rsidRDefault="00965C4D" w:rsidP="00965C4D">
      <w:pPr>
        <w:jc w:val="center"/>
        <w:rPr>
          <w:lang w:val="en-GB"/>
        </w:rPr>
      </w:pPr>
    </w:p>
    <w:p w14:paraId="465138BB" w14:textId="77777777" w:rsidR="00965C4D" w:rsidRPr="003E5216" w:rsidRDefault="00965C4D" w:rsidP="00965C4D">
      <w:pPr>
        <w:jc w:val="center"/>
        <w:rPr>
          <w:lang w:val="en-GB"/>
        </w:rPr>
      </w:pPr>
    </w:p>
    <w:p w14:paraId="7D0CA62D" w14:textId="2F426537" w:rsidR="00965C4D" w:rsidRPr="003E5216" w:rsidRDefault="00965C4D" w:rsidP="0068102B">
      <w:pPr>
        <w:jc w:val="center"/>
        <w:rPr>
          <w:lang w:val="en-GB"/>
        </w:rPr>
      </w:pPr>
      <w:r w:rsidRPr="003E5216">
        <w:rPr>
          <w:lang w:val="en-GB"/>
        </w:rPr>
        <w:t>© 2011, Barry L. Duncan, Scott D. Miller, Jacqueline A. Sparks, &amp; John J. Murphy</w:t>
      </w:r>
    </w:p>
    <w:p w14:paraId="22647C03" w14:textId="3C92A225" w:rsidR="0068102B" w:rsidRPr="003E5216" w:rsidRDefault="004C259A" w:rsidP="0068102B">
      <w:pPr>
        <w:pStyle w:val="p1"/>
        <w:jc w:val="center"/>
        <w:rPr>
          <w:lang w:val="es-ES"/>
        </w:rPr>
      </w:pPr>
      <w:r>
        <w:rPr>
          <w:lang w:val="es-ES"/>
        </w:rPr>
        <w:t>Traducido por</w:t>
      </w:r>
      <w:r w:rsidR="0068102B">
        <w:rPr>
          <w:lang w:val="es-ES"/>
        </w:rPr>
        <w:t xml:space="preserve"> Barbara L. Hernandez, y Elena Gismero </w:t>
      </w:r>
      <w:r w:rsidR="0068102B" w:rsidRPr="003E5216">
        <w:rPr>
          <w:lang w:val="es-ES"/>
        </w:rPr>
        <w:t>Gonzále</w:t>
      </w:r>
      <w:r w:rsidR="00EC06BF" w:rsidRPr="003E5216">
        <w:rPr>
          <w:lang w:val="es-ES"/>
        </w:rPr>
        <w:t>z</w:t>
      </w:r>
    </w:p>
    <w:p w14:paraId="62AE558A" w14:textId="77777777" w:rsidR="0011321E" w:rsidRDefault="0011321E" w:rsidP="00041239">
      <w:pPr>
        <w:rPr>
          <w:lang w:val="fr-FR"/>
        </w:rPr>
      </w:pPr>
    </w:p>
    <w:p w14:paraId="610DCE84" w14:textId="77777777" w:rsidR="004C259A" w:rsidRPr="004C2AE0" w:rsidRDefault="004C259A" w:rsidP="004C259A">
      <w:pPr>
        <w:jc w:val="center"/>
        <w:rPr>
          <w:b/>
          <w:sz w:val="32"/>
        </w:rPr>
      </w:pPr>
      <w:r w:rsidRPr="004C2AE0">
        <w:rPr>
          <w:b/>
          <w:sz w:val="32"/>
        </w:rPr>
        <w:lastRenderedPageBreak/>
        <w:t>Escala de Calificación de la Relación (RRS)</w:t>
      </w:r>
    </w:p>
    <w:p w14:paraId="69B888B9" w14:textId="77777777" w:rsidR="004C259A" w:rsidRPr="004C2AE0" w:rsidRDefault="004C259A" w:rsidP="004C259A">
      <w:pPr>
        <w:jc w:val="center"/>
      </w:pPr>
    </w:p>
    <w:p w14:paraId="67621B30" w14:textId="77777777" w:rsidR="004C259A" w:rsidRPr="004C2AE0" w:rsidRDefault="004C259A" w:rsidP="004C259A">
      <w:pPr>
        <w:jc w:val="center"/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9"/>
      </w:tblGrid>
      <w:tr w:rsidR="004C259A" w14:paraId="08F44DFB" w14:textId="77777777" w:rsidTr="00616F3B">
        <w:trPr>
          <w:trHeight w:val="1302"/>
        </w:trPr>
        <w:tc>
          <w:tcPr>
            <w:tcW w:w="5579" w:type="dxa"/>
          </w:tcPr>
          <w:p w14:paraId="39B9F58D" w14:textId="77777777" w:rsidR="004C259A" w:rsidRPr="004C2AE0" w:rsidRDefault="004C259A" w:rsidP="00616F3B">
            <w:pPr>
              <w:jc w:val="center"/>
            </w:pPr>
          </w:p>
          <w:p w14:paraId="2E0DF864" w14:textId="77777777" w:rsidR="004C259A" w:rsidRDefault="004C259A" w:rsidP="00616F3B">
            <w:r>
              <w:t>Nombre     ____________________________</w:t>
            </w:r>
          </w:p>
          <w:p w14:paraId="68FEE9D2" w14:textId="77777777" w:rsidR="004C259A" w:rsidRDefault="004C259A" w:rsidP="00616F3B"/>
          <w:p w14:paraId="165D00CC" w14:textId="77777777" w:rsidR="004C259A" w:rsidRDefault="004C259A" w:rsidP="00616F3B">
            <w:r>
              <w:t>Relación    ____________________________</w:t>
            </w:r>
          </w:p>
        </w:tc>
      </w:tr>
    </w:tbl>
    <w:p w14:paraId="1F604EAF" w14:textId="77777777" w:rsidR="004C259A" w:rsidRDefault="004C259A" w:rsidP="004C259A"/>
    <w:p w14:paraId="4CB74167" w14:textId="77777777" w:rsidR="004C259A" w:rsidRDefault="004C259A" w:rsidP="004C259A"/>
    <w:tbl>
      <w:tblPr>
        <w:tblW w:w="0" w:type="auto"/>
        <w:tblInd w:w="108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9"/>
      </w:tblGrid>
      <w:tr w:rsidR="004C259A" w:rsidRPr="004C2AE0" w14:paraId="2BDEB17D" w14:textId="77777777" w:rsidTr="00616F3B">
        <w:trPr>
          <w:trHeight w:val="636"/>
        </w:trPr>
        <w:tc>
          <w:tcPr>
            <w:tcW w:w="9189" w:type="dxa"/>
          </w:tcPr>
          <w:p w14:paraId="2D54DE3E" w14:textId="77777777" w:rsidR="004C259A" w:rsidRPr="004C2AE0" w:rsidRDefault="004C259A" w:rsidP="00616F3B">
            <w:r w:rsidRPr="004C2AE0">
              <w:t>Por favor, califique el potencial de cambio de esta relación colocando una marca en la l</w:t>
            </w:r>
            <w:r>
              <w:t>ínea más cercana de la descripción que mejor se adapte a su experiencia</w:t>
            </w:r>
            <w:r w:rsidRPr="004C2AE0">
              <w:t xml:space="preserve">. </w:t>
            </w:r>
          </w:p>
        </w:tc>
      </w:tr>
    </w:tbl>
    <w:p w14:paraId="194BCE65" w14:textId="77777777" w:rsidR="004C259A" w:rsidRPr="004C2AE0" w:rsidRDefault="004C259A" w:rsidP="004C259A">
      <w:pPr>
        <w:pStyle w:val="Heading1"/>
        <w:rPr>
          <w:rFonts w:ascii="Arial" w:hAnsi="Arial"/>
        </w:rPr>
      </w:pPr>
    </w:p>
    <w:p w14:paraId="0C39C532" w14:textId="77777777" w:rsidR="004C259A" w:rsidRPr="00AE5F13" w:rsidRDefault="004C259A" w:rsidP="004C259A">
      <w:pPr>
        <w:jc w:val="center"/>
      </w:pPr>
      <w:r>
        <w:rPr>
          <w:rFonts w:ascii="Arial" w:hAnsi="Arial"/>
          <w:b/>
          <w:color w:val="808080"/>
          <w:sz w:val="36"/>
        </w:rPr>
        <w:t>Validación</w:t>
      </w:r>
    </w:p>
    <w:p w14:paraId="1F4ED41A" w14:textId="77777777" w:rsidR="004C259A" w:rsidRDefault="004C259A" w:rsidP="004C259A">
      <w:pPr>
        <w:jc w:val="center"/>
      </w:pPr>
    </w:p>
    <w:p w14:paraId="2E2BA11E" w14:textId="77777777" w:rsidR="004C259A" w:rsidRPr="00AE5F13" w:rsidRDefault="004C259A" w:rsidP="004C259A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60128" behindDoc="0" locked="0" layoutInCell="0" allowOverlap="1" wp14:anchorId="4102543C" wp14:editId="11665D66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1485900" cy="685800"/>
                <wp:effectExtent l="0" t="0" r="0" b="0"/>
                <wp:wrapNone/>
                <wp:docPr id="7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746D8" w14:textId="77777777" w:rsidR="004C259A" w:rsidRPr="004C2AE0" w:rsidRDefault="004C259A" w:rsidP="004C259A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 w:rsidRPr="004C2AE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No me siento comprendido/a, respetado/a y validado/a.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9" o:spid="_x0000_s1070" type="#_x0000_t202" style="position:absolute;left:0;text-align:left;margin-left:-63pt;margin-top:0;width:117pt;height:54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" o:allowincell="f" stroked="f">
                <v:textbox>
                  <w:txbxContent>
                    <w:p w14:paraId="47C746D8" w14:textId="77777777" w:rsidR="004C259A" w:rsidRPr="004C2AE0" w:rsidRDefault="004C259A" w:rsidP="004C259A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 w:rsidRPr="004C2AE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No me siento comprendido/a, respetado/a y validado/a.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59104" behindDoc="0" locked="0" layoutInCell="0" allowOverlap="1" wp14:anchorId="1F19DAE3" wp14:editId="3DEEFF38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485900" cy="685800"/>
                <wp:effectExtent l="0" t="0" r="0" b="0"/>
                <wp:wrapNone/>
                <wp:docPr id="8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BEE09" w14:textId="77777777" w:rsidR="004C259A" w:rsidRPr="004C2AE0" w:rsidRDefault="004C259A" w:rsidP="004C259A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 w:rsidRPr="004C2AE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Me sentí escuchado/a, entendido/a y validado/a.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8" o:spid="_x0000_s1071" type="#_x0000_t202" style="position:absolute;left:0;text-align:left;margin-left:378pt;margin-top:0;width:117pt;height:54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" o:allowincell="f" stroked="f">
                <v:textbox>
                  <w:txbxContent>
                    <w:p w14:paraId="62EBEE09" w14:textId="77777777" w:rsidR="004C259A" w:rsidRPr="004C2AE0" w:rsidRDefault="004C259A" w:rsidP="004C259A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 w:rsidRPr="004C2AE0">
                        <w:rPr>
                          <w:rFonts w:ascii="Arial" w:hAnsi="Arial"/>
                          <w:sz w:val="20"/>
                          <w:lang w:val="es-ES"/>
                        </w:rPr>
                        <w:t>Me sentí escuchado/a, entendido/a y validado/a.</w:t>
                      </w:r>
                    </w:p>
                  </w:txbxContent>
                </v:textbox>
              </v:shape>
            </w:pict>
          </mc:Fallback>
        </mc:AlternateContent>
      </w:r>
    </w:p>
    <w:p w14:paraId="5AD0D42A" w14:textId="77777777" w:rsidR="004C259A" w:rsidRPr="007D3E7A" w:rsidRDefault="004C259A" w:rsidP="004C259A">
      <w:pPr>
        <w:jc w:val="center"/>
      </w:pPr>
      <w:r w:rsidRPr="007D3E7A">
        <w:t>I-------------------------------------------------------------------------I</w:t>
      </w:r>
    </w:p>
    <w:p w14:paraId="1868280D" w14:textId="77777777" w:rsidR="004C259A" w:rsidRDefault="004C259A" w:rsidP="004C259A">
      <w:pPr>
        <w:jc w:val="center"/>
      </w:pPr>
    </w:p>
    <w:p w14:paraId="6ED53790" w14:textId="77777777" w:rsidR="004C259A" w:rsidRPr="007D3E7A" w:rsidRDefault="004C259A" w:rsidP="004C259A">
      <w:pPr>
        <w:jc w:val="center"/>
      </w:pPr>
    </w:p>
    <w:p w14:paraId="04C17C0A" w14:textId="77777777" w:rsidR="004C259A" w:rsidRPr="007D3E7A" w:rsidRDefault="004C259A" w:rsidP="004C259A">
      <w:pPr>
        <w:jc w:val="center"/>
        <w:rPr>
          <w:rFonts w:ascii="Arial" w:hAnsi="Arial"/>
          <w:b/>
          <w:color w:val="808080"/>
          <w:sz w:val="36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4C1EF7F" wp14:editId="6F0DA10B">
                <wp:simplePos x="0" y="0"/>
                <wp:positionH relativeFrom="column">
                  <wp:posOffset>-800100</wp:posOffset>
                </wp:positionH>
                <wp:positionV relativeFrom="paragraph">
                  <wp:posOffset>178435</wp:posOffset>
                </wp:positionV>
                <wp:extent cx="1485900" cy="1028700"/>
                <wp:effectExtent l="0" t="635" r="0" b="0"/>
                <wp:wrapNone/>
                <wp:docPr id="8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6DE09" w14:textId="77777777" w:rsidR="004C259A" w:rsidRDefault="004C259A" w:rsidP="004C259A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3D30E9AB" w14:textId="77777777" w:rsidR="004C259A" w:rsidRPr="004C2AE0" w:rsidRDefault="004C259A" w:rsidP="004C259A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 w:rsidRPr="004C2AE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No trabajamos ni hablamos sobre lo que quer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ía trabajar y hablar.</w:t>
                            </w:r>
                          </w:p>
                          <w:p w14:paraId="18811C44" w14:textId="77777777" w:rsidR="004C259A" w:rsidRPr="004C2AE0" w:rsidRDefault="004C259A" w:rsidP="004C259A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72" type="#_x0000_t202" style="position:absolute;left:0;text-align:left;margin-left:-63pt;margin-top:14.05pt;width:117pt;height:81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" stroked="f">
                <v:textbox>
                  <w:txbxContent>
                    <w:p w14:paraId="7A76DE09" w14:textId="77777777" w:rsidR="004C259A" w:rsidRDefault="004C259A" w:rsidP="004C259A">
                      <w:pPr>
                        <w:pStyle w:val="Textoindependiente"/>
                        <w:rPr>
                          <w:rFonts w:ascii="Arial" w:hAnsi="Arial"/>
                          <w:sz w:val="20"/>
                        </w:rPr>
                      </w:pPr>
                    </w:p>
                    <w:p w14:paraId="3D30E9AB" w14:textId="77777777" w:rsidR="004C259A" w:rsidRPr="004C2AE0" w:rsidRDefault="004C259A" w:rsidP="004C259A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 w:rsidRPr="004C2AE0">
                        <w:rPr>
                          <w:rFonts w:ascii="Arial" w:hAnsi="Arial"/>
                          <w:sz w:val="20"/>
                          <w:lang w:val="es-ES"/>
                        </w:rPr>
                        <w:t>No trabajamos ni hablamos sobre lo que quer</w:t>
                      </w: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>ía trabajar y hablar.</w:t>
                      </w:r>
                    </w:p>
                    <w:p w14:paraId="18811C44" w14:textId="77777777" w:rsidR="004C259A" w:rsidRPr="004C2AE0" w:rsidRDefault="004C259A" w:rsidP="004C259A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color w:val="808080"/>
          <w:sz w:val="36"/>
        </w:rPr>
        <w:t>Metas y Tema</w:t>
      </w:r>
      <w:r w:rsidRPr="007D3E7A">
        <w:rPr>
          <w:rFonts w:ascii="Arial" w:hAnsi="Arial"/>
          <w:b/>
          <w:color w:val="808080"/>
          <w:sz w:val="36"/>
        </w:rPr>
        <w:t>s</w:t>
      </w:r>
    </w:p>
    <w:p w14:paraId="0DC02E54" w14:textId="77777777" w:rsidR="004C259A" w:rsidRDefault="004C259A" w:rsidP="004C259A">
      <w:pPr>
        <w:jc w:val="center"/>
      </w:pPr>
    </w:p>
    <w:p w14:paraId="20BE03D1" w14:textId="77777777" w:rsidR="004C259A" w:rsidRPr="007D3E7A" w:rsidRDefault="004C259A" w:rsidP="004C259A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78E80EE4" wp14:editId="7990303E">
                <wp:simplePos x="0" y="0"/>
                <wp:positionH relativeFrom="column">
                  <wp:posOffset>4800600</wp:posOffset>
                </wp:positionH>
                <wp:positionV relativeFrom="paragraph">
                  <wp:posOffset>29845</wp:posOffset>
                </wp:positionV>
                <wp:extent cx="1600200" cy="914400"/>
                <wp:effectExtent l="0" t="4445" r="0" b="0"/>
                <wp:wrapNone/>
                <wp:docPr id="8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495F5" w14:textId="77777777" w:rsidR="004C259A" w:rsidRPr="004C2AE0" w:rsidRDefault="004C259A" w:rsidP="004C259A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 w:rsidRPr="004C2AE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Trabajamos y hablamos sobre lo que yo quer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ía trabajar y hablar.</w:t>
                            </w:r>
                          </w:p>
                          <w:p w14:paraId="46E9BF1B" w14:textId="77777777" w:rsidR="004C259A" w:rsidRPr="004C2AE0" w:rsidRDefault="004C259A" w:rsidP="004C259A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73" type="#_x0000_t202" style="position:absolute;left:0;text-align:left;margin-left:378pt;margin-top:2.35pt;width:126pt;height:1in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" stroked="f">
                <v:textbox>
                  <w:txbxContent>
                    <w:p w14:paraId="4CB495F5" w14:textId="77777777" w:rsidR="004C259A" w:rsidRPr="004C2AE0" w:rsidRDefault="004C259A" w:rsidP="004C259A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 w:rsidRPr="004C2AE0">
                        <w:rPr>
                          <w:rFonts w:ascii="Arial" w:hAnsi="Arial"/>
                          <w:sz w:val="20"/>
                          <w:lang w:val="es-ES"/>
                        </w:rPr>
                        <w:t>Trabajamos y hablamos sobre lo que yo quer</w:t>
                      </w: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>ía trabajar y hablar.</w:t>
                      </w:r>
                    </w:p>
                    <w:p w14:paraId="46E9BF1B" w14:textId="77777777" w:rsidR="004C259A" w:rsidRPr="004C2AE0" w:rsidRDefault="004C259A" w:rsidP="004C259A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51E5A" w14:textId="77777777" w:rsidR="004C259A" w:rsidRPr="00AE5F13" w:rsidRDefault="004C259A" w:rsidP="004C259A">
      <w:pPr>
        <w:jc w:val="center"/>
      </w:pPr>
      <w:r w:rsidRPr="00AE5F13">
        <w:t>I------------------------------------------------------------------------I</w:t>
      </w:r>
    </w:p>
    <w:p w14:paraId="3D8A29BA" w14:textId="77777777" w:rsidR="004C259A" w:rsidRPr="00AE5F13" w:rsidRDefault="004C259A" w:rsidP="004C259A">
      <w:pPr>
        <w:jc w:val="center"/>
      </w:pPr>
    </w:p>
    <w:p w14:paraId="786FA5E6" w14:textId="77777777" w:rsidR="004C259A" w:rsidRPr="00AE5F13" w:rsidRDefault="004C259A" w:rsidP="004C259A">
      <w:pPr>
        <w:jc w:val="center"/>
        <w:rPr>
          <w:rFonts w:ascii="Arial" w:hAnsi="Arial"/>
          <w:b/>
          <w:color w:val="808080"/>
          <w:sz w:val="36"/>
        </w:rPr>
      </w:pPr>
    </w:p>
    <w:p w14:paraId="6E3C66E2" w14:textId="77777777" w:rsidR="004C259A" w:rsidRDefault="004C259A" w:rsidP="004C259A">
      <w:pPr>
        <w:jc w:val="center"/>
        <w:rPr>
          <w:rFonts w:ascii="Arial" w:hAnsi="Arial"/>
          <w:b/>
          <w:color w:val="808080"/>
          <w:sz w:val="36"/>
        </w:rPr>
      </w:pPr>
      <w:r>
        <w:rPr>
          <w:rFonts w:ascii="Arial" w:hAnsi="Arial"/>
          <w:b/>
          <w:color w:val="808080"/>
          <w:sz w:val="36"/>
        </w:rPr>
        <w:t>Rol de Soporte / Alentador</w:t>
      </w:r>
    </w:p>
    <w:p w14:paraId="1E43CF62" w14:textId="77777777" w:rsidR="004C259A" w:rsidRDefault="004C259A" w:rsidP="004C259A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65248" behindDoc="0" locked="0" layoutInCell="0" allowOverlap="1" wp14:anchorId="2B97BEA0" wp14:editId="7778BC97">
                <wp:simplePos x="0" y="0"/>
                <wp:positionH relativeFrom="column">
                  <wp:posOffset>4800600</wp:posOffset>
                </wp:positionH>
                <wp:positionV relativeFrom="paragraph">
                  <wp:posOffset>127049</wp:posOffset>
                </wp:positionV>
                <wp:extent cx="1485900" cy="861060"/>
                <wp:effectExtent l="0" t="0" r="0" b="0"/>
                <wp:wrapNone/>
                <wp:docPr id="9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4DE1E" w14:textId="77777777" w:rsidR="004C259A" w:rsidRPr="004C2AE0" w:rsidRDefault="004C259A" w:rsidP="004C259A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 w:rsidRPr="004C2AE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Me sentí apoyado/a y alentado/a en mis esfuerzos de cambio; su rol encaj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ó bien conmigo.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4" o:spid="_x0000_s1074" type="#_x0000_t202" style="position:absolute;left:0;text-align:left;margin-left:378pt;margin-top:10pt;width:117pt;height:67.8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G4hgIAABk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" o:allowincell="f" stroked="f">
                <v:textbox>
                  <w:txbxContent>
                    <w:p w14:paraId="3274DE1E" w14:textId="77777777" w:rsidR="004C259A" w:rsidRPr="004C2AE0" w:rsidRDefault="004C259A" w:rsidP="004C259A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 w:rsidRPr="004C2AE0">
                        <w:rPr>
                          <w:rFonts w:ascii="Arial" w:hAnsi="Arial"/>
                          <w:sz w:val="20"/>
                          <w:lang w:val="es-ES"/>
                        </w:rPr>
                        <w:t>Me sentí apoyado/a y alentado/a en mis esfuerzos de cambio; su rol encaj</w:t>
                      </w: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ó bien conmigo.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color w:val="8080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66272" behindDoc="0" locked="0" layoutInCell="0" allowOverlap="1" wp14:anchorId="6DE7DD18" wp14:editId="7319E5AA">
                <wp:simplePos x="0" y="0"/>
                <wp:positionH relativeFrom="column">
                  <wp:posOffset>-798342</wp:posOffset>
                </wp:positionH>
                <wp:positionV relativeFrom="paragraph">
                  <wp:posOffset>28916</wp:posOffset>
                </wp:positionV>
                <wp:extent cx="1485900" cy="1048043"/>
                <wp:effectExtent l="0" t="0" r="0" b="0"/>
                <wp:wrapNone/>
                <wp:docPr id="10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48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1505C" w14:textId="77777777" w:rsidR="004C259A" w:rsidRPr="004C2AE0" w:rsidRDefault="004C259A" w:rsidP="004C259A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 w:rsidRPr="004C2AE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No me sentí apoyado/a ni alentado/a en mis esfuerzos de cambio</w:t>
                            </w:r>
                            <w:r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>; su rol no encajó bien conmigo</w:t>
                            </w:r>
                            <w:r w:rsidRPr="004C2AE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75" type="#_x0000_t202" style="position:absolute;left:0;text-align:left;margin-left:-62.85pt;margin-top:2.3pt;width:117pt;height:82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" o:allowincell="f" stroked="f">
                <v:textbox>
                  <w:txbxContent>
                    <w:p w14:paraId="07E1505C" w14:textId="77777777" w:rsidR="004C259A" w:rsidRPr="004C2AE0" w:rsidRDefault="004C259A" w:rsidP="004C259A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 w:rsidRPr="004C2AE0">
                        <w:rPr>
                          <w:rFonts w:ascii="Arial" w:hAnsi="Arial"/>
                          <w:sz w:val="20"/>
                          <w:lang w:val="es-ES"/>
                        </w:rPr>
                        <w:t>No me sentí apoyado/a ni alentado/a en mis esfuerzos de cambio</w:t>
                      </w:r>
                      <w:r>
                        <w:rPr>
                          <w:rFonts w:ascii="Arial" w:hAnsi="Arial"/>
                          <w:sz w:val="20"/>
                          <w:lang w:val="es-ES"/>
                        </w:rPr>
                        <w:t>; su rol no encajó bien conmigo</w:t>
                      </w:r>
                      <w:r w:rsidRPr="004C2AE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2A77B001" w14:textId="77777777" w:rsidR="004C259A" w:rsidRDefault="004C259A" w:rsidP="004C259A">
      <w:pPr>
        <w:jc w:val="center"/>
      </w:pPr>
    </w:p>
    <w:p w14:paraId="4CA7E231" w14:textId="77777777" w:rsidR="004C259A" w:rsidRPr="004C259A" w:rsidRDefault="004C259A" w:rsidP="004C259A">
      <w:pPr>
        <w:jc w:val="center"/>
        <w:rPr>
          <w:lang w:val="en-GB"/>
        </w:rPr>
      </w:pPr>
      <w:r w:rsidRPr="004C259A">
        <w:rPr>
          <w:lang w:val="en-GB"/>
        </w:rPr>
        <w:t>I-------------------------------------------------------------------------I</w:t>
      </w:r>
    </w:p>
    <w:p w14:paraId="5F9D44BF" w14:textId="77777777" w:rsidR="004C259A" w:rsidRPr="004C259A" w:rsidRDefault="004C259A" w:rsidP="004C259A">
      <w:pPr>
        <w:jc w:val="center"/>
        <w:rPr>
          <w:lang w:val="en-GB"/>
        </w:rPr>
      </w:pPr>
    </w:p>
    <w:p w14:paraId="2F633026" w14:textId="77777777" w:rsidR="004C259A" w:rsidRPr="004C259A" w:rsidRDefault="004C259A" w:rsidP="004C259A">
      <w:pPr>
        <w:jc w:val="center"/>
        <w:rPr>
          <w:lang w:val="en-GB"/>
        </w:rPr>
      </w:pPr>
    </w:p>
    <w:p w14:paraId="0B3AF6B4" w14:textId="77777777" w:rsidR="004C259A" w:rsidRPr="004C259A" w:rsidRDefault="004C259A" w:rsidP="004C259A">
      <w:pPr>
        <w:jc w:val="center"/>
        <w:rPr>
          <w:rFonts w:ascii="Arial" w:hAnsi="Arial"/>
          <w:b/>
          <w:color w:val="808080"/>
          <w:sz w:val="40"/>
          <w:lang w:val="en-GB"/>
        </w:rPr>
      </w:pPr>
      <w:r w:rsidRPr="004C259A">
        <w:rPr>
          <w:rFonts w:ascii="Arial" w:hAnsi="Arial"/>
          <w:b/>
          <w:color w:val="808080"/>
          <w:sz w:val="40"/>
          <w:lang w:val="en-GB"/>
        </w:rPr>
        <w:t>En General</w:t>
      </w:r>
    </w:p>
    <w:p w14:paraId="70170325" w14:textId="77777777" w:rsidR="004C259A" w:rsidRPr="004C259A" w:rsidRDefault="004C259A" w:rsidP="004C259A">
      <w:pPr>
        <w:jc w:val="right"/>
        <w:rPr>
          <w:lang w:val="en-GB"/>
        </w:rPr>
      </w:pPr>
    </w:p>
    <w:p w14:paraId="3DE0A5A4" w14:textId="77777777" w:rsidR="004C259A" w:rsidRPr="004C259A" w:rsidRDefault="004C259A" w:rsidP="004C259A">
      <w:pPr>
        <w:jc w:val="right"/>
        <w:rPr>
          <w:lang w:val="en-GB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64224" behindDoc="0" locked="0" layoutInCell="0" allowOverlap="1" wp14:anchorId="438CA604" wp14:editId="05C9B9A7">
                <wp:simplePos x="0" y="0"/>
                <wp:positionH relativeFrom="column">
                  <wp:posOffset>-800100</wp:posOffset>
                </wp:positionH>
                <wp:positionV relativeFrom="paragraph">
                  <wp:posOffset>142875</wp:posOffset>
                </wp:positionV>
                <wp:extent cx="1600200" cy="683260"/>
                <wp:effectExtent l="0" t="3175" r="0" b="0"/>
                <wp:wrapNone/>
                <wp:docPr id="10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5C1AE" w14:textId="77777777" w:rsidR="004C259A" w:rsidRPr="004C2AE0" w:rsidRDefault="004C259A" w:rsidP="004C259A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 w:rsidRPr="004C2AE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En general, esta relación tal vez no sea la mejor para sus esfuerzos de cambio.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3" o:spid="_x0000_s1076" type="#_x0000_t202" style="position:absolute;left:0;text-align:left;margin-left:-63pt;margin-top:11.25pt;width:126pt;height:53.8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" o:allowincell="f" stroked="f">
                <v:textbox>
                  <w:txbxContent>
                    <w:p w14:paraId="17B5C1AE" w14:textId="77777777" w:rsidR="004C259A" w:rsidRPr="004C2AE0" w:rsidRDefault="004C259A" w:rsidP="004C259A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 w:rsidRPr="004C2AE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En general, esta relación tal vez no sea la mejor para sus esfuerzos de cambio.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63200" behindDoc="0" locked="0" layoutInCell="0" allowOverlap="1" wp14:anchorId="26E3F91C" wp14:editId="12D87EEA">
                <wp:simplePos x="0" y="0"/>
                <wp:positionH relativeFrom="column">
                  <wp:posOffset>4800600</wp:posOffset>
                </wp:positionH>
                <wp:positionV relativeFrom="paragraph">
                  <wp:posOffset>140335</wp:posOffset>
                </wp:positionV>
                <wp:extent cx="1485900" cy="685800"/>
                <wp:effectExtent l="0" t="635" r="0" b="0"/>
                <wp:wrapNone/>
                <wp:docPr id="10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4BF7D" w14:textId="77777777" w:rsidR="004C259A" w:rsidRPr="004C2AE0" w:rsidRDefault="004C259A" w:rsidP="004C259A">
                            <w:pPr>
                              <w:pStyle w:val="BodyText"/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</w:pPr>
                            <w:r w:rsidRPr="004C2AE0">
                              <w:rPr>
                                <w:rFonts w:ascii="Arial" w:hAnsi="Arial"/>
                                <w:sz w:val="20"/>
                                <w:lang w:val="es-ES"/>
                              </w:rPr>
                              <w:t xml:space="preserve">En general, esta relación es adecuada para mis esfuerzos de cambio.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2" o:spid="_x0000_s1077" type="#_x0000_t202" style="position:absolute;left:0;text-align:left;margin-left:378pt;margin-top:11.05pt;width:117pt;height:54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" o:allowincell="f" stroked="f">
                <v:textbox>
                  <w:txbxContent>
                    <w:p w14:paraId="0964BF7D" w14:textId="77777777" w:rsidR="004C259A" w:rsidRPr="004C2AE0" w:rsidRDefault="004C259A" w:rsidP="004C259A">
                      <w:pPr>
                        <w:pStyle w:val="Textoindependiente"/>
                        <w:rPr>
                          <w:rFonts w:ascii="Arial" w:hAnsi="Arial"/>
                          <w:sz w:val="20"/>
                          <w:lang w:val="es-ES"/>
                        </w:rPr>
                      </w:pPr>
                      <w:r w:rsidRPr="004C2AE0">
                        <w:rPr>
                          <w:rFonts w:ascii="Arial" w:hAnsi="Arial"/>
                          <w:sz w:val="20"/>
                          <w:lang w:val="es-ES"/>
                        </w:rPr>
                        <w:t xml:space="preserve">En general, esta relación es adecuada para mis esfuerzos de cambio. </w:t>
                      </w:r>
                    </w:p>
                  </w:txbxContent>
                </v:textbox>
              </v:shape>
            </w:pict>
          </mc:Fallback>
        </mc:AlternateContent>
      </w:r>
    </w:p>
    <w:p w14:paraId="6E3F6083" w14:textId="77777777" w:rsidR="004C259A" w:rsidRPr="004C259A" w:rsidRDefault="004C259A" w:rsidP="004C259A">
      <w:pPr>
        <w:jc w:val="center"/>
        <w:rPr>
          <w:lang w:val="en-GB"/>
        </w:rPr>
      </w:pPr>
      <w:r w:rsidRPr="004C259A">
        <w:rPr>
          <w:lang w:val="en-GB"/>
        </w:rPr>
        <w:t>I------------------------------------------------------------------------I</w:t>
      </w:r>
    </w:p>
    <w:p w14:paraId="46D342D3" w14:textId="77777777" w:rsidR="004C259A" w:rsidRPr="004C259A" w:rsidRDefault="004C259A" w:rsidP="004C259A">
      <w:pPr>
        <w:jc w:val="center"/>
        <w:rPr>
          <w:lang w:val="en-GB"/>
        </w:rPr>
      </w:pPr>
    </w:p>
    <w:p w14:paraId="22CB7A5C" w14:textId="77777777" w:rsidR="00CD4324" w:rsidRPr="003E5216" w:rsidRDefault="00CD4324" w:rsidP="00CD4324">
      <w:pPr>
        <w:jc w:val="center"/>
        <w:rPr>
          <w:lang w:val="en-GB"/>
        </w:rPr>
      </w:pPr>
      <w:r w:rsidRPr="003E5216">
        <w:rPr>
          <w:lang w:val="en-GB"/>
        </w:rPr>
        <w:t>Better Outcomes Now</w:t>
      </w:r>
    </w:p>
    <w:p w14:paraId="7321D364" w14:textId="77777777" w:rsidR="00CD4324" w:rsidRPr="003E5216" w:rsidRDefault="00CD4324" w:rsidP="00CD4324">
      <w:pPr>
        <w:jc w:val="center"/>
        <w:rPr>
          <w:lang w:val="en-GB"/>
        </w:rPr>
      </w:pPr>
      <w:r w:rsidRPr="003E5216">
        <w:rPr>
          <w:lang w:val="en-GB"/>
        </w:rPr>
        <w:t xml:space="preserve">_______________________________________ </w:t>
      </w:r>
    </w:p>
    <w:p w14:paraId="73B79777" w14:textId="77777777" w:rsidR="00CD4324" w:rsidRPr="003E5216" w:rsidRDefault="00CD4324" w:rsidP="00CD4324">
      <w:pPr>
        <w:jc w:val="center"/>
        <w:rPr>
          <w:lang w:val="en-GB"/>
        </w:rPr>
      </w:pPr>
      <w:r w:rsidRPr="003E5216">
        <w:rPr>
          <w:lang w:val="en-GB"/>
        </w:rPr>
        <w:t>www.betteroutcomesnow.com</w:t>
      </w:r>
    </w:p>
    <w:p w14:paraId="653A9F0C" w14:textId="77777777" w:rsidR="00CD4324" w:rsidRPr="004C259A" w:rsidRDefault="00CD4324" w:rsidP="004C259A">
      <w:pPr>
        <w:jc w:val="center"/>
        <w:rPr>
          <w:sz w:val="20"/>
          <w:szCs w:val="20"/>
          <w:lang w:val="en-GB"/>
        </w:rPr>
      </w:pPr>
    </w:p>
    <w:p w14:paraId="14F48214" w14:textId="77777777" w:rsidR="00CD4324" w:rsidRDefault="00CD4324" w:rsidP="004C259A">
      <w:pPr>
        <w:jc w:val="center"/>
        <w:rPr>
          <w:lang w:val="en-GB"/>
        </w:rPr>
      </w:pPr>
    </w:p>
    <w:p w14:paraId="017CDB09" w14:textId="77777777" w:rsidR="004C259A" w:rsidRPr="004C259A" w:rsidRDefault="004C259A" w:rsidP="004C259A">
      <w:pPr>
        <w:jc w:val="center"/>
        <w:rPr>
          <w:lang w:val="en-GB"/>
        </w:rPr>
      </w:pPr>
      <w:r w:rsidRPr="004C259A">
        <w:rPr>
          <w:lang w:val="en-GB"/>
        </w:rPr>
        <w:t>© 2004, Barry L. Duncan and Scott D. Miller</w:t>
      </w:r>
    </w:p>
    <w:p w14:paraId="354589E1" w14:textId="1689A563" w:rsidR="004C259A" w:rsidRPr="004C259A" w:rsidRDefault="004C259A" w:rsidP="004C259A">
      <w:pPr>
        <w:jc w:val="center"/>
        <w:rPr>
          <w:sz w:val="20"/>
          <w:szCs w:val="20"/>
        </w:rPr>
      </w:pPr>
      <w:r w:rsidRPr="004C2AE0">
        <w:t xml:space="preserve">Traducido por Bárbara L. Hernández y Tatiana Casado de </w:t>
      </w:r>
      <w:proofErr w:type="spellStart"/>
      <w:r w:rsidRPr="004C2AE0">
        <w:t>Star</w:t>
      </w:r>
      <w:r>
        <w:t>itzky</w:t>
      </w:r>
      <w:proofErr w:type="spellEnd"/>
    </w:p>
    <w:sectPr w:rsidR="004C259A" w:rsidRPr="004C259A">
      <w:footerReference w:type="defaul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D9DDA" w14:textId="77777777" w:rsidR="007D7162" w:rsidRDefault="007D7162">
      <w:r>
        <w:separator/>
      </w:r>
    </w:p>
  </w:endnote>
  <w:endnote w:type="continuationSeparator" w:id="0">
    <w:p w14:paraId="28016080" w14:textId="77777777" w:rsidR="007D7162" w:rsidRDefault="007D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7226" w14:textId="77777777" w:rsidR="003E5216" w:rsidRDefault="003E5216">
    <w:pPr>
      <w:pStyle w:val="Footer"/>
      <w:jc w:val="center"/>
      <w:rPr>
        <w:color w:val="999999"/>
        <w:sz w:val="16"/>
      </w:rPr>
    </w:pPr>
    <w:proofErr w:type="spellStart"/>
    <w:r>
      <w:rPr>
        <w:color w:val="999999"/>
        <w:sz w:val="16"/>
      </w:rPr>
      <w:t>Licensed</w:t>
    </w:r>
    <w:proofErr w:type="spellEnd"/>
    <w:r>
      <w:rPr>
        <w:color w:val="999999"/>
        <w:sz w:val="16"/>
      </w:rPr>
      <w:t xml:space="preserve"> </w:t>
    </w:r>
    <w:proofErr w:type="spellStart"/>
    <w:r>
      <w:rPr>
        <w:color w:val="999999"/>
        <w:sz w:val="16"/>
      </w:rPr>
      <w:t>for</w:t>
    </w:r>
    <w:proofErr w:type="spellEnd"/>
    <w:r>
      <w:rPr>
        <w:color w:val="999999"/>
        <w:sz w:val="16"/>
      </w:rPr>
      <w:t xml:space="preserve"> personal use </w:t>
    </w:r>
    <w:proofErr w:type="spellStart"/>
    <w:r>
      <w:rPr>
        <w:color w:val="999999"/>
        <w:sz w:val="16"/>
      </w:rPr>
      <w:t>only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C19E4" w14:textId="77777777" w:rsidR="007D7162" w:rsidRDefault="007D7162">
      <w:r>
        <w:separator/>
      </w:r>
    </w:p>
  </w:footnote>
  <w:footnote w:type="continuationSeparator" w:id="0">
    <w:p w14:paraId="2F703523" w14:textId="77777777" w:rsidR="007D7162" w:rsidRDefault="007D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4EF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C09"/>
    <w:rsid w:val="000167E0"/>
    <w:rsid w:val="00025A26"/>
    <w:rsid w:val="0003483B"/>
    <w:rsid w:val="00036A36"/>
    <w:rsid w:val="00041239"/>
    <w:rsid w:val="00065096"/>
    <w:rsid w:val="000659B1"/>
    <w:rsid w:val="000856A8"/>
    <w:rsid w:val="00092579"/>
    <w:rsid w:val="000B3604"/>
    <w:rsid w:val="000E771F"/>
    <w:rsid w:val="0011321E"/>
    <w:rsid w:val="0016042F"/>
    <w:rsid w:val="001804A5"/>
    <w:rsid w:val="00183BF4"/>
    <w:rsid w:val="00193318"/>
    <w:rsid w:val="001D26E4"/>
    <w:rsid w:val="00207B97"/>
    <w:rsid w:val="00207ECC"/>
    <w:rsid w:val="00246EA0"/>
    <w:rsid w:val="002618D6"/>
    <w:rsid w:val="00275597"/>
    <w:rsid w:val="00280C3E"/>
    <w:rsid w:val="002920FD"/>
    <w:rsid w:val="002B3B9E"/>
    <w:rsid w:val="002B6BE9"/>
    <w:rsid w:val="002C240A"/>
    <w:rsid w:val="002E39B0"/>
    <w:rsid w:val="00320B3C"/>
    <w:rsid w:val="00330F68"/>
    <w:rsid w:val="00344016"/>
    <w:rsid w:val="0036780B"/>
    <w:rsid w:val="0037273E"/>
    <w:rsid w:val="003E5216"/>
    <w:rsid w:val="004028D3"/>
    <w:rsid w:val="00425940"/>
    <w:rsid w:val="00433029"/>
    <w:rsid w:val="0045569F"/>
    <w:rsid w:val="00461661"/>
    <w:rsid w:val="00462789"/>
    <w:rsid w:val="004653CE"/>
    <w:rsid w:val="0048233A"/>
    <w:rsid w:val="004A70DD"/>
    <w:rsid w:val="004C259A"/>
    <w:rsid w:val="004F4DA0"/>
    <w:rsid w:val="00500719"/>
    <w:rsid w:val="00510EEF"/>
    <w:rsid w:val="00516F51"/>
    <w:rsid w:val="005211C1"/>
    <w:rsid w:val="00524C6A"/>
    <w:rsid w:val="00531E7B"/>
    <w:rsid w:val="005376DB"/>
    <w:rsid w:val="00540C53"/>
    <w:rsid w:val="005611EF"/>
    <w:rsid w:val="00566399"/>
    <w:rsid w:val="005728D6"/>
    <w:rsid w:val="00586DCA"/>
    <w:rsid w:val="00595549"/>
    <w:rsid w:val="005E4333"/>
    <w:rsid w:val="0060379C"/>
    <w:rsid w:val="00652F04"/>
    <w:rsid w:val="00680902"/>
    <w:rsid w:val="0068102B"/>
    <w:rsid w:val="006C0F80"/>
    <w:rsid w:val="007340D6"/>
    <w:rsid w:val="007910B7"/>
    <w:rsid w:val="007A2A63"/>
    <w:rsid w:val="007A5B0E"/>
    <w:rsid w:val="007B31F9"/>
    <w:rsid w:val="007D7162"/>
    <w:rsid w:val="007E7AFA"/>
    <w:rsid w:val="00815460"/>
    <w:rsid w:val="00864CF9"/>
    <w:rsid w:val="008E0DED"/>
    <w:rsid w:val="0090537A"/>
    <w:rsid w:val="00911E18"/>
    <w:rsid w:val="00932F1D"/>
    <w:rsid w:val="00960069"/>
    <w:rsid w:val="00965C4D"/>
    <w:rsid w:val="00966ADF"/>
    <w:rsid w:val="009A687A"/>
    <w:rsid w:val="009B62EF"/>
    <w:rsid w:val="009D4653"/>
    <w:rsid w:val="009D7603"/>
    <w:rsid w:val="009F1BEB"/>
    <w:rsid w:val="00A10D80"/>
    <w:rsid w:val="00A22CF7"/>
    <w:rsid w:val="00A23040"/>
    <w:rsid w:val="00A25137"/>
    <w:rsid w:val="00A842F2"/>
    <w:rsid w:val="00AB0395"/>
    <w:rsid w:val="00AE12AA"/>
    <w:rsid w:val="00AF1D05"/>
    <w:rsid w:val="00AF2BAB"/>
    <w:rsid w:val="00B05279"/>
    <w:rsid w:val="00B12BAD"/>
    <w:rsid w:val="00B21269"/>
    <w:rsid w:val="00B30CCD"/>
    <w:rsid w:val="00B403C8"/>
    <w:rsid w:val="00B42650"/>
    <w:rsid w:val="00B939BD"/>
    <w:rsid w:val="00B952F8"/>
    <w:rsid w:val="00BB6FF3"/>
    <w:rsid w:val="00BC6DEB"/>
    <w:rsid w:val="00BF04D7"/>
    <w:rsid w:val="00BF0F2B"/>
    <w:rsid w:val="00C54BF5"/>
    <w:rsid w:val="00C55378"/>
    <w:rsid w:val="00C71EB5"/>
    <w:rsid w:val="00C72CD9"/>
    <w:rsid w:val="00CA4B1D"/>
    <w:rsid w:val="00CB2663"/>
    <w:rsid w:val="00CD4324"/>
    <w:rsid w:val="00CD5CB7"/>
    <w:rsid w:val="00CD698C"/>
    <w:rsid w:val="00CE0A1E"/>
    <w:rsid w:val="00D03049"/>
    <w:rsid w:val="00D13208"/>
    <w:rsid w:val="00D34F0C"/>
    <w:rsid w:val="00D62A29"/>
    <w:rsid w:val="00D67DEA"/>
    <w:rsid w:val="00D72F60"/>
    <w:rsid w:val="00D74451"/>
    <w:rsid w:val="00DD38DA"/>
    <w:rsid w:val="00E11BBB"/>
    <w:rsid w:val="00E54510"/>
    <w:rsid w:val="00E935A0"/>
    <w:rsid w:val="00E95D71"/>
    <w:rsid w:val="00E97282"/>
    <w:rsid w:val="00EC06BF"/>
    <w:rsid w:val="00ED31EC"/>
    <w:rsid w:val="00EE54BB"/>
    <w:rsid w:val="00F14B98"/>
    <w:rsid w:val="00F226C9"/>
    <w:rsid w:val="00F26DC0"/>
    <w:rsid w:val="00F818FF"/>
    <w:rsid w:val="00FA5ACD"/>
    <w:rsid w:val="00FE7C09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2D9CD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color w:val="999999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ottDMiller">
    <w:name w:val="Scott D. Miller"/>
    <w:aliases w:val="Ph.D."/>
    <w:rPr>
      <w:rFonts w:ascii="Arial" w:hAnsi="Arial" w:cs="Arial"/>
      <w:color w:val="000000"/>
      <w:sz w:val="20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center"/>
    </w:pPr>
    <w:rPr>
      <w:lang w:val="x-none" w:eastAsia="x-none"/>
    </w:rPr>
  </w:style>
  <w:style w:type="paragraph" w:styleId="Title">
    <w:name w:val="Title"/>
    <w:basedOn w:val="Normal"/>
    <w:link w:val="TitleChar"/>
    <w:qFormat/>
    <w:pPr>
      <w:spacing w:line="480" w:lineRule="auto"/>
      <w:jc w:val="center"/>
    </w:pPr>
    <w:rPr>
      <w:szCs w:val="20"/>
      <w:lang w:val="x-none" w:eastAsia="x-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TitleChar">
    <w:name w:val="Title Char"/>
    <w:link w:val="Title"/>
    <w:rsid w:val="00BB6FF3"/>
    <w:rPr>
      <w:sz w:val="24"/>
    </w:rPr>
  </w:style>
  <w:style w:type="character" w:customStyle="1" w:styleId="BodyTextChar">
    <w:name w:val="Body Text Char"/>
    <w:link w:val="BodyText"/>
    <w:rsid w:val="00BB6FF3"/>
    <w:rPr>
      <w:sz w:val="24"/>
      <w:szCs w:val="24"/>
    </w:rPr>
  </w:style>
  <w:style w:type="character" w:styleId="Strong">
    <w:name w:val="Strong"/>
    <w:uiPriority w:val="22"/>
    <w:qFormat/>
    <w:rsid w:val="00B939BD"/>
    <w:rPr>
      <w:b/>
      <w:bCs/>
    </w:rPr>
  </w:style>
  <w:style w:type="character" w:customStyle="1" w:styleId="Heading1Char">
    <w:name w:val="Heading 1 Char"/>
    <w:link w:val="Heading1"/>
    <w:rsid w:val="0011321E"/>
    <w:rPr>
      <w:b/>
      <w:color w:val="999999"/>
      <w:sz w:val="36"/>
      <w:szCs w:val="24"/>
    </w:rPr>
  </w:style>
  <w:style w:type="character" w:customStyle="1" w:styleId="FooterChar">
    <w:name w:val="Footer Char"/>
    <w:link w:val="Footer"/>
    <w:rsid w:val="0011321E"/>
    <w:rPr>
      <w:sz w:val="24"/>
      <w:szCs w:val="24"/>
    </w:rPr>
  </w:style>
  <w:style w:type="character" w:customStyle="1" w:styleId="hps">
    <w:name w:val="hps"/>
    <w:rsid w:val="0011321E"/>
  </w:style>
  <w:style w:type="character" w:styleId="FollowedHyperlink">
    <w:name w:val="FollowedHyperlink"/>
    <w:basedOn w:val="DefaultParagraphFont"/>
    <w:rsid w:val="0048233A"/>
    <w:rPr>
      <w:color w:val="954F72" w:themeColor="followedHyperlink"/>
      <w:u w:val="single"/>
    </w:rPr>
  </w:style>
  <w:style w:type="paragraph" w:customStyle="1" w:styleId="p1">
    <w:name w:val="p1"/>
    <w:basedOn w:val="Normal"/>
    <w:rsid w:val="00B403C8"/>
    <w:rPr>
      <w:rFonts w:ascii="Times" w:hAnsi="Times"/>
      <w:sz w:val="23"/>
      <w:szCs w:val="23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5C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5CB7"/>
    <w:rPr>
      <w:rFonts w:ascii="Courier New" w:hAnsi="Courier New" w:cs="Courier New"/>
    </w:rPr>
  </w:style>
  <w:style w:type="character" w:customStyle="1" w:styleId="BodyText2Char">
    <w:name w:val="Body Text 2 Char"/>
    <w:link w:val="BodyText2"/>
    <w:rsid w:val="00965C4D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etteroutcomesnow.com/resources/books/" TargetMode="Externa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2470</Words>
  <Characters>14085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Outcome Rating Scale (ORS)</vt:lpstr>
      <vt:lpstr>Outcome Rating Scale (ORS)</vt:lpstr>
    </vt:vector>
  </TitlesOfParts>
  <Company>LG</Company>
  <LinksUpToDate>false</LinksUpToDate>
  <CharactersWithSpaces>16522</CharactersWithSpaces>
  <SharedDoc>false</SharedDoc>
  <HLinks>
    <vt:vector size="78" baseType="variant">
      <vt:variant>
        <vt:i4>1441857</vt:i4>
      </vt:variant>
      <vt:variant>
        <vt:i4>36</vt:i4>
      </vt:variant>
      <vt:variant>
        <vt:i4>0</vt:i4>
      </vt:variant>
      <vt:variant>
        <vt:i4>5</vt:i4>
      </vt:variant>
      <vt:variant>
        <vt:lpwstr>mailto:conchalers@yahoo.com</vt:lpwstr>
      </vt:variant>
      <vt:variant>
        <vt:lpwstr/>
      </vt:variant>
      <vt:variant>
        <vt:i4>2293835</vt:i4>
      </vt:variant>
      <vt:variant>
        <vt:i4>33</vt:i4>
      </vt:variant>
      <vt:variant>
        <vt:i4>0</vt:i4>
      </vt:variant>
      <vt:variant>
        <vt:i4>5</vt:i4>
      </vt:variant>
      <vt:variant>
        <vt:lpwstr>http://www.talkingcure.com/</vt:lpwstr>
      </vt:variant>
      <vt:variant>
        <vt:lpwstr/>
      </vt:variant>
      <vt:variant>
        <vt:i4>1441857</vt:i4>
      </vt:variant>
      <vt:variant>
        <vt:i4>30</vt:i4>
      </vt:variant>
      <vt:variant>
        <vt:i4>0</vt:i4>
      </vt:variant>
      <vt:variant>
        <vt:i4>5</vt:i4>
      </vt:variant>
      <vt:variant>
        <vt:lpwstr>mailto:conchalers@yahoo.com</vt:lpwstr>
      </vt:variant>
      <vt:variant>
        <vt:lpwstr/>
      </vt:variant>
      <vt:variant>
        <vt:i4>5898314</vt:i4>
      </vt:variant>
      <vt:variant>
        <vt:i4>27</vt:i4>
      </vt:variant>
      <vt:variant>
        <vt:i4>0</vt:i4>
      </vt:variant>
      <vt:variant>
        <vt:i4>5</vt:i4>
      </vt:variant>
      <vt:variant>
        <vt:lpwstr>http://www.heartandsoulofchange.com/</vt:lpwstr>
      </vt:variant>
      <vt:variant>
        <vt:lpwstr/>
      </vt:variant>
      <vt:variant>
        <vt:i4>1441857</vt:i4>
      </vt:variant>
      <vt:variant>
        <vt:i4>24</vt:i4>
      </vt:variant>
      <vt:variant>
        <vt:i4>0</vt:i4>
      </vt:variant>
      <vt:variant>
        <vt:i4>5</vt:i4>
      </vt:variant>
      <vt:variant>
        <vt:lpwstr>mailto:conchalers@yahoo.com</vt:lpwstr>
      </vt:variant>
      <vt:variant>
        <vt:lpwstr/>
      </vt:variant>
      <vt:variant>
        <vt:i4>5898314</vt:i4>
      </vt:variant>
      <vt:variant>
        <vt:i4>21</vt:i4>
      </vt:variant>
      <vt:variant>
        <vt:i4>0</vt:i4>
      </vt:variant>
      <vt:variant>
        <vt:i4>5</vt:i4>
      </vt:variant>
      <vt:variant>
        <vt:lpwstr>http://www.heartandsoulofchange.com/</vt:lpwstr>
      </vt:variant>
      <vt:variant>
        <vt:lpwstr/>
      </vt:variant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mailto:conchalers@yahoo.com</vt:lpwstr>
      </vt:variant>
      <vt:variant>
        <vt:lpwstr/>
      </vt:variant>
      <vt:variant>
        <vt:i4>5898314</vt:i4>
      </vt:variant>
      <vt:variant>
        <vt:i4>15</vt:i4>
      </vt:variant>
      <vt:variant>
        <vt:i4>0</vt:i4>
      </vt:variant>
      <vt:variant>
        <vt:i4>5</vt:i4>
      </vt:variant>
      <vt:variant>
        <vt:lpwstr>http://www.heartandsoulofchange.com/</vt:lpwstr>
      </vt:variant>
      <vt:variant>
        <vt:lpwstr/>
      </vt:variant>
      <vt:variant>
        <vt:i4>1441857</vt:i4>
      </vt:variant>
      <vt:variant>
        <vt:i4>12</vt:i4>
      </vt:variant>
      <vt:variant>
        <vt:i4>0</vt:i4>
      </vt:variant>
      <vt:variant>
        <vt:i4>5</vt:i4>
      </vt:variant>
      <vt:variant>
        <vt:lpwstr>mailto:conchalers@yahoo.com</vt:lpwstr>
      </vt:variant>
      <vt:variant>
        <vt:lpwstr/>
      </vt:variant>
      <vt:variant>
        <vt:i4>5898314</vt:i4>
      </vt:variant>
      <vt:variant>
        <vt:i4>9</vt:i4>
      </vt:variant>
      <vt:variant>
        <vt:i4>0</vt:i4>
      </vt:variant>
      <vt:variant>
        <vt:i4>5</vt:i4>
      </vt:variant>
      <vt:variant>
        <vt:lpwstr>http://www.heartandsoulofchange.com/</vt:lpwstr>
      </vt:variant>
      <vt:variant>
        <vt:lpwstr/>
      </vt:variant>
      <vt:variant>
        <vt:i4>1441857</vt:i4>
      </vt:variant>
      <vt:variant>
        <vt:i4>6</vt:i4>
      </vt:variant>
      <vt:variant>
        <vt:i4>0</vt:i4>
      </vt:variant>
      <vt:variant>
        <vt:i4>5</vt:i4>
      </vt:variant>
      <vt:variant>
        <vt:lpwstr>mailto:conchalers@yahoo.com</vt:lpwstr>
      </vt:variant>
      <vt:variant>
        <vt:lpwstr/>
      </vt:variant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http://www.heartandsoulofchange.com/</vt:lpwstr>
      </vt:variant>
      <vt:variant>
        <vt:lpwstr/>
      </vt:variant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https://heartandsoulofchange.com/content/store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Rating Scale (ORS)</dc:title>
  <dc:creator>Scott D. Miller</dc:creator>
  <cp:lastModifiedBy>Microsoft Office User</cp:lastModifiedBy>
  <cp:revision>7</cp:revision>
  <cp:lastPrinted>2017-02-12T18:39:00Z</cp:lastPrinted>
  <dcterms:created xsi:type="dcterms:W3CDTF">2019-02-09T22:16:00Z</dcterms:created>
  <dcterms:modified xsi:type="dcterms:W3CDTF">2019-04-27T22:21:00Z</dcterms:modified>
</cp:coreProperties>
</file>